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7" w:type="dxa"/>
        <w:tblLook w:val="04A0" w:firstRow="1" w:lastRow="0" w:firstColumn="1" w:lastColumn="0" w:noHBand="0" w:noVBand="1"/>
      </w:tblPr>
      <w:tblGrid>
        <w:gridCol w:w="1520"/>
        <w:gridCol w:w="1647"/>
        <w:gridCol w:w="10"/>
        <w:gridCol w:w="2262"/>
        <w:gridCol w:w="47"/>
        <w:gridCol w:w="2215"/>
        <w:gridCol w:w="35"/>
        <w:gridCol w:w="2160"/>
        <w:gridCol w:w="67"/>
        <w:gridCol w:w="2003"/>
        <w:gridCol w:w="259"/>
        <w:gridCol w:w="2262"/>
      </w:tblGrid>
      <w:tr w:rsidR="00D46C7D" w:rsidTr="44019E77" w14:paraId="4455C45F" w14:textId="77777777">
        <w:tc>
          <w:tcPr>
            <w:tcW w:w="1519" w:type="dxa"/>
            <w:shd w:val="clear" w:color="auto" w:fill="D9D9D9" w:themeFill="background1" w:themeFillShade="D9"/>
            <w:tcMar/>
          </w:tcPr>
          <w:p w:rsidR="00556311" w:rsidRDefault="00556311" w14:paraId="5B67E693" w14:textId="77777777"/>
        </w:tc>
        <w:tc>
          <w:tcPr>
            <w:tcW w:w="1647" w:type="dxa"/>
            <w:tcMar/>
          </w:tcPr>
          <w:p w:rsidRPr="00550C59" w:rsidR="00556311" w:rsidP="00550C59" w:rsidRDefault="00556311" w14:paraId="3C057E6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319" w:type="dxa"/>
            <w:gridSpan w:val="3"/>
            <w:shd w:val="clear" w:color="auto" w:fill="F4B083" w:themeFill="accent2" w:themeFillTint="99"/>
            <w:tcMar/>
          </w:tcPr>
          <w:p w:rsidR="00556311" w:rsidP="00550C59" w:rsidRDefault="00EB0984" w14:paraId="439D11AA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  <w:p w:rsidRPr="00550C59" w:rsidR="00580E51" w:rsidP="00550C59" w:rsidRDefault="00580E51" w14:paraId="39CE1512" w14:textId="784F4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10-A</w:t>
            </w:r>
          </w:p>
        </w:tc>
        <w:tc>
          <w:tcPr>
            <w:tcW w:w="2250" w:type="dxa"/>
            <w:gridSpan w:val="2"/>
            <w:shd w:val="clear" w:color="auto" w:fill="BDD6EE" w:themeFill="accent5" w:themeFillTint="66"/>
            <w:tcMar/>
          </w:tcPr>
          <w:p w:rsidR="00556311" w:rsidP="00550C59" w:rsidRDefault="00556311" w14:paraId="3E40C3E7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Tuesday</w:t>
            </w:r>
          </w:p>
          <w:p w:rsidRPr="00550C59" w:rsidR="00580E51" w:rsidP="00550C59" w:rsidRDefault="00580E51" w14:paraId="320B3878" w14:textId="15166B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11-B</w:t>
            </w:r>
          </w:p>
        </w:tc>
        <w:tc>
          <w:tcPr>
            <w:tcW w:w="2160" w:type="dxa"/>
            <w:shd w:val="clear" w:color="auto" w:fill="F4B083" w:themeFill="accent2" w:themeFillTint="99"/>
            <w:tcMar/>
          </w:tcPr>
          <w:p w:rsidR="00556311" w:rsidP="00550C59" w:rsidRDefault="00556311" w14:paraId="33BCC4E3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Wednesday</w:t>
            </w:r>
          </w:p>
          <w:p w:rsidRPr="00550C59" w:rsidR="00580E51" w:rsidP="00550C59" w:rsidRDefault="00580E51" w14:paraId="738220C4" w14:textId="003480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12-A</w:t>
            </w:r>
          </w:p>
        </w:tc>
        <w:tc>
          <w:tcPr>
            <w:tcW w:w="2070" w:type="dxa"/>
            <w:gridSpan w:val="2"/>
            <w:shd w:val="clear" w:color="auto" w:fill="BDD6EE" w:themeFill="accent5" w:themeFillTint="66"/>
            <w:tcMar/>
          </w:tcPr>
          <w:p w:rsidR="00556311" w:rsidP="00550C59" w:rsidRDefault="00556311" w14:paraId="1B73F3DD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Thursday</w:t>
            </w:r>
          </w:p>
          <w:p w:rsidRPr="00550C59" w:rsidR="00580E51" w:rsidP="00550C59" w:rsidRDefault="00580E51" w14:paraId="623002DA" w14:textId="22A61B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13-Parent Teacher Conference Day</w:t>
            </w:r>
          </w:p>
        </w:tc>
        <w:tc>
          <w:tcPr>
            <w:tcW w:w="2520" w:type="dxa"/>
            <w:gridSpan w:val="2"/>
            <w:shd w:val="clear" w:color="auto" w:fill="F4B083" w:themeFill="accent2" w:themeFillTint="99"/>
            <w:tcMar/>
          </w:tcPr>
          <w:p w:rsidR="00556311" w:rsidP="00550C59" w:rsidRDefault="00556311" w14:paraId="0DF73D05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Friday</w:t>
            </w:r>
          </w:p>
          <w:p w:rsidRPr="00550C59" w:rsidR="00580E51" w:rsidP="00550C59" w:rsidRDefault="00580E51" w14:paraId="66EA4494" w14:textId="45CEB0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14-Teacher Planning Day</w:t>
            </w:r>
          </w:p>
        </w:tc>
      </w:tr>
      <w:tr w:rsidRPr="00550C59" w:rsidR="003525DA" w:rsidTr="44019E77" w14:paraId="2A474F42" w14:textId="77777777">
        <w:tc>
          <w:tcPr>
            <w:tcW w:w="1520" w:type="dxa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3525DA" w:rsidP="00D74C3F" w:rsidRDefault="003525DA" w14:paraId="5001782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11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3525DA" w:rsidP="00D74C3F" w:rsidRDefault="003525DA" w14:paraId="636B667A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Core Content</w:t>
            </w:r>
          </w:p>
        </w:tc>
      </w:tr>
      <w:tr w:rsidR="003525DA" w:rsidTr="44019E77" w14:paraId="124BC3BE" w14:textId="77777777">
        <w:trPr>
          <w:trHeight w:val="292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tcMar/>
          </w:tcPr>
          <w:p w:rsidR="003525DA" w:rsidP="00D74C3F" w:rsidRDefault="003525DA" w14:paraId="0CB850E6" w14:textId="77777777">
            <w:r>
              <w:t>Math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</w:tcBorders>
            <w:tcMar/>
          </w:tcPr>
          <w:p w:rsidR="003525DA" w:rsidP="00D74C3F" w:rsidRDefault="003525DA" w14:paraId="16044AB1" w14:textId="77777777">
            <w:r>
              <w:t>Pre-Algebra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25DA" w:rsidP="00D74C3F" w:rsidRDefault="003525DA" w14:paraId="3DB2388D" w14:textId="0E8058C2">
            <w:r>
              <w:t>Topic:</w:t>
            </w:r>
            <w:r w:rsidR="14C46E34">
              <w:t xml:space="preserve"> Unit 2 Intro</w:t>
            </w:r>
          </w:p>
          <w:p w:rsidR="003525DA" w:rsidP="00D74C3F" w:rsidRDefault="003525DA" w14:paraId="7930414D" w14:textId="4A024EBD">
            <w:r>
              <w:t>Assessment:</w:t>
            </w:r>
            <w:r w:rsidR="33E58362">
              <w:t xml:space="preserve"> 2.1 Formative (via Teams)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25DA" w:rsidP="00D74C3F" w:rsidRDefault="003525DA" w14:paraId="4B461D22" w14:textId="77777777">
            <w:r>
              <w:t>Topic:</w:t>
            </w:r>
          </w:p>
          <w:p w:rsidR="003525DA" w:rsidP="00D74C3F" w:rsidRDefault="003525DA" w14:paraId="5BD88C6C" w14:textId="77777777">
            <w:r>
              <w:t>Assessment: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25DA" w:rsidP="00D74C3F" w:rsidRDefault="003525DA" w14:paraId="1D8FFABB" w14:textId="6DBE1572">
            <w:r>
              <w:t xml:space="preserve">Topic: </w:t>
            </w:r>
            <w:r w:rsidR="67CDE626">
              <w:t>2.1 Practice</w:t>
            </w:r>
          </w:p>
          <w:p w:rsidR="003525DA" w:rsidP="00D74C3F" w:rsidRDefault="003525DA" w14:paraId="37929633" w14:textId="56436456">
            <w:r>
              <w:t xml:space="preserve">Assessment: </w:t>
            </w:r>
            <w:r w:rsidR="20D2CCA9">
              <w:t>2.1 Formative (via Teams)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25DA" w:rsidP="00D74C3F" w:rsidRDefault="003525DA" w14:paraId="0D98FA32" w14:textId="77777777">
            <w:r>
              <w:t>Topic:</w:t>
            </w:r>
          </w:p>
          <w:p w:rsidR="003525DA" w:rsidP="00D74C3F" w:rsidRDefault="003525DA" w14:paraId="40C31792" w14:textId="77777777">
            <w:r>
              <w:t>Assessment:</w:t>
            </w:r>
          </w:p>
        </w:tc>
        <w:tc>
          <w:tcPr>
            <w:tcW w:w="2262" w:type="dxa"/>
            <w:tcBorders>
              <w:top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25DA" w:rsidP="00D74C3F" w:rsidRDefault="003525DA" w14:paraId="176C19DA" w14:textId="77777777">
            <w:r>
              <w:t>Topic:</w:t>
            </w:r>
          </w:p>
          <w:p w:rsidR="003525DA" w:rsidP="00D74C3F" w:rsidRDefault="003525DA" w14:paraId="2928838F" w14:textId="77777777">
            <w:r>
              <w:t>Assessment:</w:t>
            </w:r>
          </w:p>
        </w:tc>
      </w:tr>
      <w:tr w:rsidR="003525DA" w:rsidTr="44019E77" w14:paraId="6FCBFFDD" w14:textId="77777777">
        <w:trPr>
          <w:trHeight w:val="292"/>
        </w:trPr>
        <w:tc>
          <w:tcPr>
            <w:tcW w:w="1520" w:type="dxa"/>
            <w:vMerge/>
            <w:tcMar/>
          </w:tcPr>
          <w:p w:rsidR="003525DA" w:rsidP="00D74C3F" w:rsidRDefault="003525DA" w14:paraId="7FA10BBD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604C48F2" w14:textId="77777777">
            <w:r>
              <w:t>Algebra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69974C58" w14:textId="749F6344">
            <w:r>
              <w:t>Topic:</w:t>
            </w:r>
            <w:r w:rsidR="53695365">
              <w:t xml:space="preserve"> Re</w:t>
            </w:r>
            <w:r w:rsidR="00E06951">
              <w:t>v</w:t>
            </w:r>
            <w:r w:rsidR="53695365">
              <w:t>iew 2-Step Equations &amp; Word Problems</w:t>
            </w:r>
          </w:p>
          <w:p w:rsidR="003525DA" w:rsidP="00D74C3F" w:rsidRDefault="003525DA" w14:paraId="3FC7D857" w14:textId="77777777">
            <w:r>
              <w:t>Assessment:</w:t>
            </w:r>
            <w:r w:rsidR="38EB4551">
              <w:t xml:space="preserve"> Formative 2- Step &amp; Word Problems</w:t>
            </w:r>
          </w:p>
          <w:p w:rsidR="00746558" w:rsidP="00D74C3F" w:rsidRDefault="00746558" w14:paraId="12C008C5" w14:textId="77777777"/>
          <w:p w:rsidR="00746558" w:rsidP="00D74C3F" w:rsidRDefault="00746558" w14:paraId="3793083A" w14:textId="77777777">
            <w:r>
              <w:t>Myers</w:t>
            </w:r>
          </w:p>
          <w:p w:rsidR="00746558" w:rsidP="00D74C3F" w:rsidRDefault="00746558" w14:paraId="78B39D15" w14:textId="77777777">
            <w:r>
              <w:t>Topic: Review 2-Step Equations &amp; Introduce Multi-Step Equations</w:t>
            </w:r>
          </w:p>
          <w:p w:rsidR="00746558" w:rsidP="00D74C3F" w:rsidRDefault="00746558" w14:paraId="6C58C367" w14:textId="623C9921">
            <w:r>
              <w:t xml:space="preserve">Assessment: 2.2C Multi-Step Equation </w:t>
            </w:r>
            <w:r w:rsidR="00AA7980">
              <w:t xml:space="preserve">Formative </w:t>
            </w:r>
            <w:r>
              <w:t>HW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70D101CC" w:rsidRDefault="003525DA" w14:paraId="244D34CA" w14:textId="21B016F9">
            <w:r>
              <w:t>Topic:</w:t>
            </w:r>
            <w:r w:rsidR="0BA7A233">
              <w:t xml:space="preserve"> Re</w:t>
            </w:r>
            <w:r w:rsidR="00E06951">
              <w:t>v</w:t>
            </w:r>
            <w:r w:rsidR="0BA7A233">
              <w:t>iew 2-Step Equations &amp; Word Problems</w:t>
            </w:r>
          </w:p>
          <w:p w:rsidR="003525DA" w:rsidP="70D101CC" w:rsidRDefault="003525DA" w14:paraId="00C08DFA" w14:textId="77777777">
            <w:r>
              <w:t>Ass</w:t>
            </w:r>
            <w:r w:rsidR="09F2A07C">
              <w:t>essment:</w:t>
            </w:r>
            <w:r w:rsidR="12F52A44">
              <w:t xml:space="preserve"> Formative 2- Step &amp; Word Problems </w:t>
            </w:r>
          </w:p>
          <w:p w:rsidR="00746558" w:rsidP="70D101CC" w:rsidRDefault="00746558" w14:paraId="62BDD64C" w14:textId="77777777"/>
          <w:p w:rsidR="00746558" w:rsidP="00746558" w:rsidRDefault="00746558" w14:paraId="27D2FC80" w14:textId="77777777">
            <w:r>
              <w:t>Myers</w:t>
            </w:r>
          </w:p>
          <w:p w:rsidR="00746558" w:rsidP="00746558" w:rsidRDefault="00746558" w14:paraId="642D7AA3" w14:textId="77777777">
            <w:r>
              <w:t>Topic: Review 2-Step Equations &amp; Introduce Multi-Step Equations</w:t>
            </w:r>
          </w:p>
          <w:p w:rsidR="00746558" w:rsidP="00746558" w:rsidRDefault="00746558" w14:paraId="40EEF24A" w14:textId="61909A5C">
            <w:r>
              <w:t>Assessment: 2.2C Multi-Step Equation</w:t>
            </w:r>
            <w:r w:rsidR="00AA7980">
              <w:t xml:space="preserve"> Formative</w:t>
            </w:r>
            <w:r>
              <w:t xml:space="preserve"> HW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AA7980" w:rsidP="00D74C3F" w:rsidRDefault="00AA7980" w14:paraId="3DF15C51" w14:textId="77777777">
            <w:r>
              <w:t>Myers</w:t>
            </w:r>
          </w:p>
          <w:p w:rsidR="003525DA" w:rsidP="00D74C3F" w:rsidRDefault="003525DA" w14:paraId="29D1D09C" w14:textId="6FCF3DBC">
            <w:r>
              <w:t>Topic:</w:t>
            </w:r>
            <w:r w:rsidR="008B5A80">
              <w:t xml:space="preserve"> Review Multi-Step Equations and Introduce Word Problems Solving Equations</w:t>
            </w:r>
          </w:p>
          <w:p w:rsidR="003525DA" w:rsidP="00D74C3F" w:rsidRDefault="003525DA" w14:paraId="713CAE56" w14:textId="6DDF6729">
            <w:r>
              <w:t>Assessment:</w:t>
            </w:r>
            <w:r w:rsidR="008B5A80">
              <w:t xml:space="preserve"> 2.</w:t>
            </w:r>
            <w:r w:rsidR="00C74B68">
              <w:t>2D Formative HW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3FF905E3" w14:textId="77777777">
            <w:r>
              <w:t xml:space="preserve">Topic: </w:t>
            </w:r>
          </w:p>
          <w:p w:rsidR="003525DA" w:rsidP="00D74C3F" w:rsidRDefault="003525DA" w14:paraId="4F63BDFD" w14:textId="77777777">
            <w:r>
              <w:t>Assessment:</w:t>
            </w:r>
          </w:p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25DA" w:rsidP="00D74C3F" w:rsidRDefault="003525DA" w14:paraId="407C7BA9" w14:textId="77777777">
            <w:r>
              <w:t>Topic:</w:t>
            </w:r>
          </w:p>
          <w:p w:rsidR="003525DA" w:rsidP="00D74C3F" w:rsidRDefault="003525DA" w14:paraId="02A0D9B1" w14:textId="77777777">
            <w:r>
              <w:t>Assessment:</w:t>
            </w:r>
          </w:p>
        </w:tc>
      </w:tr>
      <w:tr w:rsidR="003525DA" w:rsidTr="44019E77" w14:paraId="203D4C73" w14:textId="77777777">
        <w:trPr>
          <w:trHeight w:val="292"/>
        </w:trPr>
        <w:tc>
          <w:tcPr>
            <w:tcW w:w="1520" w:type="dxa"/>
            <w:vMerge/>
            <w:tcMar/>
          </w:tcPr>
          <w:p w:rsidR="003525DA" w:rsidP="00D74C3F" w:rsidRDefault="003525DA" w14:paraId="0023B3B5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74B1D8E1" w14:textId="77777777">
            <w:r>
              <w:t>Geometry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65DA1D6F" w14:textId="77777777">
            <w:r>
              <w:t>Topic:</w:t>
            </w:r>
          </w:p>
          <w:p w:rsidR="003525DA" w:rsidP="00D74C3F" w:rsidRDefault="003525DA" w14:paraId="7BA8108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70D101CC" w:rsidRDefault="003525DA" w14:paraId="715C82AE" w14:textId="2758F322">
            <w:pPr>
              <w:spacing w:line="259" w:lineRule="auto"/>
            </w:pPr>
            <w:r>
              <w:t>Topic:</w:t>
            </w:r>
            <w:r w:rsidR="5C77E64C">
              <w:t xml:space="preserve"> Introduction 3.1</w:t>
            </w:r>
          </w:p>
          <w:p w:rsidR="003525DA" w:rsidP="00D74C3F" w:rsidRDefault="003525DA" w14:paraId="1EB57C62" w14:textId="5DEBC4AB">
            <w:r>
              <w:t>Assessment:</w:t>
            </w:r>
            <w:r w:rsidR="182A3EAA">
              <w:t xml:space="preserve"> 3.1 Formative (via Teams)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3371840F" w14:textId="77777777">
            <w:r>
              <w:t>Topic:</w:t>
            </w:r>
          </w:p>
          <w:p w:rsidR="003525DA" w:rsidP="00D74C3F" w:rsidRDefault="003525DA" w14:paraId="24E3FFBA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59D658F6" w14:textId="77777777">
            <w:r>
              <w:t>Topic:</w:t>
            </w:r>
          </w:p>
          <w:p w:rsidR="003525DA" w:rsidP="00D74C3F" w:rsidRDefault="003525DA" w14:paraId="0F1FBFC5" w14:textId="77777777">
            <w:r>
              <w:t>Assessment:</w:t>
            </w:r>
          </w:p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25DA" w:rsidP="00D74C3F" w:rsidRDefault="003525DA" w14:paraId="500C9958" w14:textId="77777777">
            <w:r>
              <w:t>Topic:</w:t>
            </w:r>
          </w:p>
          <w:p w:rsidR="003525DA" w:rsidP="00D74C3F" w:rsidRDefault="003525DA" w14:paraId="0E63A854" w14:textId="77777777">
            <w:r>
              <w:t>Assessment:</w:t>
            </w:r>
          </w:p>
        </w:tc>
      </w:tr>
      <w:tr w:rsidR="003525DA" w:rsidTr="44019E77" w14:paraId="4C08848A" w14:textId="77777777">
        <w:trPr>
          <w:trHeight w:val="292"/>
        </w:trPr>
        <w:tc>
          <w:tcPr>
            <w:tcW w:w="1520" w:type="dxa"/>
            <w:vMerge/>
            <w:tcMar/>
          </w:tcPr>
          <w:p w:rsidR="003525DA" w:rsidP="00D74C3F" w:rsidRDefault="003525DA" w14:paraId="6AAA9883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2DA9D765" w14:textId="77777777">
            <w:r>
              <w:t>Algebra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110BF9CC" w:rsidRDefault="110BF9CC" w14:paraId="53C7D043" w14:textId="504F7D76">
            <w:r w:rsidR="110BF9CC">
              <w:rPr/>
              <w:t>Honors</w:t>
            </w:r>
          </w:p>
          <w:p w:rsidR="003525DA" w:rsidP="00D74C3F" w:rsidRDefault="003525DA" w14:paraId="652DC5AE" w14:textId="6C796F84">
            <w:r w:rsidR="3D5F69E1">
              <w:rPr/>
              <w:t>Topic:</w:t>
            </w:r>
            <w:r w:rsidR="1B272183">
              <w:rPr/>
              <w:t xml:space="preserve"> </w:t>
            </w:r>
            <w:r w:rsidR="6D84167C">
              <w:rPr/>
              <w:t>Module Two</w:t>
            </w:r>
            <w:r w:rsidR="0B68FB02">
              <w:rPr/>
              <w:t xml:space="preserve"> – </w:t>
            </w:r>
            <w:r w:rsidR="41F25369">
              <w:rPr/>
              <w:t>Solving</w:t>
            </w:r>
            <w:r w:rsidR="6D84167C">
              <w:rPr/>
              <w:t xml:space="preserve"> </w:t>
            </w:r>
            <w:r w:rsidR="0B68FB02">
              <w:rPr/>
              <w:t>Quadratics Review</w:t>
            </w:r>
          </w:p>
          <w:p w:rsidR="003525DA" w:rsidP="00D74C3F" w:rsidRDefault="003525DA" w14:paraId="67B9168E" w14:textId="4B661AF3">
            <w:r w:rsidR="0B68FB02">
              <w:rPr/>
              <w:t xml:space="preserve"> </w:t>
            </w:r>
          </w:p>
          <w:p w:rsidR="003525DA" w:rsidP="00D74C3F" w:rsidRDefault="003525DA" w14:paraId="42A32FC2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44019E77" w:rsidRDefault="003525DA" w14:paraId="2A4C0B33" w14:textId="5E0A75C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="3D5F69E1">
              <w:rPr/>
              <w:t>Topic:</w:t>
            </w:r>
            <w:r w:rsidRPr="44019E77" w:rsidR="1C53C0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Lesson 2.3 Derive and Apply the Quadratic Formula</w:t>
            </w:r>
          </w:p>
          <w:p w:rsidR="003525DA" w:rsidP="44019E77" w:rsidRDefault="003525DA" w14:paraId="2C7AA1F5" w14:textId="4666B7A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03525DA" w:rsidP="44019E77" w:rsidRDefault="003525DA" w14:paraId="35522084" w14:textId="6FA1577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4019E77" w:rsidR="1C53C0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Assessment: 2.3B Formative Quadratic Formula</w:t>
            </w:r>
          </w:p>
          <w:p w:rsidR="003525DA" w:rsidP="44019E77" w:rsidRDefault="003525DA" w14:paraId="1164DEA0" w14:textId="5222589F">
            <w:pPr>
              <w:pStyle w:val="Normal"/>
            </w:pP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5D96C37" w:rsidRDefault="05D96C37" w14:paraId="7DA6B7A5" w14:textId="303BAAFF">
            <w:r w:rsidR="05D96C37">
              <w:rPr/>
              <w:t>Honors</w:t>
            </w:r>
          </w:p>
          <w:p w:rsidR="003525DA" w:rsidP="44019E77" w:rsidRDefault="003525DA" w14:paraId="65BD4CEE" w14:textId="3C563579">
            <w:pPr>
              <w:pStyle w:val="Normal"/>
            </w:pPr>
            <w:r w:rsidR="3D5F69E1">
              <w:rPr/>
              <w:t xml:space="preserve">Topic: </w:t>
            </w:r>
            <w:r w:rsidR="474FF185">
              <w:rPr/>
              <w:t>Module Two – Solving Quadratics</w:t>
            </w:r>
          </w:p>
          <w:p w:rsidR="44019E77" w:rsidP="44019E77" w:rsidRDefault="44019E77" w14:paraId="5C8C9C9C" w14:textId="4A808B7F">
            <w:pPr>
              <w:pStyle w:val="Normal"/>
            </w:pPr>
          </w:p>
          <w:p w:rsidR="003525DA" w:rsidP="00D74C3F" w:rsidRDefault="003525DA" w14:paraId="2A3D3821" w14:textId="519B7938">
            <w:r w:rsidR="3D5F69E1">
              <w:rPr/>
              <w:t>Assessment:</w:t>
            </w:r>
            <w:r w:rsidR="68CD7AB8">
              <w:rPr/>
              <w:t xml:space="preserve"> </w:t>
            </w:r>
            <w:r w:rsidRPr="44019E77" w:rsidR="68CD7AB8">
              <w:rPr>
                <w:b w:val="1"/>
                <w:bCs w:val="1"/>
              </w:rPr>
              <w:t>Unit 1 - Module Two Test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099F1286" w14:textId="77777777">
            <w:r>
              <w:t>Topic:</w:t>
            </w:r>
          </w:p>
          <w:p w:rsidR="003525DA" w:rsidP="00D74C3F" w:rsidRDefault="003525DA" w14:paraId="36964B90" w14:textId="77777777">
            <w:r>
              <w:t>Assessment:</w:t>
            </w:r>
          </w:p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25DA" w:rsidP="00D74C3F" w:rsidRDefault="003525DA" w14:paraId="3EDDA596" w14:textId="77777777">
            <w:r>
              <w:t>Topic:</w:t>
            </w:r>
          </w:p>
          <w:p w:rsidR="003525DA" w:rsidP="00D74C3F" w:rsidRDefault="003525DA" w14:paraId="58262FE7" w14:textId="77777777">
            <w:r>
              <w:t>Assessment:</w:t>
            </w:r>
          </w:p>
        </w:tc>
      </w:tr>
      <w:tr w:rsidR="003525DA" w:rsidTr="44019E77" w14:paraId="0A5DB6DC" w14:textId="77777777">
        <w:trPr>
          <w:trHeight w:val="292"/>
        </w:trPr>
        <w:tc>
          <w:tcPr>
            <w:tcW w:w="1520" w:type="dxa"/>
            <w:vMerge/>
            <w:tcMar/>
          </w:tcPr>
          <w:p w:rsidR="003525DA" w:rsidP="00D74C3F" w:rsidRDefault="003525DA" w14:paraId="7DD170E1" w14:textId="77777777"/>
        </w:tc>
        <w:tc>
          <w:tcPr>
            <w:tcW w:w="1657" w:type="dxa"/>
            <w:gridSpan w:val="2"/>
            <w:tcBorders>
              <w:bottom w:val="single" w:color="auto" w:sz="4" w:space="0"/>
            </w:tcBorders>
            <w:tcMar/>
          </w:tcPr>
          <w:p w:rsidR="003525DA" w:rsidP="00D74C3F" w:rsidRDefault="003525DA" w14:paraId="66E46444" w14:textId="77777777">
            <w:r>
              <w:t>Pre Calc/Trig</w:t>
            </w:r>
          </w:p>
        </w:tc>
        <w:tc>
          <w:tcPr>
            <w:tcW w:w="2262" w:type="dxa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525DA" w:rsidP="00D74C3F" w:rsidRDefault="003525DA" w14:paraId="62E780B5" w14:textId="1480339A">
            <w:r w:rsidR="3D5F69E1">
              <w:rPr/>
              <w:t>Topic:</w:t>
            </w:r>
            <w:r w:rsidR="7BA63324">
              <w:rPr/>
              <w:t xml:space="preserve"> Section 2.6 Rational Functions</w:t>
            </w:r>
          </w:p>
          <w:p w:rsidR="44019E77" w:rsidP="44019E77" w:rsidRDefault="44019E77" w14:paraId="5F3FCA3A" w14:textId="63D1C118">
            <w:pPr>
              <w:pStyle w:val="Normal"/>
            </w:pPr>
          </w:p>
          <w:p w:rsidR="003525DA" w:rsidP="00D74C3F" w:rsidRDefault="003525DA" w14:paraId="5A32FFD1" w14:textId="02331EB2">
            <w:r w:rsidR="3D5F69E1">
              <w:rPr/>
              <w:t>Assessment:</w:t>
            </w:r>
          </w:p>
          <w:p w:rsidR="003525DA" w:rsidP="44019E77" w:rsidRDefault="003525DA" w14:paraId="66419131" w14:textId="2AA97D77">
            <w:pPr>
              <w:pStyle w:val="Normal"/>
            </w:pPr>
            <w:r w:rsidR="14E30A2D">
              <w:rPr/>
              <w:t>Section 2.6 HW on Pearson</w:t>
            </w:r>
          </w:p>
        </w:tc>
        <w:tc>
          <w:tcPr>
            <w:tcW w:w="2262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525DA" w:rsidP="00D74C3F" w:rsidRDefault="003525DA" w14:paraId="7C6C0526" w14:textId="77777777">
            <w:r>
              <w:t>Topic:</w:t>
            </w:r>
          </w:p>
          <w:p w:rsidR="003525DA" w:rsidP="00D74C3F" w:rsidRDefault="003525DA" w14:paraId="570E88C6" w14:textId="77777777">
            <w:r>
              <w:t>Assessment:</w:t>
            </w:r>
          </w:p>
        </w:tc>
        <w:tc>
          <w:tcPr>
            <w:tcW w:w="2262" w:type="dxa"/>
            <w:gridSpan w:val="3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525DA" w:rsidP="44019E77" w:rsidRDefault="003525DA" w14:paraId="63A20B70" w14:textId="6CE079F7">
            <w:pPr>
              <w:pStyle w:val="Normal"/>
            </w:pPr>
            <w:r w:rsidR="3D5F69E1">
              <w:rPr/>
              <w:t>Topic:</w:t>
            </w:r>
            <w:r w:rsidR="3B8CC996">
              <w:rPr/>
              <w:t xml:space="preserve"> Section 2.6 Rational Functions</w:t>
            </w:r>
          </w:p>
          <w:p w:rsidR="003525DA" w:rsidP="00D74C3F" w:rsidRDefault="003525DA" w14:paraId="5A9DBD06" w14:textId="77777777"/>
          <w:p w:rsidR="003525DA" w:rsidP="00D74C3F" w:rsidRDefault="003525DA" w14:paraId="2FCC0E64" w14:textId="70B6620F">
            <w:r w:rsidR="3D5F69E1">
              <w:rPr/>
              <w:t>Assessment:</w:t>
            </w:r>
          </w:p>
          <w:p w:rsidR="003525DA" w:rsidP="44019E77" w:rsidRDefault="003525DA" w14:paraId="70697A40" w14:textId="4118C9C3">
            <w:pPr>
              <w:pStyle w:val="Normal"/>
            </w:pPr>
            <w:r w:rsidR="2920ED54">
              <w:rPr/>
              <w:t>Section 2.6 HW on Pearson</w:t>
            </w:r>
          </w:p>
        </w:tc>
        <w:tc>
          <w:tcPr>
            <w:tcW w:w="2262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525DA" w:rsidP="00D74C3F" w:rsidRDefault="003525DA" w14:paraId="1983D8BF" w14:textId="77777777">
            <w:r>
              <w:t>Topic:</w:t>
            </w:r>
          </w:p>
          <w:p w:rsidR="003525DA" w:rsidP="00D74C3F" w:rsidRDefault="003525DA" w14:paraId="721ED5A6" w14:textId="77777777">
            <w:r>
              <w:t>Assessment:</w:t>
            </w:r>
          </w:p>
        </w:tc>
        <w:tc>
          <w:tcPr>
            <w:tcW w:w="226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25DA" w:rsidP="00D74C3F" w:rsidRDefault="003525DA" w14:paraId="23F73F56" w14:textId="77777777">
            <w:r>
              <w:t>Topic:</w:t>
            </w:r>
          </w:p>
          <w:p w:rsidR="003525DA" w:rsidP="00D74C3F" w:rsidRDefault="003525DA" w14:paraId="5F458DCC" w14:textId="77777777">
            <w:r>
              <w:t>Assessment:</w:t>
            </w:r>
          </w:p>
        </w:tc>
      </w:tr>
      <w:tr w:rsidR="003525DA" w:rsidTr="44019E77" w14:paraId="0B7B2220" w14:textId="77777777">
        <w:trPr>
          <w:trHeight w:val="294"/>
        </w:trPr>
        <w:tc>
          <w:tcPr>
            <w:tcW w:w="1520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</w:tcPr>
          <w:p w:rsidR="003525DA" w:rsidP="00D74C3F" w:rsidRDefault="003525DA" w14:paraId="483CD10A" w14:textId="77777777">
            <w:r>
              <w:t>English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</w:tcBorders>
            <w:tcMar/>
          </w:tcPr>
          <w:p w:rsidR="003525DA" w:rsidP="00D74C3F" w:rsidRDefault="003525DA" w14:paraId="602C5289" w14:textId="77777777">
            <w:r>
              <w:t>English 1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25DA" w:rsidP="00D74C3F" w:rsidRDefault="003525DA" w14:paraId="1F672CCF" w14:textId="77777777">
            <w:r>
              <w:t xml:space="preserve">Topic: </w:t>
            </w:r>
          </w:p>
          <w:p w:rsidR="70D101CC" w:rsidP="70D101CC" w:rsidRDefault="70D101CC" w14:paraId="211BD9D7" w14:textId="644B6771"/>
          <w:p w:rsidR="323B1F83" w:rsidP="70D101CC" w:rsidRDefault="323B1F83" w14:paraId="425EECE3" w14:textId="4C12EA42">
            <w:r>
              <w:t>Heuerman</w:t>
            </w:r>
          </w:p>
          <w:p w:rsidR="267656FF" w:rsidP="70D101CC" w:rsidRDefault="267656FF" w14:paraId="75719ED9" w14:textId="4FCF09F0">
            <w:r w:rsidRPr="70D101CC">
              <w:rPr>
                <w:b/>
                <w:bCs/>
              </w:rPr>
              <w:t>Topic</w:t>
            </w:r>
            <w:r w:rsidRPr="70D101CC" w:rsidR="323B1F83">
              <w:rPr>
                <w:b/>
                <w:bCs/>
              </w:rPr>
              <w:t>:</w:t>
            </w:r>
            <w:r w:rsidR="323B1F83">
              <w:t xml:space="preserve"> Independent novel and essay drafting</w:t>
            </w:r>
          </w:p>
          <w:p w:rsidR="70D101CC" w:rsidP="70D101CC" w:rsidRDefault="70D101CC" w14:paraId="043AD1C2" w14:textId="12297CDE"/>
          <w:p w:rsidR="323B1F83" w:rsidP="70D101CC" w:rsidRDefault="323B1F83" w14:paraId="51ECCEB4" w14:textId="4E1DB502">
            <w:r w:rsidRPr="70D101CC">
              <w:rPr>
                <w:b/>
                <w:bCs/>
              </w:rPr>
              <w:t>Assessment:</w:t>
            </w:r>
            <w:r>
              <w:t xml:space="preserve"> Independent novel project and essay</w:t>
            </w:r>
          </w:p>
          <w:p w:rsidR="003525DA" w:rsidP="00D74C3F" w:rsidRDefault="003525DA" w14:paraId="542ECF46" w14:textId="77777777">
            <w:r>
              <w:t>Assessment: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25DA" w:rsidP="00D74C3F" w:rsidRDefault="003525DA" w14:paraId="22D2949C" w14:textId="77777777">
            <w:r>
              <w:t>Topic:</w:t>
            </w:r>
          </w:p>
          <w:p w:rsidR="70D101CC" w:rsidP="70D101CC" w:rsidRDefault="70D101CC" w14:paraId="1D4A0A32" w14:textId="0FE83BA0"/>
          <w:p w:rsidR="200FC09B" w:rsidP="70D101CC" w:rsidRDefault="200FC09B" w14:paraId="4303C922" w14:textId="4C12EA42">
            <w:r>
              <w:t>Heuerman</w:t>
            </w:r>
          </w:p>
          <w:p w:rsidR="0B5CC618" w:rsidP="70D101CC" w:rsidRDefault="0B5CC618" w14:paraId="3555AF79" w14:textId="01A87BA8">
            <w:r w:rsidRPr="70D101CC">
              <w:rPr>
                <w:b/>
                <w:bCs/>
              </w:rPr>
              <w:t>Topic</w:t>
            </w:r>
            <w:r w:rsidRPr="70D101CC" w:rsidR="200FC09B">
              <w:rPr>
                <w:b/>
                <w:bCs/>
              </w:rPr>
              <w:t>:</w:t>
            </w:r>
            <w:r w:rsidR="200FC09B">
              <w:t xml:space="preserve"> Independent novel and essay drafting</w:t>
            </w:r>
          </w:p>
          <w:p w:rsidR="70D101CC" w:rsidP="70D101CC" w:rsidRDefault="70D101CC" w14:paraId="2D5611D8" w14:textId="12297CDE"/>
          <w:p w:rsidR="200FC09B" w:rsidP="70D101CC" w:rsidRDefault="200FC09B" w14:paraId="486F93E4" w14:textId="4E1DB502">
            <w:r w:rsidRPr="70D101CC">
              <w:rPr>
                <w:b/>
                <w:bCs/>
              </w:rPr>
              <w:t>Assessment:</w:t>
            </w:r>
            <w:r>
              <w:t xml:space="preserve"> Independent novel project and essay</w:t>
            </w:r>
          </w:p>
          <w:p w:rsidR="70D101CC" w:rsidP="70D101CC" w:rsidRDefault="70D101CC" w14:paraId="7B4D514C" w14:textId="0852A746"/>
          <w:p w:rsidR="003525DA" w:rsidP="00D74C3F" w:rsidRDefault="003525DA" w14:paraId="039BF8E5" w14:textId="77777777">
            <w:r>
              <w:t>Assessment: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25DA" w:rsidP="00D74C3F" w:rsidRDefault="003525DA" w14:paraId="11A822F7" w14:textId="77777777">
            <w:r>
              <w:t>Topic:</w:t>
            </w:r>
          </w:p>
          <w:p w:rsidR="70D101CC" w:rsidP="70D101CC" w:rsidRDefault="70D101CC" w14:paraId="0A70556E" w14:textId="431FD3C9"/>
          <w:p w:rsidR="6060E921" w:rsidP="70D101CC" w:rsidRDefault="6060E921" w14:paraId="36AA5546" w14:textId="4EB34265">
            <w:r>
              <w:t>Heuerman:</w:t>
            </w:r>
          </w:p>
          <w:p w:rsidR="6060E921" w:rsidP="70D101CC" w:rsidRDefault="6060E921" w14:paraId="0A3D3949" w14:textId="153FA86B">
            <w:r w:rsidRPr="70D101CC">
              <w:rPr>
                <w:b/>
                <w:bCs/>
              </w:rPr>
              <w:t>Topic:</w:t>
            </w:r>
            <w:r>
              <w:t xml:space="preserve"> Essay </w:t>
            </w:r>
            <w:r w:rsidR="55CD1C0A">
              <w:t>drafting</w:t>
            </w:r>
          </w:p>
          <w:p w:rsidR="70D101CC" w:rsidP="70D101CC" w:rsidRDefault="70D101CC" w14:paraId="4C5B443B" w14:textId="728DA1D7"/>
          <w:p w:rsidR="003525DA" w:rsidP="00D74C3F" w:rsidRDefault="003525DA" w14:paraId="7A5212ED" w14:textId="0E26BE4E">
            <w:r w:rsidRPr="70D101CC">
              <w:rPr>
                <w:b/>
                <w:bCs/>
              </w:rPr>
              <w:t>Assessment:</w:t>
            </w:r>
            <w:r w:rsidRPr="70D101CC" w:rsidR="70E5BBD9">
              <w:rPr>
                <w:b/>
                <w:bCs/>
              </w:rPr>
              <w:t xml:space="preserve"> </w:t>
            </w:r>
            <w:r w:rsidR="70E5BBD9">
              <w:t xml:space="preserve">Final copy of essay 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25DA" w:rsidP="00D74C3F" w:rsidRDefault="003525DA" w14:paraId="39AD0CF4" w14:textId="77777777">
            <w:r>
              <w:t>Topic:</w:t>
            </w:r>
          </w:p>
          <w:p w:rsidR="003525DA" w:rsidP="00D74C3F" w:rsidRDefault="003525DA" w14:paraId="3ED6B40C" w14:textId="77777777">
            <w:r>
              <w:t>Assessment: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25DA" w:rsidP="00D74C3F" w:rsidRDefault="003525DA" w14:paraId="4DC60E2B" w14:textId="77777777">
            <w:r>
              <w:t>Topic:</w:t>
            </w:r>
          </w:p>
          <w:p w:rsidR="003525DA" w:rsidP="00D74C3F" w:rsidRDefault="003525DA" w14:paraId="421A7158" w14:textId="77777777">
            <w:r>
              <w:t>Assessment:</w:t>
            </w:r>
          </w:p>
        </w:tc>
      </w:tr>
      <w:tr w:rsidR="003525DA" w:rsidTr="44019E77" w14:paraId="16686F84" w14:textId="77777777">
        <w:trPr>
          <w:trHeight w:val="293"/>
        </w:trPr>
        <w:tc>
          <w:tcPr>
            <w:tcW w:w="1520" w:type="dxa"/>
            <w:vMerge/>
            <w:tcMar/>
          </w:tcPr>
          <w:p w:rsidR="003525DA" w:rsidP="00D74C3F" w:rsidRDefault="003525DA" w14:paraId="0DD8E159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5449BDE4" w14:textId="77777777">
            <w:r>
              <w:t>English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2160C17B" w:rsidRDefault="2160C17B" w14:paraId="656DE05B" w14:textId="21458469">
            <w:r>
              <w:t>Porath</w:t>
            </w:r>
          </w:p>
          <w:p w:rsidR="003525DA" w:rsidP="00D74C3F" w:rsidRDefault="003525DA" w14:paraId="2C06B443" w14:textId="1BFF2EF7">
            <w:r>
              <w:t>Topic:</w:t>
            </w:r>
            <w:r w:rsidR="679D39FC">
              <w:t xml:space="preserve"> The Lottery</w:t>
            </w:r>
          </w:p>
          <w:p w:rsidR="003525DA" w:rsidP="00D74C3F" w:rsidRDefault="003525DA" w14:paraId="183E3F6A" w14:textId="7C1C3D0B">
            <w:r>
              <w:t>Assessment:</w:t>
            </w:r>
            <w:r w:rsidR="1BF74101">
              <w:t xml:space="preserve"> Guiding Questions</w:t>
            </w:r>
            <w:r w:rsidR="59BCE5D1">
              <w:t>, Discussion Contribution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1BF74101" w14:paraId="5E66ED4E" w14:textId="240FF746">
            <w:r>
              <w:t>Porath</w:t>
            </w:r>
          </w:p>
          <w:p w:rsidR="003525DA" w:rsidP="00D74C3F" w:rsidRDefault="003525DA" w14:paraId="27138D84" w14:textId="2EE62B54">
            <w:r>
              <w:t>Topic:</w:t>
            </w:r>
            <w:r w:rsidR="7B873551">
              <w:t xml:space="preserve"> The Lottery</w:t>
            </w:r>
          </w:p>
          <w:p w:rsidR="003525DA" w:rsidP="00D74C3F" w:rsidRDefault="003525DA" w14:paraId="3428C9C9" w14:textId="56DE7B6D">
            <w:r>
              <w:t>Assessment:</w:t>
            </w:r>
            <w:r w:rsidR="02E2AC86">
              <w:t xml:space="preserve"> Guiding Questions</w:t>
            </w:r>
            <w:r w:rsidR="530E13E3">
              <w:t>, Discussion Contribution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6A3D0BD7" w14:paraId="57C33688" w14:textId="1D3E9413">
            <w:r>
              <w:t>Porath</w:t>
            </w:r>
          </w:p>
          <w:p w:rsidR="003525DA" w:rsidP="00D74C3F" w:rsidRDefault="003525DA" w14:paraId="1BD1ECC7" w14:textId="6F92681F">
            <w:r>
              <w:t>Topic:</w:t>
            </w:r>
            <w:r w:rsidR="3AF066F9">
              <w:t xml:space="preserve"> Catch-All &amp; Individual Conferences</w:t>
            </w:r>
          </w:p>
          <w:p w:rsidR="003525DA" w:rsidP="00D74C3F" w:rsidRDefault="003525DA" w14:paraId="5F755014" w14:textId="5144A721">
            <w:r>
              <w:t>Assessment:</w:t>
            </w:r>
            <w:r w:rsidR="58D4AA85">
              <w:t xml:space="preserve"> Various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328DFB8A" w14:textId="77777777">
            <w:r>
              <w:t>Topic:</w:t>
            </w:r>
          </w:p>
          <w:p w:rsidR="003525DA" w:rsidP="00D74C3F" w:rsidRDefault="003525DA" w14:paraId="0BF7A2A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3628432D" w14:textId="77777777">
            <w:r>
              <w:t>Topic:</w:t>
            </w:r>
          </w:p>
          <w:p w:rsidR="003525DA" w:rsidP="00D74C3F" w:rsidRDefault="003525DA" w14:paraId="41A5F302" w14:textId="77777777">
            <w:r>
              <w:t>Assessment:</w:t>
            </w:r>
          </w:p>
        </w:tc>
      </w:tr>
      <w:tr w:rsidR="003525DA" w:rsidTr="44019E77" w14:paraId="78CA908A" w14:textId="77777777">
        <w:trPr>
          <w:trHeight w:val="293"/>
        </w:trPr>
        <w:tc>
          <w:tcPr>
            <w:tcW w:w="1520" w:type="dxa"/>
            <w:vMerge/>
            <w:tcMar/>
          </w:tcPr>
          <w:p w:rsidR="003525DA" w:rsidP="00D74C3F" w:rsidRDefault="003525DA" w14:paraId="3F8AE1FC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4E0C61E1" w14:textId="77777777">
            <w:r>
              <w:t>English 3 (Honors)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312DD264" w:rsidRDefault="7B8373BB" w14:paraId="6BA7619C" w14:textId="1198B9F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12DD264">
              <w:rPr>
                <w:rFonts w:ascii="Calibri" w:hAnsi="Calibri" w:eastAsia="Calibri" w:cs="Calibri"/>
                <w:color w:val="000000" w:themeColor="text1"/>
              </w:rPr>
              <w:t>Porath</w:t>
            </w:r>
          </w:p>
          <w:p w:rsidR="003525DA" w:rsidP="312DD264" w:rsidRDefault="7B8373BB" w14:paraId="6BC9FFAF" w14:textId="68A1CE5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12DD264">
              <w:rPr>
                <w:rFonts w:ascii="Calibri" w:hAnsi="Calibri" w:eastAsia="Calibri" w:cs="Calibri"/>
                <w:color w:val="000000" w:themeColor="text1"/>
              </w:rPr>
              <w:t>Topic: Court Decision of Choice (Rhetoric)</w:t>
            </w:r>
          </w:p>
          <w:p w:rsidR="003525DA" w:rsidP="312DD264" w:rsidRDefault="7B8373BB" w14:paraId="2EA0F8AC" w14:textId="65E03BD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12DD264">
              <w:rPr>
                <w:rFonts w:ascii="Calibri" w:hAnsi="Calibri" w:eastAsia="Calibri" w:cs="Calibri"/>
                <w:color w:val="000000" w:themeColor="text1"/>
              </w:rPr>
              <w:t>Assessment: Debates &amp; Debate Evaluations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B68DA3C" w:rsidRDefault="0B68DA3C" w14:paraId="47422EB3" w14:textId="15AF25D5">
            <w:r>
              <w:t>Schmidt</w:t>
            </w:r>
          </w:p>
          <w:p w:rsidR="003525DA" w:rsidP="00D74C3F" w:rsidRDefault="003525DA" w14:paraId="7070ABCF" w14:textId="1416083B">
            <w:r>
              <w:t xml:space="preserve">Topic: </w:t>
            </w:r>
            <w:r w:rsidR="0DE14E5E">
              <w:t>Court Decision of Choice</w:t>
            </w:r>
          </w:p>
          <w:p w:rsidR="003525DA" w:rsidP="00D74C3F" w:rsidRDefault="003525DA" w14:paraId="4DADC52D" w14:textId="1371B3B8">
            <w:r>
              <w:t>Assessment:</w:t>
            </w:r>
          </w:p>
          <w:p w:rsidR="003525DA" w:rsidP="70D101CC" w:rsidRDefault="74F4939E" w14:paraId="2D7C0F6C" w14:textId="21B95C75">
            <w:r>
              <w:t>Moderated Debate/Elevator pitches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6E1776C5" w:rsidRDefault="4776CA79" w14:paraId="11295D50" w14:textId="1198B9F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6E1776C5">
              <w:rPr>
                <w:rFonts w:ascii="Calibri" w:hAnsi="Calibri" w:eastAsia="Calibri" w:cs="Calibri"/>
                <w:color w:val="000000" w:themeColor="text1"/>
              </w:rPr>
              <w:t>Porath</w:t>
            </w:r>
          </w:p>
          <w:p w:rsidR="003525DA" w:rsidP="6E1776C5" w:rsidRDefault="4776CA79" w14:paraId="4E0E0D6A" w14:textId="68A1CE5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6E1776C5">
              <w:rPr>
                <w:rFonts w:ascii="Calibri" w:hAnsi="Calibri" w:eastAsia="Calibri" w:cs="Calibri"/>
                <w:color w:val="000000" w:themeColor="text1"/>
              </w:rPr>
              <w:t>Topic: Court Decision of Choice (Rhetoric)</w:t>
            </w:r>
          </w:p>
          <w:p w:rsidR="003525DA" w:rsidP="6E1776C5" w:rsidRDefault="4776CA79" w14:paraId="42053B3B" w14:textId="010C1E9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6E1776C5">
              <w:rPr>
                <w:rFonts w:ascii="Calibri" w:hAnsi="Calibri" w:eastAsia="Calibri" w:cs="Calibri"/>
                <w:color w:val="000000" w:themeColor="text1"/>
              </w:rPr>
              <w:t>Assessment: Debates &amp; Debate Evaluations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5DBE1ABA" w14:textId="77777777">
            <w:r>
              <w:t xml:space="preserve">Topic: </w:t>
            </w:r>
          </w:p>
          <w:p w:rsidR="003525DA" w:rsidP="00D74C3F" w:rsidRDefault="003525DA" w14:paraId="611438AC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5FCEF5ED" w14:textId="77777777">
            <w:r>
              <w:t xml:space="preserve">Topic: </w:t>
            </w:r>
          </w:p>
          <w:p w:rsidR="003525DA" w:rsidP="00D74C3F" w:rsidRDefault="003525DA" w14:paraId="21BD5DF7" w14:textId="77777777">
            <w:r>
              <w:t>Assessment:</w:t>
            </w:r>
          </w:p>
        </w:tc>
      </w:tr>
      <w:tr w:rsidR="003525DA" w:rsidTr="44019E77" w14:paraId="3380C39C" w14:textId="77777777">
        <w:trPr>
          <w:trHeight w:val="293"/>
        </w:trPr>
        <w:tc>
          <w:tcPr>
            <w:tcW w:w="1520" w:type="dxa"/>
            <w:vMerge/>
            <w:tcMar/>
          </w:tcPr>
          <w:p w:rsidR="003525DA" w:rsidP="00D74C3F" w:rsidRDefault="003525DA" w14:paraId="0E17E6BC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4D51684A" w14:textId="4EEF2AB8">
            <w:r>
              <w:t>Journalism</w:t>
            </w:r>
            <w:r w:rsidR="64C37F1A">
              <w:t>/</w:t>
            </w:r>
          </w:p>
          <w:p w:rsidR="003525DA" w:rsidP="00D74C3F" w:rsidRDefault="64C37F1A" w14:paraId="45FB83A7" w14:textId="58551B57">
            <w:r>
              <w:t>Digital Journalism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5CF670D6" w14:textId="21641158">
            <w:r>
              <w:t>Topic:</w:t>
            </w:r>
            <w:r w:rsidR="71F339CE">
              <w:t xml:space="preserve"> Journalism Law and Ethics </w:t>
            </w:r>
          </w:p>
          <w:p w:rsidR="003525DA" w:rsidP="00D74C3F" w:rsidRDefault="003525DA" w14:paraId="3F66357A" w14:textId="1636234D">
            <w:r>
              <w:t>Assessment:</w:t>
            </w:r>
          </w:p>
          <w:p w:rsidR="003525DA" w:rsidP="70D101CC" w:rsidRDefault="651F925B" w14:paraId="7553B368" w14:textId="5A7D24D7">
            <w:r>
              <w:t xml:space="preserve">Bar Exam 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26F93F18" w14:textId="59EDDBFD"/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42F64DFD" w14:textId="7B8D0E15">
            <w:r>
              <w:t>Topic:</w:t>
            </w:r>
            <w:r w:rsidR="3B2864AB">
              <w:t xml:space="preserve"> News Values/Story Ideas</w:t>
            </w:r>
          </w:p>
          <w:p w:rsidR="003525DA" w:rsidP="00D74C3F" w:rsidRDefault="003525DA" w14:paraId="1BBCABA7" w14:textId="0D782F81">
            <w:r>
              <w:t>Assessment:</w:t>
            </w:r>
          </w:p>
          <w:p w:rsidR="003525DA" w:rsidP="70D101CC" w:rsidRDefault="17F57DF0" w14:paraId="7E1ACDAE" w14:textId="7F706328">
            <w:r>
              <w:t xml:space="preserve">Story Ideas Double Entry Diaries 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0395FAEB" w14:textId="319EC038"/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2817C8D8" w14:textId="482F9695"/>
        </w:tc>
      </w:tr>
      <w:tr w:rsidR="70D101CC" w:rsidTr="44019E77" w14:paraId="3F515AF7" w14:textId="77777777">
        <w:trPr>
          <w:trHeight w:val="293"/>
        </w:trPr>
        <w:tc>
          <w:tcPr>
            <w:tcW w:w="1520" w:type="dxa"/>
            <w:vMerge/>
            <w:tcMar/>
          </w:tcPr>
          <w:p w:rsidR="005D6060" w:rsidRDefault="005D6060" w14:paraId="3E2D884C" w14:textId="77777777"/>
        </w:tc>
        <w:tc>
          <w:tcPr>
            <w:tcW w:w="1657" w:type="dxa"/>
            <w:gridSpan w:val="2"/>
            <w:tcMar/>
          </w:tcPr>
          <w:p w:rsidR="3593C334" w:rsidP="70D101CC" w:rsidRDefault="3593C334" w14:paraId="3F022254" w14:textId="24574288">
            <w:r>
              <w:t>Yearbook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70D101CC" w:rsidP="70D101CC" w:rsidRDefault="70D101CC" w14:paraId="50EAD2FA" w14:textId="6C0B1443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3593C334" w:rsidP="70D101CC" w:rsidRDefault="3593C334" w14:paraId="34DD495D" w14:textId="41AAF486">
            <w:r w:rsidR="635A5842">
              <w:rPr/>
              <w:t xml:space="preserve">Topic: </w:t>
            </w:r>
            <w:r w:rsidR="6C2E20B1">
              <w:rPr/>
              <w:t>Page Design</w:t>
            </w:r>
          </w:p>
          <w:p w:rsidR="3593C334" w:rsidP="70D101CC" w:rsidRDefault="3593C334" w14:paraId="5DC91763" w14:textId="3F1CCC35">
            <w:r w:rsidR="635A5842">
              <w:rPr/>
              <w:t>Assessment:</w:t>
            </w:r>
          </w:p>
          <w:p w:rsidR="3593C334" w:rsidP="44019E77" w:rsidRDefault="3593C334" w14:paraId="06853F4E" w14:textId="3F1CCC35">
            <w:pPr>
              <w:pStyle w:val="Normal"/>
            </w:pPr>
            <w:r w:rsidR="0DCB3B55">
              <w:rPr/>
              <w:t>Mock Page designs due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70D101CC" w:rsidP="70D101CC" w:rsidRDefault="70D101CC" w14:paraId="35EEFBF5" w14:textId="05ACDC32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70D101CC" w:rsidP="70D101CC" w:rsidRDefault="70D101CC" w14:paraId="3E4EB326" w14:textId="1A9C751C"/>
        </w:tc>
        <w:tc>
          <w:tcPr>
            <w:tcW w:w="2262" w:type="dxa"/>
            <w:shd w:val="clear" w:color="auto" w:fill="F4B083" w:themeFill="accent2" w:themeFillTint="99"/>
            <w:tcMar/>
          </w:tcPr>
          <w:p w:rsidR="70D101CC" w:rsidP="70D101CC" w:rsidRDefault="70D101CC" w14:paraId="1EC4CF07" w14:textId="295CA762"/>
        </w:tc>
      </w:tr>
      <w:tr w:rsidR="70D101CC" w:rsidTr="44019E77" w14:paraId="54B536BA" w14:textId="77777777">
        <w:trPr>
          <w:trHeight w:val="293"/>
        </w:trPr>
        <w:tc>
          <w:tcPr>
            <w:tcW w:w="1520" w:type="dxa"/>
            <w:vMerge/>
            <w:tcMar/>
          </w:tcPr>
          <w:p w:rsidR="005D6060" w:rsidRDefault="005D6060" w14:paraId="24D6CB1B" w14:textId="77777777"/>
        </w:tc>
        <w:tc>
          <w:tcPr>
            <w:tcW w:w="1657" w:type="dxa"/>
            <w:gridSpan w:val="2"/>
            <w:tcMar/>
          </w:tcPr>
          <w:p w:rsidR="3593C334" w:rsidP="70D101CC" w:rsidRDefault="3593C334" w14:paraId="584AA053" w14:textId="793D5E63">
            <w:r>
              <w:t xml:space="preserve">Newspaper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70D101CC" w:rsidP="70D101CC" w:rsidRDefault="70D101CC" w14:paraId="764FCC6D" w14:textId="1E479023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70D101CC" w:rsidP="70D101CC" w:rsidRDefault="70D101CC" w14:paraId="6EA31959" w14:textId="1FB5CDF9">
            <w:r w:rsidR="56FC01CA">
              <w:rPr/>
              <w:t>Topic: Sports Features</w:t>
            </w:r>
          </w:p>
          <w:p w:rsidR="70D101CC" w:rsidP="70D101CC" w:rsidRDefault="70D101CC" w14:paraId="27503587" w14:textId="47D9F6A8">
            <w:r w:rsidR="56FC01CA">
              <w:rPr/>
              <w:t>Assessment:</w:t>
            </w:r>
          </w:p>
          <w:p w:rsidR="70D101CC" w:rsidP="44019E77" w:rsidRDefault="70D101CC" w14:paraId="62908BC8" w14:textId="554E77EE">
            <w:pPr>
              <w:pStyle w:val="Normal"/>
            </w:pPr>
            <w:r w:rsidR="56FC01CA">
              <w:rPr/>
              <w:t>Sports Features Due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70D101CC" w:rsidP="70D101CC" w:rsidRDefault="70D101CC" w14:paraId="0399C306" w14:textId="1B568CE1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70D101CC" w:rsidP="70D101CC" w:rsidRDefault="70D101CC" w14:paraId="5CED504E" w14:textId="2836E987"/>
        </w:tc>
        <w:tc>
          <w:tcPr>
            <w:tcW w:w="2262" w:type="dxa"/>
            <w:shd w:val="clear" w:color="auto" w:fill="F4B083" w:themeFill="accent2" w:themeFillTint="99"/>
            <w:tcMar/>
          </w:tcPr>
          <w:p w:rsidR="70D101CC" w:rsidP="70D101CC" w:rsidRDefault="70D101CC" w14:paraId="00D1F260" w14:textId="29515A5D"/>
        </w:tc>
      </w:tr>
      <w:tr w:rsidR="003525DA" w:rsidTr="44019E77" w14:paraId="6147C0EB" w14:textId="77777777">
        <w:trPr>
          <w:trHeight w:val="293"/>
        </w:trPr>
        <w:tc>
          <w:tcPr>
            <w:tcW w:w="1520" w:type="dxa"/>
            <w:vMerge/>
            <w:tcMar/>
          </w:tcPr>
          <w:p w:rsidR="003525DA" w:rsidP="00D74C3F" w:rsidRDefault="003525DA" w14:paraId="6DDD19E7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563791C7" w14:textId="77777777">
            <w:r>
              <w:t>Drama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2CE057A3" w14:textId="042AA4E9">
            <w:r>
              <w:t>Topic:</w:t>
            </w:r>
            <w:r w:rsidR="771E3143">
              <w:t xml:space="preserve"> Intro to Improv</w:t>
            </w:r>
          </w:p>
          <w:p w:rsidR="003525DA" w:rsidP="00D74C3F" w:rsidRDefault="003525DA" w14:paraId="358EC19C" w14:textId="447325EC">
            <w:r>
              <w:t>Assessment:</w:t>
            </w:r>
            <w:r w:rsidR="1E419C47">
              <w:t xml:space="preserve"> Demo improv Rule #1</w:t>
            </w:r>
            <w:r w:rsidR="4A27A936">
              <w:t xml:space="preserve"> via Scene</w:t>
            </w:r>
            <w:r w:rsidR="35C31675">
              <w:t xml:space="preserve"> </w:t>
            </w:r>
            <w:r w:rsidR="4A27A936">
              <w:t>work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40A65CC2" w14:textId="06B1A972">
            <w:r>
              <w:t>Topic:</w:t>
            </w:r>
            <w:r w:rsidR="78A218C5">
              <w:t xml:space="preserve"> Intro to Improv</w:t>
            </w:r>
          </w:p>
          <w:p w:rsidR="003525DA" w:rsidP="00D74C3F" w:rsidRDefault="003525DA" w14:paraId="49414535" w14:textId="575F2E22">
            <w:r>
              <w:t>Assessment:</w:t>
            </w:r>
            <w:r w:rsidR="0B2EE588">
              <w:t xml:space="preserve"> Demo Improv Rule #1 via Scene</w:t>
            </w:r>
            <w:r w:rsidR="23475E36">
              <w:t xml:space="preserve"> </w:t>
            </w:r>
            <w:r w:rsidR="0B2EE588">
              <w:t>work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6808EE13" w14:textId="41D4AEEF">
            <w:r>
              <w:t xml:space="preserve">Topic: </w:t>
            </w:r>
            <w:r w:rsidR="057F098C">
              <w:t>intro to Improv</w:t>
            </w:r>
          </w:p>
          <w:p w:rsidR="003525DA" w:rsidP="00D74C3F" w:rsidRDefault="003525DA" w14:paraId="39A2375A" w14:textId="0BCA8337">
            <w:r>
              <w:t>Assessment:</w:t>
            </w:r>
            <w:r w:rsidR="110E0492">
              <w:t xml:space="preserve"> Demo Improv Rule #2 via Scene</w:t>
            </w:r>
            <w:r w:rsidR="303E0CF9">
              <w:t xml:space="preserve"> </w:t>
            </w:r>
            <w:r w:rsidR="110E0492">
              <w:t>work</w:t>
            </w:r>
            <w:r>
              <w:t xml:space="preserve"> 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70D101CC" w:rsidRDefault="003525DA" w14:paraId="25E78EDA" w14:textId="45C06FF2">
            <w:pPr>
              <w:spacing w:line="259" w:lineRule="auto"/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63702BA8" w14:textId="622EC774"/>
        </w:tc>
      </w:tr>
      <w:tr w:rsidR="003525DA" w:rsidTr="44019E77" w14:paraId="702485A1" w14:textId="77777777">
        <w:trPr>
          <w:trHeight w:val="293"/>
        </w:trPr>
        <w:tc>
          <w:tcPr>
            <w:tcW w:w="1520" w:type="dxa"/>
            <w:vMerge/>
            <w:tcMar/>
          </w:tcPr>
          <w:p w:rsidR="003525DA" w:rsidP="00D74C3F" w:rsidRDefault="003525DA" w14:paraId="18C0DF00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3A37BE7E" w14:textId="77777777">
            <w:r>
              <w:t>Stagecraft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70D101CC" w:rsidRDefault="003525DA" w14:paraId="4BBF26F7" w14:textId="3E0EE7D8">
            <w:pPr>
              <w:spacing w:line="259" w:lineRule="auto"/>
            </w:pP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70D101CC" w:rsidRDefault="003525DA" w14:paraId="7F46A1AD" w14:textId="7FBD47BC">
            <w:r>
              <w:t>Topic:</w:t>
            </w:r>
            <w:r w:rsidR="60625B02">
              <w:t xml:space="preserve"> Production Project Work</w:t>
            </w:r>
          </w:p>
          <w:p w:rsidR="003525DA" w:rsidP="00D74C3F" w:rsidRDefault="003525DA" w14:paraId="53B562C8" w14:textId="1F4374FE">
            <w:r>
              <w:t>Assessment:</w:t>
            </w:r>
            <w:r w:rsidR="56084A66">
              <w:t xml:space="preserve"> Prop and/or Set Project Completion + Demo.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70D101CC" w:rsidRDefault="003525DA" w14:paraId="169B0A6E" w14:textId="5B6B1D73">
            <w:pPr>
              <w:spacing w:line="259" w:lineRule="auto"/>
            </w:pP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7315D7A2" w14:textId="77777777"/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61896CEC" w14:textId="1C00745F"/>
        </w:tc>
      </w:tr>
      <w:tr w:rsidR="003525DA" w:rsidTr="44019E77" w14:paraId="2A05EC04" w14:textId="77777777">
        <w:trPr>
          <w:trHeight w:val="293"/>
        </w:trPr>
        <w:tc>
          <w:tcPr>
            <w:tcW w:w="1520" w:type="dxa"/>
            <w:vMerge/>
            <w:tcMar/>
          </w:tcPr>
          <w:p w:rsidR="003525DA" w:rsidP="00D74C3F" w:rsidRDefault="003525DA" w14:paraId="442760E8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35BD8204" w14:textId="77777777">
            <w:r>
              <w:t>Academic Literacy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4231B635" w14:textId="550E71DD">
            <w:r>
              <w:t>Topic:</w:t>
            </w:r>
            <w:r w:rsidR="3DDB4F09">
              <w:t xml:space="preserve"> Vocab/Reading Assessment</w:t>
            </w:r>
          </w:p>
          <w:p w:rsidR="003525DA" w:rsidP="00D74C3F" w:rsidRDefault="003525DA" w14:paraId="0827F888" w14:textId="50E6D95F">
            <w:r>
              <w:t>Assessment:</w:t>
            </w:r>
            <w:r w:rsidR="6231E784">
              <w:t xml:space="preserve"> Word Slam/Interactive reader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007634C1" w14:textId="3DA9DEDF">
            <w:r>
              <w:t>Topic:</w:t>
            </w:r>
            <w:r w:rsidR="2083090A">
              <w:t xml:space="preserve"> Vocab/Reading</w:t>
            </w:r>
            <w:r w:rsidR="1D2DC1A2">
              <w:t xml:space="preserve"> Assessment</w:t>
            </w:r>
          </w:p>
          <w:p w:rsidR="003525DA" w:rsidP="00D74C3F" w:rsidRDefault="003525DA" w14:paraId="51D27E32" w14:textId="1E072198">
            <w:r>
              <w:t>Assessment:</w:t>
            </w:r>
            <w:r w:rsidR="65E323F6">
              <w:t xml:space="preserve"> Word Slam/Interactive reader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134012D8" w14:textId="5F15C661">
            <w:r>
              <w:t>Topic:</w:t>
            </w:r>
            <w:r w:rsidR="24B4C87C">
              <w:t xml:space="preserve"> Vocab/Reading Assessment</w:t>
            </w:r>
          </w:p>
          <w:p w:rsidR="003525DA" w:rsidP="00D74C3F" w:rsidRDefault="003525DA" w14:paraId="1C1F9CC5" w14:textId="003EDAD0">
            <w:r>
              <w:t>Assessment:</w:t>
            </w:r>
            <w:r w:rsidR="7C510323">
              <w:t xml:space="preserve"> Word Slam/Interactive Reader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03CE032B" w14:textId="5F9DCDEA">
            <w:r>
              <w:t>Topic:</w:t>
            </w:r>
            <w:r w:rsidR="556C106F">
              <w:t xml:space="preserve"> Grade Check</w:t>
            </w:r>
          </w:p>
          <w:p w:rsidR="003525DA" w:rsidP="00D74C3F" w:rsidRDefault="003525DA" w14:paraId="115C34AF" w14:textId="6B075CB1">
            <w:r>
              <w:t>Assessment:</w:t>
            </w:r>
            <w:r w:rsidR="7EBEAD74">
              <w:t xml:space="preserve">  Assignment Completion/Catch-up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195DC98F" w14:textId="6B04DBD8">
            <w:r>
              <w:t>Topic:</w:t>
            </w:r>
            <w:r w:rsidR="3B11CECE">
              <w:t xml:space="preserve"> Grade Check</w:t>
            </w:r>
          </w:p>
          <w:p w:rsidR="003525DA" w:rsidP="00D74C3F" w:rsidRDefault="003525DA" w14:paraId="3E0A3E54" w14:textId="72BFDFCD">
            <w:r>
              <w:t>Assessment:</w:t>
            </w:r>
            <w:r w:rsidR="0706D029">
              <w:t xml:space="preserve">  Assignment Completion/Catch-up</w:t>
            </w:r>
          </w:p>
        </w:tc>
      </w:tr>
      <w:tr w:rsidR="003525DA" w:rsidTr="44019E77" w14:paraId="48924ADE" w14:textId="77777777">
        <w:trPr>
          <w:trHeight w:val="293"/>
        </w:trPr>
        <w:tc>
          <w:tcPr>
            <w:tcW w:w="1520" w:type="dxa"/>
            <w:vMerge/>
            <w:tcMar/>
          </w:tcPr>
          <w:p w:rsidR="003525DA" w:rsidP="00D74C3F" w:rsidRDefault="003525DA" w14:paraId="403C2494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5E541469" w14:textId="77777777">
            <w:r>
              <w:t>Literacy Skills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5A9FE765" w14:textId="5675B121">
            <w:r>
              <w:t>Topic:</w:t>
            </w:r>
            <w:r w:rsidR="45FC2C0F">
              <w:t xml:space="preserve"> </w:t>
            </w:r>
            <w:r w:rsidR="185FD3AE">
              <w:t>The Cute Factor</w:t>
            </w:r>
            <w:r w:rsidR="03996653">
              <w:t xml:space="preserve"> pg. 52-55</w:t>
            </w:r>
          </w:p>
          <w:p w:rsidR="003525DA" w:rsidP="00D74C3F" w:rsidRDefault="003525DA" w14:paraId="437CF312" w14:textId="4F80B9D8">
            <w:r>
              <w:t>Assessment:</w:t>
            </w:r>
            <w:r w:rsidR="2246E665">
              <w:t xml:space="preserve"> Compare/Contrast 4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2B85CA2A" w14:textId="7B08F8AF">
            <w:r>
              <w:t>Topic:</w:t>
            </w:r>
            <w:r w:rsidR="3CB253CA">
              <w:t xml:space="preserve"> </w:t>
            </w:r>
            <w:r w:rsidR="597FA91E">
              <w:t>The Cute Factor</w:t>
            </w:r>
            <w:r w:rsidR="63A93191">
              <w:t xml:space="preserve"> pr. 52-55</w:t>
            </w:r>
          </w:p>
          <w:p w:rsidR="003525DA" w:rsidP="00D74C3F" w:rsidRDefault="003525DA" w14:paraId="46A971D1" w14:textId="51B94BEE">
            <w:r>
              <w:t>Assessment:</w:t>
            </w:r>
            <w:r w:rsidR="0426846E">
              <w:t xml:space="preserve"> Compare/Contrast 4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6D80407B" w14:textId="132AE6E3">
            <w:r>
              <w:t>Topic:</w:t>
            </w:r>
            <w:r w:rsidR="10B1F4D0">
              <w:t xml:space="preserve"> The cute factor pg. 56-59</w:t>
            </w:r>
          </w:p>
          <w:p w:rsidR="003525DA" w:rsidP="00D74C3F" w:rsidRDefault="003525DA" w14:paraId="6C369B8D" w14:textId="44602A09">
            <w:r>
              <w:t>Assessment:</w:t>
            </w:r>
            <w:r w:rsidR="494DE083">
              <w:t xml:space="preserve"> Write a summary on pg. 58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05FA6D95" w14:textId="77777777">
            <w:r>
              <w:t>Topic:</w:t>
            </w:r>
          </w:p>
          <w:p w:rsidR="003525DA" w:rsidP="00D74C3F" w:rsidRDefault="003525DA" w14:paraId="734A9C42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1059737C" w14:textId="77777777">
            <w:r>
              <w:t>Topic:</w:t>
            </w:r>
          </w:p>
          <w:p w:rsidR="003525DA" w:rsidP="00D74C3F" w:rsidRDefault="003525DA" w14:paraId="52B017EA" w14:textId="77777777">
            <w:r>
              <w:t>Assessment:</w:t>
            </w:r>
          </w:p>
        </w:tc>
      </w:tr>
      <w:tr w:rsidR="003525DA" w:rsidTr="44019E77" w14:paraId="4727E33D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3525DA" w:rsidP="00D74C3F" w:rsidRDefault="003525DA" w14:paraId="2F4EFED7" w14:textId="77777777">
            <w:r>
              <w:t>Social Studies</w:t>
            </w:r>
          </w:p>
        </w:tc>
        <w:tc>
          <w:tcPr>
            <w:tcW w:w="1657" w:type="dxa"/>
            <w:gridSpan w:val="2"/>
            <w:tcMar/>
          </w:tcPr>
          <w:p w:rsidR="003525DA" w:rsidP="00D74C3F" w:rsidRDefault="003525DA" w14:paraId="04934FEE" w14:textId="77777777">
            <w:r>
              <w:t>US History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226E1E6D" w14:textId="4B8632E8">
            <w:r w:rsidR="3D5F69E1">
              <w:rPr/>
              <w:t>Topic:</w:t>
            </w:r>
            <w:r w:rsidR="1759834D">
              <w:rPr/>
              <w:t>1920s Problems</w:t>
            </w:r>
          </w:p>
          <w:p w:rsidR="003525DA" w:rsidP="00D74C3F" w:rsidRDefault="003525DA" w14:paraId="75920194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7D537DA1" w14:textId="04761DF7">
            <w:r w:rsidR="3D5F69E1">
              <w:rPr/>
              <w:t>Topic:</w:t>
            </w:r>
            <w:r w:rsidR="388B42D6">
              <w:rPr/>
              <w:t xml:space="preserve"> 1920s Problems</w:t>
            </w:r>
          </w:p>
          <w:p w:rsidR="003525DA" w:rsidP="00D74C3F" w:rsidRDefault="003525DA" w14:paraId="070774DD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441B0100" w14:textId="16A1875B">
            <w:r w:rsidR="3D5F69E1">
              <w:rPr/>
              <w:t>Topic:</w:t>
            </w:r>
            <w:r w:rsidR="61C9B873">
              <w:rPr/>
              <w:t xml:space="preserve"> 1920s Slang</w:t>
            </w:r>
          </w:p>
          <w:p w:rsidR="003525DA" w:rsidP="00D74C3F" w:rsidRDefault="003525DA" w14:paraId="5B02381D" w14:textId="0644D0C1">
            <w:r w:rsidR="3D5F69E1">
              <w:rPr/>
              <w:t>Assessment:</w:t>
            </w:r>
            <w:r w:rsidR="578FEA3B">
              <w:rPr/>
              <w:t>Slang Letter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7F2F8593" w14:textId="77777777">
            <w:r>
              <w:t>Topic:</w:t>
            </w:r>
          </w:p>
          <w:p w:rsidR="003525DA" w:rsidP="00D74C3F" w:rsidRDefault="003525DA" w14:paraId="5D245ED2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57569965" w14:textId="77777777">
            <w:r>
              <w:t>Topic:</w:t>
            </w:r>
          </w:p>
          <w:p w:rsidR="003525DA" w:rsidP="00D74C3F" w:rsidRDefault="003525DA" w14:paraId="3047A23E" w14:textId="77777777">
            <w:r>
              <w:t>Assessment:</w:t>
            </w:r>
          </w:p>
        </w:tc>
      </w:tr>
      <w:tr w:rsidR="003525DA" w:rsidTr="44019E77" w14:paraId="4A6BD863" w14:textId="77777777">
        <w:trPr>
          <w:trHeight w:val="293"/>
        </w:trPr>
        <w:tc>
          <w:tcPr>
            <w:tcW w:w="1520" w:type="dxa"/>
            <w:vMerge/>
            <w:tcMar/>
          </w:tcPr>
          <w:p w:rsidR="003525DA" w:rsidP="00D74C3F" w:rsidRDefault="003525DA" w14:paraId="60457645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63D73079" w14:textId="77777777">
            <w:r>
              <w:t>Human Geography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516B7204" w14:textId="44410C8E">
            <w:r w:rsidR="3D5F69E1">
              <w:rPr/>
              <w:t>Topic:</w:t>
            </w:r>
            <w:r w:rsidR="0A32EEBD">
              <w:rPr/>
              <w:t xml:space="preserve"> Models of Economic Development</w:t>
            </w:r>
          </w:p>
          <w:p w:rsidR="003525DA" w:rsidP="00D74C3F" w:rsidRDefault="003525DA" w14:paraId="2201D80D" w14:textId="734B64E2">
            <w:r w:rsidR="3D5F69E1">
              <w:rPr/>
              <w:t>Assessment:</w:t>
            </w:r>
            <w:r w:rsidR="77F14BB9">
              <w:rPr/>
              <w:t xml:space="preserve"> Identifying levels worksheet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3BCA20F9" w14:textId="6A4614CA">
            <w:r w:rsidR="3D5F69E1">
              <w:rPr/>
              <w:t>Topic:</w:t>
            </w:r>
            <w:r w:rsidR="37ADA8EC">
              <w:rPr/>
              <w:t xml:space="preserve"> Models of Economic Development</w:t>
            </w:r>
          </w:p>
          <w:p w:rsidR="003525DA" w:rsidP="44019E77" w:rsidRDefault="003525DA" w14:paraId="545FB76A" w14:textId="2B64C47B">
            <w:pPr>
              <w:pStyle w:val="Normal"/>
            </w:pPr>
            <w:r w:rsidR="3D5F69E1">
              <w:rPr/>
              <w:t>Assessment:</w:t>
            </w:r>
            <w:r w:rsidR="13CD68D0">
              <w:rPr/>
              <w:t xml:space="preserve"> Identifying levels worksheet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770C37DE" w14:textId="4D938567">
            <w:r w:rsidR="3D5F69E1">
              <w:rPr/>
              <w:t>Topic:</w:t>
            </w:r>
            <w:r w:rsidR="26551F4B">
              <w:rPr/>
              <w:t>Agricultural Revolutions</w:t>
            </w:r>
          </w:p>
          <w:p w:rsidR="003525DA" w:rsidP="00D74C3F" w:rsidRDefault="003525DA" w14:paraId="2AC8421A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5F9C9C10" w14:textId="5AF12275">
            <w:r w:rsidR="3D5F69E1">
              <w:rPr/>
              <w:t>Topic:</w:t>
            </w:r>
            <w:r w:rsidR="3AB818F3">
              <w:rPr/>
              <w:t>No School</w:t>
            </w:r>
          </w:p>
          <w:p w:rsidR="003525DA" w:rsidP="00D74C3F" w:rsidRDefault="003525DA" w14:paraId="161BE9A2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47DE9AD5" w14:textId="406F88A4">
            <w:r w:rsidR="3D5F69E1">
              <w:rPr/>
              <w:t>Topic:</w:t>
            </w:r>
            <w:r w:rsidR="79D8B636">
              <w:rPr/>
              <w:t xml:space="preserve"> No School</w:t>
            </w:r>
          </w:p>
          <w:p w:rsidR="003525DA" w:rsidP="00D74C3F" w:rsidRDefault="003525DA" w14:paraId="41E6B2F2" w14:textId="77777777">
            <w:r>
              <w:t>Assessment:</w:t>
            </w:r>
          </w:p>
        </w:tc>
      </w:tr>
      <w:tr w:rsidR="003525DA" w:rsidTr="44019E77" w14:paraId="608DEDCF" w14:textId="77777777">
        <w:trPr>
          <w:trHeight w:val="293"/>
        </w:trPr>
        <w:tc>
          <w:tcPr>
            <w:tcW w:w="1520" w:type="dxa"/>
            <w:vMerge/>
            <w:tcMar/>
          </w:tcPr>
          <w:p w:rsidR="003525DA" w:rsidP="00D74C3F" w:rsidRDefault="003525DA" w14:paraId="26592C14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45FCB423" w14:textId="77777777">
            <w:r>
              <w:t>Economics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0A977763" w14:textId="77777777">
            <w:r>
              <w:t>Topic:</w:t>
            </w:r>
          </w:p>
          <w:p w:rsidR="003525DA" w:rsidP="00D74C3F" w:rsidRDefault="003525DA" w14:paraId="6FCBCE2E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78B1A3E8" w14:textId="739EC603">
            <w:r w:rsidR="3D5F69E1">
              <w:rPr/>
              <w:t>Topic:</w:t>
            </w:r>
            <w:r w:rsidR="21B9D774">
              <w:rPr/>
              <w:t xml:space="preserve"> </w:t>
            </w:r>
          </w:p>
          <w:p w:rsidR="003525DA" w:rsidP="00D74C3F" w:rsidRDefault="003525DA" w14:paraId="51E9FC62" w14:textId="5388CD21">
            <w:r w:rsidR="3D5F69E1">
              <w:rPr/>
              <w:t>Assessment:</w:t>
            </w:r>
            <w:r w:rsidR="06FB7981">
              <w:rPr/>
              <w:t xml:space="preserve"> Unit</w:t>
            </w:r>
            <w:r w:rsidR="06FB7981">
              <w:rPr/>
              <w:t xml:space="preserve"> 1 Test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1884143F" w14:textId="77777777">
            <w:r>
              <w:t>Topic:</w:t>
            </w:r>
          </w:p>
          <w:p w:rsidR="003525DA" w:rsidP="00D74C3F" w:rsidRDefault="003525DA" w14:paraId="1E0963CB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69463158" w14:textId="77777777">
            <w:r>
              <w:t>Topic:</w:t>
            </w:r>
          </w:p>
          <w:p w:rsidR="003525DA" w:rsidP="00D74C3F" w:rsidRDefault="003525DA" w14:paraId="44DFEB9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5D5CD10C" w14:textId="77777777">
            <w:r>
              <w:t>Topic:</w:t>
            </w:r>
          </w:p>
          <w:p w:rsidR="003525DA" w:rsidP="00D74C3F" w:rsidRDefault="003525DA" w14:paraId="4CCC9C1D" w14:textId="77777777">
            <w:r>
              <w:t>Assessment:</w:t>
            </w:r>
          </w:p>
        </w:tc>
      </w:tr>
      <w:tr w:rsidR="003525DA" w:rsidTr="44019E77" w14:paraId="160EBB10" w14:textId="77777777">
        <w:trPr>
          <w:trHeight w:val="293"/>
        </w:trPr>
        <w:tc>
          <w:tcPr>
            <w:tcW w:w="1520" w:type="dxa"/>
            <w:vMerge/>
            <w:tcMar/>
          </w:tcPr>
          <w:p w:rsidR="003525DA" w:rsidP="00D74C3F" w:rsidRDefault="003525DA" w14:paraId="3FE8FFE8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68AE3BB9" w14:textId="77777777">
            <w:r>
              <w:t>Psychology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7F361D3E" w14:textId="058D1A84">
            <w:r>
              <w:t>Topic:</w:t>
            </w:r>
            <w:r w:rsidR="4C47C9DB">
              <w:t xml:space="preserve"> Types of Conditioning</w:t>
            </w:r>
          </w:p>
          <w:p w:rsidR="003525DA" w:rsidP="00D74C3F" w:rsidRDefault="003525DA" w14:paraId="5A0CC916" w14:textId="762D3775">
            <w:r>
              <w:t>Assessment:</w:t>
            </w:r>
            <w:r w:rsidR="76631D87">
              <w:t xml:space="preserve"> Unit 3 Part 1 Notes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378B2AAF" w14:textId="77777777">
            <w:r>
              <w:t>Topic:</w:t>
            </w:r>
          </w:p>
          <w:p w:rsidR="003525DA" w:rsidP="00D74C3F" w:rsidRDefault="003525DA" w14:paraId="70F13F4F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72169B54" w14:textId="31145742">
            <w:r>
              <w:t>Topic:</w:t>
            </w:r>
            <w:r w:rsidR="568DBF7B">
              <w:t xml:space="preserve"> Types of Conditioning</w:t>
            </w:r>
          </w:p>
          <w:p w:rsidR="003525DA" w:rsidP="00D74C3F" w:rsidRDefault="003525DA" w14:paraId="6851D96D" w14:textId="1646D34D">
            <w:r>
              <w:t>Assessment:</w:t>
            </w:r>
            <w:r w:rsidR="57F94208">
              <w:t xml:space="preserve"> Unit 3 Part 1 Notes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270F2ACD" w14:textId="77777777">
            <w:r>
              <w:t>Topic:</w:t>
            </w:r>
          </w:p>
          <w:p w:rsidR="003525DA" w:rsidP="00D74C3F" w:rsidRDefault="003525DA" w14:paraId="0BE9CC26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234980D5" w14:textId="77777777">
            <w:r>
              <w:t>Topic:</w:t>
            </w:r>
          </w:p>
          <w:p w:rsidR="003525DA" w:rsidP="00D74C3F" w:rsidRDefault="003525DA" w14:paraId="55E0399A" w14:textId="77777777">
            <w:r>
              <w:t>Assessment:</w:t>
            </w:r>
          </w:p>
        </w:tc>
      </w:tr>
      <w:tr w:rsidR="003525DA" w:rsidTr="44019E77" w14:paraId="45EDFE3D" w14:textId="77777777">
        <w:trPr>
          <w:trHeight w:val="293"/>
        </w:trPr>
        <w:tc>
          <w:tcPr>
            <w:tcW w:w="1520" w:type="dxa"/>
            <w:vMerge/>
            <w:tcMar/>
          </w:tcPr>
          <w:p w:rsidR="003525DA" w:rsidP="00D74C3F" w:rsidRDefault="003525DA" w14:paraId="4E2B20CA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6795C643" w14:textId="77777777">
            <w:r>
              <w:t>African American History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77E3F338" w14:textId="7BCF1E84">
            <w:r w:rsidR="3D5F69E1">
              <w:rPr/>
              <w:t xml:space="preserve">Topic: </w:t>
            </w:r>
            <w:r w:rsidR="0A5596D9">
              <w:rPr/>
              <w:t>African</w:t>
            </w:r>
            <w:r w:rsidR="1EBA299A">
              <w:rPr/>
              <w:t xml:space="preserve"> Countries project</w:t>
            </w:r>
          </w:p>
          <w:p w:rsidR="003525DA" w:rsidP="00D74C3F" w:rsidRDefault="003525DA" w14:paraId="7EF6A759" w14:textId="635CD9D5">
            <w:r w:rsidR="3D5F69E1">
              <w:rPr/>
              <w:t>Assessment:</w:t>
            </w:r>
            <w:r w:rsidR="7E26D57C">
              <w:rPr/>
              <w:t xml:space="preserve"> Work on </w:t>
            </w:r>
            <w:r w:rsidR="163F4E25">
              <w:rPr/>
              <w:t>African Countries project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577EF2D9" w14:textId="77777777">
            <w:r>
              <w:t xml:space="preserve">Topic: </w:t>
            </w:r>
          </w:p>
          <w:p w:rsidR="003525DA" w:rsidP="00D74C3F" w:rsidRDefault="003525DA" w14:paraId="3C374FDD" w14:textId="77777777">
            <w:r>
              <w:t>Assessment:</w:t>
            </w:r>
          </w:p>
          <w:p w:rsidR="003525DA" w:rsidP="00D74C3F" w:rsidRDefault="003525DA" w14:paraId="30FFB3BE" w14:textId="77777777"/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5C9F4D6C" w14:textId="4911C147">
            <w:r w:rsidR="3D5F69E1">
              <w:rPr/>
              <w:t xml:space="preserve">Topic: </w:t>
            </w:r>
            <w:r w:rsidR="3E8AE7EC">
              <w:rPr/>
              <w:t>African Countries project</w:t>
            </w:r>
          </w:p>
          <w:p w:rsidR="003525DA" w:rsidP="00D74C3F" w:rsidRDefault="003525DA" w14:paraId="666A1A6C" w14:textId="545F5D89">
            <w:r w:rsidR="3D5F69E1">
              <w:rPr/>
              <w:t>Assessment:</w:t>
            </w:r>
            <w:r w:rsidR="4293E5A6">
              <w:rPr/>
              <w:t xml:space="preserve"> Final day for project: Review and submit project</w:t>
            </w:r>
          </w:p>
          <w:p w:rsidR="003525DA" w:rsidP="00D74C3F" w:rsidRDefault="003525DA" w14:paraId="0F849A8C" w14:textId="77777777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6D29A341" w14:textId="77777777">
            <w:r>
              <w:t xml:space="preserve">Topic: </w:t>
            </w:r>
          </w:p>
          <w:p w:rsidR="003525DA" w:rsidP="00D74C3F" w:rsidRDefault="003525DA" w14:paraId="7168EFDE" w14:textId="77777777">
            <w:r>
              <w:t>Assessment:</w:t>
            </w:r>
          </w:p>
          <w:p w:rsidR="003525DA" w:rsidP="00D74C3F" w:rsidRDefault="003525DA" w14:paraId="61C71035" w14:textId="77777777"/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2CC5A523" w14:textId="77777777">
            <w:r>
              <w:t xml:space="preserve">Topic: </w:t>
            </w:r>
          </w:p>
          <w:p w:rsidR="003525DA" w:rsidP="00D74C3F" w:rsidRDefault="003525DA" w14:paraId="355CE810" w14:textId="77777777">
            <w:r>
              <w:t>Assessment:</w:t>
            </w:r>
          </w:p>
          <w:p w:rsidR="003525DA" w:rsidP="00D74C3F" w:rsidRDefault="003525DA" w14:paraId="483F7811" w14:textId="77777777"/>
        </w:tc>
      </w:tr>
      <w:tr w:rsidR="003525DA" w:rsidTr="44019E77" w14:paraId="5BEC4381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3525DA" w:rsidP="00D74C3F" w:rsidRDefault="003525DA" w14:paraId="563F50BC" w14:textId="77777777">
            <w:r>
              <w:t>Science</w:t>
            </w:r>
          </w:p>
        </w:tc>
        <w:tc>
          <w:tcPr>
            <w:tcW w:w="1657" w:type="dxa"/>
            <w:gridSpan w:val="2"/>
            <w:tcMar/>
          </w:tcPr>
          <w:p w:rsidR="003525DA" w:rsidP="00D74C3F" w:rsidRDefault="003525DA" w14:paraId="56092FAF" w14:textId="77777777">
            <w:r>
              <w:t>Physical Science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3977424A" w14:textId="77777777">
            <w:r>
              <w:t>Topic:</w:t>
            </w:r>
          </w:p>
          <w:p w:rsidR="003525DA" w:rsidP="00D74C3F" w:rsidRDefault="003525DA" w14:paraId="2F36D212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6525D76D" w14:textId="77777777">
            <w:r>
              <w:t>Topic:</w:t>
            </w:r>
          </w:p>
          <w:p w:rsidR="003525DA" w:rsidP="00D74C3F" w:rsidRDefault="003525DA" w14:paraId="77C65719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0F084682" w14:textId="77777777">
            <w:r>
              <w:t>Topic:</w:t>
            </w:r>
          </w:p>
          <w:p w:rsidR="003525DA" w:rsidP="00D74C3F" w:rsidRDefault="003525DA" w14:paraId="4B859668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5EE801ED" w14:textId="77777777">
            <w:r>
              <w:t>Topic:</w:t>
            </w:r>
          </w:p>
          <w:p w:rsidR="003525DA" w:rsidP="00D74C3F" w:rsidRDefault="003525DA" w14:paraId="059EBB64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35879A16" w14:textId="77777777">
            <w:r>
              <w:t>Topic:</w:t>
            </w:r>
          </w:p>
          <w:p w:rsidR="003525DA" w:rsidP="00D74C3F" w:rsidRDefault="003525DA" w14:paraId="2E2EFEA8" w14:textId="77777777">
            <w:r>
              <w:t>Assessment:</w:t>
            </w:r>
          </w:p>
        </w:tc>
      </w:tr>
      <w:tr w:rsidR="003525DA" w:rsidTr="44019E77" w14:paraId="69B2EF4E" w14:textId="77777777">
        <w:trPr>
          <w:trHeight w:val="293"/>
        </w:trPr>
        <w:tc>
          <w:tcPr>
            <w:tcW w:w="1520" w:type="dxa"/>
            <w:vMerge/>
            <w:tcMar/>
          </w:tcPr>
          <w:p w:rsidR="003525DA" w:rsidP="00D74C3F" w:rsidRDefault="003525DA" w14:paraId="11E688DA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541CD6A1" w14:textId="77777777">
            <w:r>
              <w:t>Biology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7162CA9B" w14:textId="77777777">
            <w:r>
              <w:t>Topic:</w:t>
            </w:r>
          </w:p>
          <w:p w:rsidR="003525DA" w:rsidP="00D74C3F" w:rsidRDefault="003525DA" w14:paraId="7603A0A1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0436384D" w14:textId="77777777">
            <w:r>
              <w:t>Topic:</w:t>
            </w:r>
          </w:p>
          <w:p w:rsidR="003525DA" w:rsidP="00D74C3F" w:rsidRDefault="003525DA" w14:paraId="2F1AA689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2C7390F7" w14:textId="77777777">
            <w:r>
              <w:t>Topic:</w:t>
            </w:r>
          </w:p>
          <w:p w:rsidR="003525DA" w:rsidP="00D74C3F" w:rsidRDefault="003525DA" w14:paraId="688D1A3C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08346D15" w14:textId="77777777">
            <w:r>
              <w:t>Topic:</w:t>
            </w:r>
          </w:p>
          <w:p w:rsidR="003525DA" w:rsidP="00D74C3F" w:rsidRDefault="003525DA" w14:paraId="5E4966B7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40F65B23" w14:textId="77777777">
            <w:r>
              <w:t>Topic:</w:t>
            </w:r>
          </w:p>
          <w:p w:rsidR="003525DA" w:rsidP="00D74C3F" w:rsidRDefault="003525DA" w14:paraId="461333B1" w14:textId="77777777">
            <w:r>
              <w:t>Assessment:</w:t>
            </w:r>
          </w:p>
        </w:tc>
      </w:tr>
      <w:tr w:rsidR="003525DA" w:rsidTr="44019E77" w14:paraId="0CE60BCA" w14:textId="77777777">
        <w:trPr>
          <w:trHeight w:val="293"/>
        </w:trPr>
        <w:tc>
          <w:tcPr>
            <w:tcW w:w="1520" w:type="dxa"/>
            <w:vMerge/>
            <w:tcMar/>
          </w:tcPr>
          <w:p w:rsidR="003525DA" w:rsidP="00D74C3F" w:rsidRDefault="003525DA" w14:paraId="109373A8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03C8B23A" w14:textId="77777777">
            <w:r>
              <w:t>Chemistry: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456A0568" w14:textId="77777777">
            <w:r>
              <w:t>Topic:</w:t>
            </w:r>
          </w:p>
          <w:p w:rsidR="003525DA" w:rsidP="00D74C3F" w:rsidRDefault="003525DA" w14:paraId="0F5E3250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2BBCDE23" w14:textId="77777777">
            <w:r>
              <w:t>Topic:</w:t>
            </w:r>
          </w:p>
          <w:p w:rsidR="003525DA" w:rsidP="00D74C3F" w:rsidRDefault="003525DA" w14:paraId="07A2AB9A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069DDFFB" w14:textId="77777777">
            <w:r>
              <w:t>Topic:</w:t>
            </w:r>
          </w:p>
          <w:p w:rsidR="003525DA" w:rsidP="00D74C3F" w:rsidRDefault="003525DA" w14:paraId="71A65A07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15D8A114" w14:textId="77777777">
            <w:r>
              <w:t>Topic:</w:t>
            </w:r>
          </w:p>
          <w:p w:rsidR="003525DA" w:rsidP="00D74C3F" w:rsidRDefault="003525DA" w14:paraId="32A82A59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786D6701" w14:textId="77777777">
            <w:r>
              <w:t>Topic:</w:t>
            </w:r>
          </w:p>
          <w:p w:rsidR="003525DA" w:rsidP="00D74C3F" w:rsidRDefault="003525DA" w14:paraId="181586EE" w14:textId="77777777">
            <w:r>
              <w:t>Assessment:</w:t>
            </w:r>
          </w:p>
        </w:tc>
      </w:tr>
      <w:tr w:rsidR="003525DA" w:rsidTr="44019E77" w14:paraId="603656F5" w14:textId="77777777">
        <w:tc>
          <w:tcPr>
            <w:tcW w:w="1520" w:type="dxa"/>
            <w:shd w:val="clear" w:color="auto" w:fill="AEAAAA" w:themeFill="background2" w:themeFillShade="BF"/>
            <w:tcMar/>
          </w:tcPr>
          <w:p w:rsidRPr="00550C59" w:rsidR="003525DA" w:rsidP="00D74C3F" w:rsidRDefault="003525DA" w14:paraId="705F081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11"/>
            <w:shd w:val="clear" w:color="auto" w:fill="AEAAAA" w:themeFill="background2" w:themeFillShade="BF"/>
            <w:tcMar/>
          </w:tcPr>
          <w:p w:rsidR="003525DA" w:rsidP="00D74C3F" w:rsidRDefault="003525DA" w14:paraId="08C74889" w14:textId="77777777">
            <w:pPr>
              <w:jc w:val="center"/>
            </w:pPr>
            <w:r w:rsidRPr="00550C59">
              <w:rPr>
                <w:b/>
                <w:bCs/>
              </w:rPr>
              <w:t>Electives</w:t>
            </w:r>
          </w:p>
        </w:tc>
      </w:tr>
      <w:tr w:rsidR="003525DA" w:rsidTr="44019E77" w14:paraId="6691D972" w14:textId="77777777">
        <w:trPr>
          <w:trHeight w:val="29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3525DA" w:rsidP="00D74C3F" w:rsidRDefault="003525DA" w14:paraId="1FB2CEC5" w14:textId="77777777">
            <w:r>
              <w:t>World Language</w:t>
            </w:r>
          </w:p>
        </w:tc>
        <w:tc>
          <w:tcPr>
            <w:tcW w:w="1657" w:type="dxa"/>
            <w:gridSpan w:val="2"/>
            <w:tcMar/>
          </w:tcPr>
          <w:p w:rsidR="003525DA" w:rsidP="00D74C3F" w:rsidRDefault="003525DA" w14:paraId="29B32646" w14:textId="77777777">
            <w:r>
              <w:t>French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58D00293" w14:textId="71C6B580">
            <w:r w:rsidR="3D5F69E1">
              <w:rPr/>
              <w:t xml:space="preserve">Topic: </w:t>
            </w:r>
            <w:r w:rsidR="749DE9C1">
              <w:rPr/>
              <w:t xml:space="preserve">Numbers </w:t>
            </w:r>
          </w:p>
          <w:p w:rsidR="003525DA" w:rsidP="00D74C3F" w:rsidRDefault="003525DA" w14:paraId="3EFFB59E" w14:textId="0798E70A">
            <w:r w:rsidR="3D5F69E1">
              <w:rPr/>
              <w:t>Assessment:</w:t>
            </w:r>
            <w:r w:rsidR="37A587A5">
              <w:rPr/>
              <w:t xml:space="preserve"> Practice asking and answering questions with numbers in French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72E73DAB" w14:textId="77777777">
            <w:r>
              <w:t>Topic:</w:t>
            </w:r>
          </w:p>
          <w:p w:rsidR="003525DA" w:rsidP="00D74C3F" w:rsidRDefault="003525DA" w14:paraId="2C35D012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277BFB43" w14:textId="2A2F0246">
            <w:r w:rsidR="3D5F69E1">
              <w:rPr/>
              <w:t>Topic:</w:t>
            </w:r>
            <w:r w:rsidR="33E500FA">
              <w:rPr/>
              <w:t xml:space="preserve"> Numbers</w:t>
            </w:r>
          </w:p>
          <w:p w:rsidR="003525DA" w:rsidP="00D74C3F" w:rsidRDefault="003525DA" w14:paraId="5A630012" w14:textId="2FD1AF50">
            <w:r w:rsidR="3D5F69E1">
              <w:rPr/>
              <w:t>Assessment:</w:t>
            </w:r>
            <w:r w:rsidR="1DB8A4DB">
              <w:rPr/>
              <w:t xml:space="preserve"> Write and said dates and </w:t>
            </w:r>
            <w:r w:rsidR="1DB8A4DB">
              <w:rPr/>
              <w:t>birthdays</w:t>
            </w:r>
            <w:r w:rsidR="1DB8A4DB">
              <w:rPr/>
              <w:t xml:space="preserve"> in French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23069E5D" w14:textId="77777777">
            <w:r>
              <w:t>Topic:</w:t>
            </w:r>
          </w:p>
          <w:p w:rsidR="003525DA" w:rsidP="00D74C3F" w:rsidRDefault="003525DA" w14:paraId="4FF617D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2EFEA7CB" w14:textId="77777777">
            <w:r>
              <w:t>Topic:</w:t>
            </w:r>
          </w:p>
          <w:p w:rsidR="003525DA" w:rsidP="00D74C3F" w:rsidRDefault="003525DA" w14:paraId="7A77F228" w14:textId="77777777">
            <w:r>
              <w:t>Assessment:</w:t>
            </w:r>
          </w:p>
        </w:tc>
      </w:tr>
      <w:tr w:rsidR="003525DA" w:rsidTr="44019E77" w14:paraId="2A5A472F" w14:textId="77777777">
        <w:trPr>
          <w:trHeight w:val="290"/>
        </w:trPr>
        <w:tc>
          <w:tcPr>
            <w:tcW w:w="1520" w:type="dxa"/>
            <w:vMerge/>
            <w:tcMar/>
          </w:tcPr>
          <w:p w:rsidR="003525DA" w:rsidP="00D74C3F" w:rsidRDefault="003525DA" w14:paraId="044FE06E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076192AA" w14:textId="77777777">
            <w:r>
              <w:t>French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454427CC" w14:textId="77777777">
            <w:r>
              <w:t>Topic:</w:t>
            </w:r>
          </w:p>
          <w:p w:rsidR="003525DA" w:rsidP="00D74C3F" w:rsidRDefault="003525DA" w14:paraId="62B7A51C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3A460182" w14:textId="528D5F72">
            <w:r w:rsidR="3D5F69E1">
              <w:rPr/>
              <w:t>Topic:</w:t>
            </w:r>
            <w:r w:rsidR="615FBB29">
              <w:rPr/>
              <w:t xml:space="preserve"> IR verbs/</w:t>
            </w:r>
            <w:r w:rsidR="7ED2E0D1">
              <w:rPr/>
              <w:t>French P</w:t>
            </w:r>
            <w:r w:rsidR="615FBB29">
              <w:rPr/>
              <w:t>roject</w:t>
            </w:r>
          </w:p>
          <w:p w:rsidR="003525DA" w:rsidP="00D74C3F" w:rsidRDefault="003525DA" w14:paraId="2AB4A601" w14:textId="42C7790E">
            <w:r w:rsidR="3D5F69E1">
              <w:rPr/>
              <w:t>Assessment:</w:t>
            </w:r>
            <w:r w:rsidR="7853FE7A">
              <w:rPr/>
              <w:t xml:space="preserve"> </w:t>
            </w:r>
            <w:r w:rsidR="126F9281">
              <w:rPr/>
              <w:t>Write sentences using IR verbs and work on travel project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6F513CAB" w14:textId="77777777">
            <w:r>
              <w:t>Topic:</w:t>
            </w:r>
          </w:p>
          <w:p w:rsidR="003525DA" w:rsidP="00D74C3F" w:rsidRDefault="003525DA" w14:paraId="1A9150D4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53D68D49" w14:textId="77777777">
            <w:r>
              <w:t>Topic:</w:t>
            </w:r>
          </w:p>
          <w:p w:rsidR="003525DA" w:rsidP="00D74C3F" w:rsidRDefault="003525DA" w14:paraId="68F7132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69A736CE" w14:textId="77777777">
            <w:r>
              <w:t>Topic:</w:t>
            </w:r>
          </w:p>
          <w:p w:rsidR="003525DA" w:rsidP="00D74C3F" w:rsidRDefault="003525DA" w14:paraId="4EEE630A" w14:textId="77777777">
            <w:r>
              <w:t>Assessment:</w:t>
            </w:r>
          </w:p>
        </w:tc>
      </w:tr>
      <w:tr w:rsidR="003525DA" w:rsidTr="44019E77" w14:paraId="0DCDC804" w14:textId="77777777">
        <w:trPr>
          <w:trHeight w:val="290"/>
        </w:trPr>
        <w:tc>
          <w:tcPr>
            <w:tcW w:w="1520" w:type="dxa"/>
            <w:vMerge/>
            <w:tcMar/>
          </w:tcPr>
          <w:p w:rsidR="003525DA" w:rsidP="00D74C3F" w:rsidRDefault="003525DA" w14:paraId="646993AA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4152C670" w14:textId="77777777">
            <w:r>
              <w:t>French 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1F937CD3" w14:textId="77777777">
            <w:r>
              <w:t>Topic:</w:t>
            </w:r>
          </w:p>
          <w:p w:rsidR="003525DA" w:rsidP="00D74C3F" w:rsidRDefault="003525DA" w14:paraId="78285EB9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3FC6E8A0" w14:textId="197A43A5">
            <w:r w:rsidR="3D5F69E1">
              <w:rPr/>
              <w:t>Topic:</w:t>
            </w:r>
            <w:r w:rsidR="19B9709E">
              <w:rPr/>
              <w:t xml:space="preserve"> IR verbs/French Project</w:t>
            </w:r>
          </w:p>
          <w:p w:rsidR="003525DA" w:rsidP="00D74C3F" w:rsidRDefault="003525DA" w14:paraId="4CD7210F" w14:textId="7856A0A8">
            <w:r w:rsidR="3D5F69E1">
              <w:rPr/>
              <w:t>Assessment:</w:t>
            </w:r>
            <w:r w:rsidR="6A6E4E10">
              <w:rPr/>
              <w:t xml:space="preserve"> Write and record sentences using IR verbs. Work on travel by plane project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741C1B9B" w14:textId="77777777">
            <w:r>
              <w:t>Topic:</w:t>
            </w:r>
          </w:p>
          <w:p w:rsidR="003525DA" w:rsidP="00D74C3F" w:rsidRDefault="003525DA" w14:paraId="755BFD5F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65140D49" w14:textId="77777777">
            <w:r>
              <w:t>Topic:</w:t>
            </w:r>
          </w:p>
          <w:p w:rsidR="003525DA" w:rsidP="00D74C3F" w:rsidRDefault="003525DA" w14:paraId="4D4E9963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5B5F4C12" w14:textId="77777777">
            <w:r>
              <w:t>Topic:</w:t>
            </w:r>
          </w:p>
          <w:p w:rsidR="003525DA" w:rsidP="00D74C3F" w:rsidRDefault="003525DA" w14:paraId="71F637F6" w14:textId="77777777">
            <w:r>
              <w:t>Assessment:</w:t>
            </w:r>
          </w:p>
        </w:tc>
      </w:tr>
      <w:tr w:rsidR="003525DA" w:rsidTr="44019E77" w14:paraId="5DF1701F" w14:textId="77777777">
        <w:trPr>
          <w:trHeight w:val="290"/>
        </w:trPr>
        <w:tc>
          <w:tcPr>
            <w:tcW w:w="1520" w:type="dxa"/>
            <w:vMerge/>
            <w:tcMar/>
          </w:tcPr>
          <w:p w:rsidR="003525DA" w:rsidP="00D74C3F" w:rsidRDefault="003525DA" w14:paraId="2A7EE772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6181B769" w14:textId="77777777">
            <w:r>
              <w:t>Spanish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48661D6C" w14:textId="78FC0DC5">
            <w:r>
              <w:t>Topic:</w:t>
            </w:r>
            <w:r w:rsidR="3EBEA712">
              <w:t xml:space="preserve"> unit 1 vocab</w:t>
            </w:r>
          </w:p>
          <w:p w:rsidR="003525DA" w:rsidP="00D74C3F" w:rsidRDefault="003525DA" w14:paraId="10838FC1" w14:textId="0FEB5BAB">
            <w:r>
              <w:t>Assessment:</w:t>
            </w:r>
            <w:r w:rsidR="4901B104">
              <w:t xml:space="preserve"> Quiz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222E9896" w14:textId="4B44B52C">
            <w:r>
              <w:t>Topic:</w:t>
            </w:r>
            <w:r w:rsidR="4B8CD52A">
              <w:t xml:space="preserve"> Unit 1 vocab</w:t>
            </w:r>
          </w:p>
          <w:p w:rsidR="003525DA" w:rsidP="00D74C3F" w:rsidRDefault="003525DA" w14:paraId="70A0722E" w14:textId="55BFD551">
            <w:r>
              <w:t>Assessment:</w:t>
            </w:r>
            <w:r w:rsidR="699B7156">
              <w:t xml:space="preserve"> Quiz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564937AF" w14:textId="26297FA7">
            <w:r>
              <w:t>Topic:</w:t>
            </w:r>
            <w:r w:rsidR="1EF1B94D">
              <w:t xml:space="preserve"> Intro gustar</w:t>
            </w:r>
          </w:p>
          <w:p w:rsidR="003525DA" w:rsidP="00D74C3F" w:rsidRDefault="003525DA" w14:paraId="51EA20D8" w14:textId="318729E5">
            <w:r>
              <w:t>Assessment:</w:t>
            </w:r>
            <w:r w:rsidR="4690FC52">
              <w:t xml:space="preserve"> gustar ws 1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1DFAEA5E" w14:textId="77777777">
            <w:r>
              <w:t>Topic:</w:t>
            </w:r>
          </w:p>
          <w:p w:rsidR="003525DA" w:rsidP="00D74C3F" w:rsidRDefault="003525DA" w14:paraId="3DFDE134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4FB5658D" w14:textId="77777777">
            <w:r>
              <w:t>Topic:</w:t>
            </w:r>
          </w:p>
          <w:p w:rsidR="003525DA" w:rsidP="00D74C3F" w:rsidRDefault="003525DA" w14:paraId="7D05AE02" w14:textId="77777777">
            <w:r>
              <w:t>Assessment:</w:t>
            </w:r>
          </w:p>
        </w:tc>
      </w:tr>
      <w:tr w:rsidR="003525DA" w:rsidTr="44019E77" w14:paraId="5709EC96" w14:textId="77777777">
        <w:trPr>
          <w:trHeight w:val="290"/>
        </w:trPr>
        <w:tc>
          <w:tcPr>
            <w:tcW w:w="1520" w:type="dxa"/>
            <w:vMerge/>
            <w:tcMar/>
          </w:tcPr>
          <w:p w:rsidR="003525DA" w:rsidP="00D74C3F" w:rsidRDefault="003525DA" w14:paraId="12673699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1CA63D30" w14:textId="77777777">
            <w:r>
              <w:t>Spanish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3086175B" w14:textId="4313E11F">
            <w:r>
              <w:t>Topic:</w:t>
            </w:r>
            <w:r w:rsidR="06E5D88A">
              <w:t xml:space="preserve"> Boot Verbs</w:t>
            </w:r>
          </w:p>
          <w:p w:rsidR="003525DA" w:rsidP="00D74C3F" w:rsidRDefault="003525DA" w14:paraId="233ACB63" w14:textId="746FBA51">
            <w:r>
              <w:t>Assessment:</w:t>
            </w:r>
            <w:r w:rsidR="675C5F90">
              <w:t xml:space="preserve"> Quiz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219959D3" w14:textId="31BA957A">
            <w:r>
              <w:t>Topic:</w:t>
            </w:r>
            <w:r w:rsidR="032A57F9">
              <w:t xml:space="preserve"> Pgs 37-38</w:t>
            </w:r>
          </w:p>
          <w:p w:rsidR="003525DA" w:rsidP="00D74C3F" w:rsidRDefault="003525DA" w14:paraId="1317CAB9" w14:textId="47410E01">
            <w:r>
              <w:t>Assessment:</w:t>
            </w:r>
            <w:r w:rsidR="5945A3DD">
              <w:t xml:space="preserve"> Paso 2B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12C8D13C" w14:textId="43FF4742">
            <w:r>
              <w:t>Topic:</w:t>
            </w:r>
            <w:r w:rsidR="2C07CD70">
              <w:t xml:space="preserve"> pgs 37/38</w:t>
            </w:r>
          </w:p>
          <w:p w:rsidR="003525DA" w:rsidP="00D74C3F" w:rsidRDefault="003525DA" w14:paraId="3D0F9CD9" w14:textId="11518455">
            <w:r>
              <w:t>Assessment:</w:t>
            </w:r>
            <w:r w:rsidR="3BD83D95">
              <w:t xml:space="preserve"> Paso 2B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1B011790" w14:textId="33D3E2A5">
            <w:r>
              <w:t>Topic:</w:t>
            </w:r>
            <w:r w:rsidR="53FA9C12">
              <w:t>N/A</w:t>
            </w:r>
          </w:p>
          <w:p w:rsidR="003525DA" w:rsidP="00D74C3F" w:rsidRDefault="003525DA" w14:paraId="13F1A3E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382A0F1E" w14:textId="19501727">
            <w:r>
              <w:t>Topic:</w:t>
            </w:r>
            <w:r w:rsidR="5E7AB843">
              <w:t xml:space="preserve"> N/A</w:t>
            </w:r>
          </w:p>
          <w:p w:rsidR="003525DA" w:rsidP="00D74C3F" w:rsidRDefault="003525DA" w14:paraId="4092B3D6" w14:textId="77777777">
            <w:r>
              <w:t>Assessment:</w:t>
            </w:r>
          </w:p>
        </w:tc>
      </w:tr>
      <w:tr w:rsidR="003525DA" w:rsidTr="44019E77" w14:paraId="1033F14E" w14:textId="77777777">
        <w:trPr>
          <w:trHeight w:val="290"/>
        </w:trPr>
        <w:tc>
          <w:tcPr>
            <w:tcW w:w="1520" w:type="dxa"/>
            <w:vMerge/>
            <w:tcMar/>
          </w:tcPr>
          <w:p w:rsidR="003525DA" w:rsidP="00D74C3F" w:rsidRDefault="003525DA" w14:paraId="32C61A26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74E5ED9B" w14:textId="77777777">
            <w:r>
              <w:t>Spanish 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33D9504A" w14:textId="3DC054E2">
            <w:r>
              <w:t>Topic:</w:t>
            </w:r>
            <w:r w:rsidR="44EE45BA">
              <w:t xml:space="preserve"> Preterit/imperfect</w:t>
            </w:r>
          </w:p>
          <w:p w:rsidR="003525DA" w:rsidP="00D74C3F" w:rsidRDefault="003525DA" w14:paraId="32E9FFD3" w14:textId="3B3811E0">
            <w:r>
              <w:t>Assessment:</w:t>
            </w:r>
            <w:r w:rsidR="0F85A2C7">
              <w:t xml:space="preserve"> written paragraph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56080C6E" w14:textId="5DE5FDF2">
            <w:r>
              <w:t>Topic:</w:t>
            </w:r>
            <w:r w:rsidR="27895594">
              <w:t xml:space="preserve"> </w:t>
            </w:r>
          </w:p>
          <w:p w:rsidR="003525DA" w:rsidP="00D74C3F" w:rsidRDefault="003525DA" w14:paraId="0DD1BC71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423704C8" w14:textId="214CB83B">
            <w:r>
              <w:t>Topic:</w:t>
            </w:r>
            <w:r w:rsidR="731A738F">
              <w:t xml:space="preserve"> pg 39</w:t>
            </w:r>
          </w:p>
          <w:p w:rsidR="003525DA" w:rsidP="00D74C3F" w:rsidRDefault="003525DA" w14:paraId="53BF3C4E" w14:textId="0E53CC0E">
            <w:r>
              <w:t>Assessment:</w:t>
            </w:r>
            <w:r w:rsidR="6E49D2E0">
              <w:t>Paso 1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6A795965" w14:textId="0BCBA3F3">
            <w:r>
              <w:t>Topic</w:t>
            </w:r>
          </w:p>
          <w:p w:rsidR="003525DA" w:rsidP="00D74C3F" w:rsidRDefault="003525DA" w14:paraId="4C67687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361F3881" w14:textId="77777777">
            <w:r>
              <w:t>Topic:</w:t>
            </w:r>
          </w:p>
          <w:p w:rsidR="003525DA" w:rsidP="00D74C3F" w:rsidRDefault="003525DA" w14:paraId="66C78B32" w14:textId="77777777">
            <w:r>
              <w:t>Assessment:</w:t>
            </w:r>
          </w:p>
        </w:tc>
      </w:tr>
      <w:tr w:rsidR="003525DA" w:rsidTr="44019E77" w14:paraId="05E31B19" w14:textId="77777777"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3525DA" w:rsidP="00D74C3F" w:rsidRDefault="003525DA" w14:paraId="33BD05A5" w14:textId="77777777">
            <w:r>
              <w:t>English Language Learning</w:t>
            </w:r>
          </w:p>
        </w:tc>
        <w:tc>
          <w:tcPr>
            <w:tcW w:w="1657" w:type="dxa"/>
            <w:gridSpan w:val="2"/>
            <w:tcMar/>
          </w:tcPr>
          <w:p w:rsidR="003525DA" w:rsidP="00D74C3F" w:rsidRDefault="003525DA" w14:paraId="758E4947" w14:textId="77777777">
            <w:r>
              <w:t>ESL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6E9E2DCA" w14:textId="77777777">
            <w:r>
              <w:t>Topic:</w:t>
            </w:r>
          </w:p>
          <w:p w:rsidR="003525DA" w:rsidP="00D74C3F" w:rsidRDefault="003525DA" w14:paraId="454F881B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1725590A" w14:textId="77777777">
            <w:r>
              <w:t>Topic:</w:t>
            </w:r>
          </w:p>
          <w:p w:rsidR="003525DA" w:rsidP="00D74C3F" w:rsidRDefault="003525DA" w14:paraId="0ED59753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331AF197" w14:textId="77777777">
            <w:r>
              <w:t>Topic:</w:t>
            </w:r>
          </w:p>
          <w:p w:rsidR="003525DA" w:rsidP="00D74C3F" w:rsidRDefault="003525DA" w14:paraId="2BB30EAA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0F465D50" w14:textId="77777777">
            <w:r>
              <w:t>Topic:</w:t>
            </w:r>
          </w:p>
          <w:p w:rsidR="003525DA" w:rsidP="00D74C3F" w:rsidRDefault="003525DA" w14:paraId="19767977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711E94EE" w14:textId="77777777">
            <w:r>
              <w:t>Topic:</w:t>
            </w:r>
          </w:p>
          <w:p w:rsidR="003525DA" w:rsidP="00D74C3F" w:rsidRDefault="003525DA" w14:paraId="3D447256" w14:textId="77777777">
            <w:r>
              <w:t>Assessment:</w:t>
            </w:r>
          </w:p>
        </w:tc>
      </w:tr>
      <w:tr w:rsidR="003525DA" w:rsidTr="44019E77" w14:paraId="4551B095" w14:textId="77777777">
        <w:tc>
          <w:tcPr>
            <w:tcW w:w="1520" w:type="dxa"/>
            <w:vMerge/>
            <w:tcMar/>
          </w:tcPr>
          <w:p w:rsidR="003525DA" w:rsidP="00D74C3F" w:rsidRDefault="003525DA" w14:paraId="749336FD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4EB18EDB" w14:textId="77777777">
            <w:r>
              <w:t>ESL 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0CC246A5" w14:textId="77777777">
            <w:r>
              <w:t xml:space="preserve">Topic: </w:t>
            </w:r>
          </w:p>
          <w:p w:rsidR="003525DA" w:rsidP="00D74C3F" w:rsidRDefault="003525DA" w14:paraId="141CEEA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34FD284F" w14:textId="77777777">
            <w:r>
              <w:t xml:space="preserve">Topic: </w:t>
            </w:r>
          </w:p>
          <w:p w:rsidR="003525DA" w:rsidP="00D74C3F" w:rsidRDefault="003525DA" w14:paraId="6F0020C9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72F6A0CC" w14:textId="77777777">
            <w:r>
              <w:t xml:space="preserve">Topic: </w:t>
            </w:r>
          </w:p>
          <w:p w:rsidR="003525DA" w:rsidP="00D74C3F" w:rsidRDefault="003525DA" w14:paraId="7A83B3F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299BB5F7" w14:textId="77777777">
            <w:r>
              <w:t xml:space="preserve">Topic: </w:t>
            </w:r>
          </w:p>
          <w:p w:rsidR="003525DA" w:rsidP="00D74C3F" w:rsidRDefault="003525DA" w14:paraId="55A0973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0CD66563" w14:textId="77777777">
            <w:r>
              <w:t xml:space="preserve">Topic: </w:t>
            </w:r>
          </w:p>
          <w:p w:rsidR="003525DA" w:rsidP="00D74C3F" w:rsidRDefault="003525DA" w14:paraId="17FC4E39" w14:textId="77777777">
            <w:r>
              <w:t>Assessment:</w:t>
            </w:r>
          </w:p>
        </w:tc>
      </w:tr>
      <w:tr w:rsidR="003525DA" w:rsidTr="44019E77" w14:paraId="406DD471" w14:textId="77777777">
        <w:tc>
          <w:tcPr>
            <w:tcW w:w="1520" w:type="dxa"/>
            <w:vMerge/>
            <w:tcMar/>
          </w:tcPr>
          <w:p w:rsidR="003525DA" w:rsidP="00D74C3F" w:rsidRDefault="003525DA" w14:paraId="69F00FBB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39985D57" w14:textId="77777777">
            <w:r>
              <w:t>Academic Language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2541955E" w14:textId="77777777">
            <w:r>
              <w:t xml:space="preserve">Topic: </w:t>
            </w:r>
          </w:p>
          <w:p w:rsidR="003525DA" w:rsidP="00D74C3F" w:rsidRDefault="003525DA" w14:paraId="600C0AEB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490BB60F" w14:textId="77777777">
            <w:r>
              <w:t xml:space="preserve">Topic: </w:t>
            </w:r>
          </w:p>
          <w:p w:rsidR="003525DA" w:rsidP="00D74C3F" w:rsidRDefault="003525DA" w14:paraId="61542B5F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7510D81D" w14:textId="77777777">
            <w:r>
              <w:t xml:space="preserve">Topic: </w:t>
            </w:r>
          </w:p>
          <w:p w:rsidR="003525DA" w:rsidP="00D74C3F" w:rsidRDefault="003525DA" w14:paraId="223FD35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059C4FF6" w14:textId="77777777">
            <w:r>
              <w:t xml:space="preserve">Topic: </w:t>
            </w:r>
          </w:p>
          <w:p w:rsidR="003525DA" w:rsidP="00D74C3F" w:rsidRDefault="003525DA" w14:paraId="58B4342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1442C22C" w14:textId="77777777">
            <w:r>
              <w:t xml:space="preserve">Topic: </w:t>
            </w:r>
          </w:p>
          <w:p w:rsidR="003525DA" w:rsidP="00D74C3F" w:rsidRDefault="003525DA" w14:paraId="601FD651" w14:textId="77777777">
            <w:r>
              <w:t>Assessment:</w:t>
            </w:r>
          </w:p>
        </w:tc>
      </w:tr>
      <w:tr w:rsidR="003525DA" w:rsidTr="44019E77" w14:paraId="36FE3C50" w14:textId="77777777">
        <w:trPr>
          <w:trHeight w:val="29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3525DA" w:rsidP="00D74C3F" w:rsidRDefault="003525DA" w14:paraId="507BC5EC" w14:textId="77777777">
            <w:r>
              <w:t xml:space="preserve">Music </w:t>
            </w:r>
          </w:p>
        </w:tc>
        <w:tc>
          <w:tcPr>
            <w:tcW w:w="1657" w:type="dxa"/>
            <w:gridSpan w:val="2"/>
            <w:tcMar/>
          </w:tcPr>
          <w:p w:rsidR="003525DA" w:rsidP="00D74C3F" w:rsidRDefault="003525DA" w14:paraId="3764C487" w14:textId="77777777">
            <w:r>
              <w:t>Voice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2FD4480F" w14:textId="3F4B2420">
            <w:r w:rsidR="3D5F69E1">
              <w:rPr/>
              <w:t>Topic:</w:t>
            </w:r>
            <w:r w:rsidR="7157D99E">
              <w:rPr/>
              <w:t xml:space="preserve"> </w:t>
            </w:r>
            <w:r w:rsidR="06409E82">
              <w:rPr/>
              <w:t>Identifying the differences and relationship between beat and rhythm</w:t>
            </w:r>
          </w:p>
          <w:p w:rsidR="44019E77" w:rsidP="44019E77" w:rsidRDefault="44019E77" w14:paraId="34E262E2" w14:textId="0BF5EA2F">
            <w:pPr>
              <w:pStyle w:val="Normal"/>
            </w:pPr>
          </w:p>
          <w:p w:rsidR="003525DA" w:rsidP="44019E77" w:rsidRDefault="003525DA" w14:paraId="7DDD3931" w14:textId="127C4609">
            <w:pPr>
              <w:rPr>
                <w:b w:val="1"/>
                <w:bCs w:val="1"/>
              </w:rPr>
            </w:pPr>
            <w:r w:rsidRPr="44019E77" w:rsidR="3D5F69E1">
              <w:rPr>
                <w:b w:val="1"/>
                <w:bCs w:val="1"/>
              </w:rPr>
              <w:t>Assessment:</w:t>
            </w:r>
            <w:r w:rsidRPr="44019E77" w:rsidR="09E83CD6">
              <w:rPr>
                <w:b w:val="1"/>
                <w:bCs w:val="1"/>
              </w:rPr>
              <w:t xml:space="preserve"> </w:t>
            </w:r>
            <w:r w:rsidRPr="44019E77" w:rsidR="78CC3BE1">
              <w:rPr>
                <w:b w:val="1"/>
                <w:bCs w:val="1"/>
              </w:rPr>
              <w:t>Defining both beat and rhythm; which is constant (steady), how do rhythms change?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2AE81386" w14:textId="7CA4E5AA">
            <w:r w:rsidR="3D5F69E1">
              <w:rPr/>
              <w:t>Topic:</w:t>
            </w:r>
            <w:r w:rsidR="24C19009">
              <w:rPr/>
              <w:t xml:space="preserve"> Sim</w:t>
            </w:r>
          </w:p>
          <w:p w:rsidR="003525DA" w:rsidP="00D74C3F" w:rsidRDefault="003525DA" w14:paraId="2441C5F0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7840645E" w14:textId="326E8680">
            <w:r w:rsidR="4F01E279">
              <w:rPr/>
              <w:t>Topic: Simple Rhythms including rests &amp; sixteenths</w:t>
            </w:r>
          </w:p>
          <w:p w:rsidR="003525DA" w:rsidP="44019E77" w:rsidRDefault="003525DA" w14:paraId="29456C4D" w14:textId="5578175C">
            <w:pPr>
              <w:pStyle w:val="Normal"/>
            </w:pPr>
          </w:p>
          <w:p w:rsidR="003525DA" w:rsidP="00D74C3F" w:rsidRDefault="003525DA" w14:textId="77777777" w14:paraId="798DCA58">
            <w:r w:rsidR="4F01E279">
              <w:rPr/>
              <w:t>Assessment:</w:t>
            </w:r>
          </w:p>
          <w:p w:rsidR="003525DA" w:rsidP="44019E77" w:rsidRDefault="003525DA" w14:paraId="362D5A0B" w14:textId="2A0CDB6C">
            <w:pPr>
              <w:pStyle w:val="Normal"/>
            </w:pP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04E42507" w14:textId="77777777">
            <w:r>
              <w:t>Topic:</w:t>
            </w:r>
          </w:p>
          <w:p w:rsidR="003525DA" w:rsidP="00D74C3F" w:rsidRDefault="003525DA" w14:paraId="3F6D2687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596BF098" w14:textId="77777777">
            <w:r>
              <w:t>Topic:</w:t>
            </w:r>
          </w:p>
          <w:p w:rsidR="003525DA" w:rsidP="00D74C3F" w:rsidRDefault="003525DA" w14:paraId="1CF9D21C" w14:textId="77777777">
            <w:r>
              <w:t>Assessment:</w:t>
            </w:r>
          </w:p>
        </w:tc>
      </w:tr>
      <w:tr w:rsidR="003525DA" w:rsidTr="44019E77" w14:paraId="093DCEA3" w14:textId="77777777">
        <w:trPr>
          <w:trHeight w:val="290"/>
        </w:trPr>
        <w:tc>
          <w:tcPr>
            <w:tcW w:w="1520" w:type="dxa"/>
            <w:vMerge/>
            <w:tcMar/>
          </w:tcPr>
          <w:p w:rsidR="003525DA" w:rsidP="00D74C3F" w:rsidRDefault="003525DA" w14:paraId="525C8F1F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43EB6BBB" w14:textId="77777777">
            <w:r>
              <w:t>Swing Choir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3990CC1C" w14:textId="77777777">
            <w:r>
              <w:t>Topic:</w:t>
            </w:r>
          </w:p>
          <w:p w:rsidR="003525DA" w:rsidP="00D74C3F" w:rsidRDefault="003525DA" w14:paraId="02F32C96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3D5F69E1" w:rsidRDefault="3D5F69E1" w14:paraId="4E01673C" w14:textId="326E8680">
            <w:r w:rsidR="3D5F69E1">
              <w:rPr/>
              <w:t>Topic:</w:t>
            </w:r>
            <w:r w:rsidR="6948D97C">
              <w:rPr/>
              <w:t xml:space="preserve"> Simple Rhythms including rests &amp; sixteenths</w:t>
            </w:r>
          </w:p>
          <w:p w:rsidR="44019E77" w:rsidP="44019E77" w:rsidRDefault="44019E77" w14:paraId="0118722C" w14:textId="5578175C">
            <w:pPr>
              <w:pStyle w:val="Normal"/>
            </w:pPr>
          </w:p>
          <w:p w:rsidR="003525DA" w:rsidP="00D74C3F" w:rsidRDefault="003525DA" w14:paraId="5B4D6990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43D78F08" w14:textId="77777777">
            <w:r>
              <w:t>Topic:</w:t>
            </w:r>
          </w:p>
          <w:p w:rsidR="003525DA" w:rsidP="00D74C3F" w:rsidRDefault="003525DA" w14:paraId="3F96F7F4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1DB32183" w14:textId="77777777">
            <w:r>
              <w:t>Topic:</w:t>
            </w:r>
          </w:p>
          <w:p w:rsidR="003525DA" w:rsidP="00D74C3F" w:rsidRDefault="003525DA" w14:paraId="7C19583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7359DD3D" w14:textId="77777777">
            <w:r>
              <w:t>Topic:</w:t>
            </w:r>
          </w:p>
          <w:p w:rsidR="003525DA" w:rsidP="00D74C3F" w:rsidRDefault="003525DA" w14:paraId="59897441" w14:textId="77777777">
            <w:r>
              <w:t>Assessment:</w:t>
            </w:r>
          </w:p>
        </w:tc>
      </w:tr>
      <w:tr w:rsidR="003525DA" w:rsidTr="44019E77" w14:paraId="344A5C03" w14:textId="77777777">
        <w:trPr>
          <w:trHeight w:val="290"/>
        </w:trPr>
        <w:tc>
          <w:tcPr>
            <w:tcW w:w="1520" w:type="dxa"/>
            <w:vMerge/>
            <w:tcMar/>
          </w:tcPr>
          <w:p w:rsidR="003525DA" w:rsidP="00D74C3F" w:rsidRDefault="003525DA" w14:paraId="232D01B5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10A742F7" w14:textId="77777777">
            <w:r>
              <w:t>Mixed Chorus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2B2A4A27" w14:textId="3F4B2420">
            <w:r w:rsidR="3F1636B3">
              <w:rPr/>
              <w:t>Topic: Identifying the differences and relationship between beat and rhythm</w:t>
            </w:r>
          </w:p>
          <w:p w:rsidR="003525DA" w:rsidP="44019E77" w:rsidRDefault="003525DA" w14:paraId="0DB66961" w14:textId="0BF5EA2F">
            <w:pPr>
              <w:pStyle w:val="Normal"/>
            </w:pPr>
          </w:p>
          <w:p w:rsidR="003525DA" w:rsidP="44019E77" w:rsidRDefault="003525DA" w14:paraId="2B7D62DE" w14:textId="7D8E3F7C">
            <w:pPr>
              <w:rPr>
                <w:b w:val="1"/>
                <w:bCs w:val="1"/>
              </w:rPr>
            </w:pPr>
            <w:r w:rsidRPr="44019E77" w:rsidR="3F1636B3">
              <w:rPr>
                <w:b w:val="1"/>
                <w:bCs w:val="1"/>
              </w:rPr>
              <w:t>Assessment: Defining both beat and rhythm; which is constant (steady), how do rhythms change?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04469786" w14:textId="77777777">
            <w:r>
              <w:t>Topic:</w:t>
            </w:r>
          </w:p>
          <w:p w:rsidR="003525DA" w:rsidP="00D74C3F" w:rsidRDefault="003525DA" w14:paraId="232F9DFD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1D8A6EFF" w14:textId="326E8680">
            <w:r w:rsidR="2C94F4A1">
              <w:rPr/>
              <w:t>Topic: Simple Rhythms including rests &amp; sixteenths</w:t>
            </w:r>
          </w:p>
          <w:p w:rsidR="003525DA" w:rsidP="44019E77" w:rsidRDefault="003525DA" w14:paraId="04B299DE" w14:textId="5578175C">
            <w:pPr>
              <w:pStyle w:val="Normal"/>
            </w:pPr>
          </w:p>
          <w:p w:rsidR="003525DA" w:rsidP="00D74C3F" w:rsidRDefault="003525DA" w14:textId="77777777" w14:paraId="45D819D5">
            <w:r w:rsidR="2C94F4A1">
              <w:rPr/>
              <w:t>Assessment:</w:t>
            </w:r>
          </w:p>
          <w:p w:rsidR="003525DA" w:rsidP="44019E77" w:rsidRDefault="003525DA" w14:paraId="6B8DA4D2" w14:textId="0482FB45">
            <w:pPr>
              <w:pStyle w:val="Normal"/>
            </w:pP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33F90D64" w14:textId="77777777">
            <w:r>
              <w:t>Topic:</w:t>
            </w:r>
          </w:p>
          <w:p w:rsidR="003525DA" w:rsidP="00D74C3F" w:rsidRDefault="003525DA" w14:paraId="74838DF7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75EA385C" w14:textId="77777777">
            <w:r>
              <w:t>Topic:</w:t>
            </w:r>
          </w:p>
          <w:p w:rsidR="003525DA" w:rsidP="00D74C3F" w:rsidRDefault="003525DA" w14:paraId="35811689" w14:textId="77777777">
            <w:r>
              <w:t>Assessment:</w:t>
            </w:r>
          </w:p>
        </w:tc>
      </w:tr>
      <w:tr w:rsidR="003525DA" w:rsidTr="44019E77" w14:paraId="5BA0FBCE" w14:textId="77777777">
        <w:trPr>
          <w:trHeight w:val="290"/>
        </w:trPr>
        <w:tc>
          <w:tcPr>
            <w:tcW w:w="1520" w:type="dxa"/>
            <w:vMerge/>
            <w:tcMar/>
          </w:tcPr>
          <w:p w:rsidR="003525DA" w:rsidP="00D74C3F" w:rsidRDefault="003525DA" w14:paraId="23B8BB8E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00FFEF9C" w14:textId="77777777">
            <w:r>
              <w:t>Junior Chorus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7597EFE9" w14:textId="77777777">
            <w:r>
              <w:t>Topic:</w:t>
            </w:r>
          </w:p>
          <w:p w:rsidR="003525DA" w:rsidP="00D74C3F" w:rsidRDefault="003525DA" w14:paraId="60DBBF58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48C873FD" w14:textId="326E8680">
            <w:r w:rsidR="649BE3C8">
              <w:rPr/>
              <w:t>Topic: Simple Rhythms including rests &amp; sixteenths</w:t>
            </w:r>
          </w:p>
          <w:p w:rsidR="003525DA" w:rsidP="44019E77" w:rsidRDefault="003525DA" w14:paraId="45668675" w14:textId="5578175C">
            <w:pPr>
              <w:pStyle w:val="Normal"/>
            </w:pPr>
          </w:p>
          <w:p w:rsidR="003525DA" w:rsidP="00D74C3F" w:rsidRDefault="003525DA" w14:paraId="1EAAA306" w14:textId="7775A19F">
            <w:r w:rsidR="649BE3C8">
              <w:rPr/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133CD9F3" w14:textId="77777777">
            <w:r>
              <w:t>Topic:</w:t>
            </w:r>
          </w:p>
          <w:p w:rsidR="003525DA" w:rsidP="00D74C3F" w:rsidRDefault="003525DA" w14:paraId="2081FEAB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3613B339" w14:textId="77777777">
            <w:r>
              <w:t>Topic:</w:t>
            </w:r>
          </w:p>
          <w:p w:rsidR="003525DA" w:rsidP="00D74C3F" w:rsidRDefault="003525DA" w14:paraId="2CCF6807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2BD6919C" w14:textId="77777777">
            <w:r>
              <w:t>Topic:</w:t>
            </w:r>
          </w:p>
          <w:p w:rsidR="003525DA" w:rsidP="00D74C3F" w:rsidRDefault="003525DA" w14:paraId="619CE8EF" w14:textId="77777777">
            <w:r>
              <w:t>Assessment:</w:t>
            </w:r>
          </w:p>
        </w:tc>
      </w:tr>
      <w:tr w:rsidR="003525DA" w:rsidTr="44019E77" w14:paraId="65D79242" w14:textId="77777777">
        <w:trPr>
          <w:trHeight w:val="290"/>
        </w:trPr>
        <w:tc>
          <w:tcPr>
            <w:tcW w:w="1520" w:type="dxa"/>
            <w:vMerge/>
            <w:tcMar/>
          </w:tcPr>
          <w:p w:rsidR="003525DA" w:rsidP="00D74C3F" w:rsidRDefault="003525DA" w14:paraId="49E8E5A7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06BF0D04" w14:textId="77777777">
            <w:r>
              <w:t>Prep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6A6301A8" w14:textId="77777777">
            <w:r>
              <w:t>Topic:</w:t>
            </w:r>
          </w:p>
          <w:p w:rsidR="003525DA" w:rsidP="00D74C3F" w:rsidRDefault="003525DA" w14:paraId="73437480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7DD956F8" w14:textId="5D370D0A">
            <w:r w:rsidR="3D5F69E1">
              <w:rPr/>
              <w:t>Topic:</w:t>
            </w:r>
            <w:r w:rsidR="257133B7">
              <w:rPr/>
              <w:t xml:space="preserve"> Clean entire show now that it is learned, and ensure we are ready for Friday’s home football game and Saturday’s competition</w:t>
            </w:r>
          </w:p>
          <w:p w:rsidR="003525DA" w:rsidP="00D74C3F" w:rsidRDefault="003525DA" w14:paraId="15EA6DB2" w14:textId="58BD1C17">
            <w:r w:rsidR="3D5F69E1">
              <w:rPr/>
              <w:t>Assessment:</w:t>
            </w:r>
            <w:r w:rsidR="29B90ECE">
              <w:rPr/>
              <w:t xml:space="preserve"> Public performances on Friday and Saturday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5D7EF40B" w14:textId="77777777">
            <w:r>
              <w:t>Topic:</w:t>
            </w:r>
          </w:p>
          <w:p w:rsidR="003525DA" w:rsidP="00D74C3F" w:rsidRDefault="003525DA" w14:paraId="6A65348B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479D9D93" w14:textId="77777777">
            <w:r>
              <w:t>Topic:</w:t>
            </w:r>
          </w:p>
          <w:p w:rsidR="003525DA" w:rsidP="00D74C3F" w:rsidRDefault="003525DA" w14:paraId="04B2EB8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5F01FBFF" w14:textId="77777777">
            <w:r>
              <w:t>Topic:</w:t>
            </w:r>
          </w:p>
          <w:p w:rsidR="003525DA" w:rsidP="00D74C3F" w:rsidRDefault="003525DA" w14:paraId="6A2D45B1" w14:textId="77777777">
            <w:r>
              <w:t>Assessment:</w:t>
            </w:r>
          </w:p>
        </w:tc>
      </w:tr>
      <w:tr w:rsidR="003525DA" w:rsidTr="44019E77" w14:paraId="501A2D04" w14:textId="77777777">
        <w:trPr>
          <w:trHeight w:val="290"/>
        </w:trPr>
        <w:tc>
          <w:tcPr>
            <w:tcW w:w="1520" w:type="dxa"/>
            <w:vMerge/>
            <w:tcMar/>
          </w:tcPr>
          <w:p w:rsidR="003525DA" w:rsidP="00D74C3F" w:rsidRDefault="003525DA" w14:paraId="1A12CA97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5DF2C9D0" w14:textId="77777777">
            <w:r>
              <w:t>Concert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46350AED" w14:textId="4F00224F">
            <w:r w:rsidR="3D5F69E1">
              <w:rPr/>
              <w:t>Topic:</w:t>
            </w:r>
            <w:r w:rsidR="3A59F89A">
              <w:rPr/>
              <w:t xml:space="preserve"> Add music to drill learned last week, clean entire show as time allows</w:t>
            </w:r>
          </w:p>
          <w:p w:rsidR="003525DA" w:rsidP="00D74C3F" w:rsidRDefault="003525DA" w14:paraId="7BF1022E" w14:textId="3FA6CC06">
            <w:r w:rsidR="3D5F69E1">
              <w:rPr/>
              <w:t>Assessment:</w:t>
            </w:r>
            <w:r w:rsidR="1202B862">
              <w:rPr/>
              <w:t xml:space="preserve"> Formative assessment through student performance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67EDA7FA" w14:textId="77777777">
            <w:r>
              <w:t>Topic:</w:t>
            </w:r>
          </w:p>
          <w:p w:rsidR="003525DA" w:rsidP="00D74C3F" w:rsidRDefault="003525DA" w14:paraId="23521909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1F97215F" w14:textId="07678A8B">
            <w:r w:rsidR="3D5F69E1">
              <w:rPr/>
              <w:t>Topic:</w:t>
            </w:r>
            <w:r w:rsidR="285B70F4">
              <w:rPr/>
              <w:t xml:space="preserve"> Clean entire show and ensure we are ready for Friday’s home game and Saturday’s competition</w:t>
            </w:r>
          </w:p>
          <w:p w:rsidR="003525DA" w:rsidP="00D74C3F" w:rsidRDefault="003525DA" w14:paraId="03E80EB6" w14:textId="0E7BB3DD">
            <w:r w:rsidR="3D5F69E1">
              <w:rPr/>
              <w:t>Assessment:</w:t>
            </w:r>
            <w:r w:rsidR="5593EA69">
              <w:rPr/>
              <w:t xml:space="preserve"> Public performances on Friday and Saturday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7888FD62" w14:textId="77777777">
            <w:r>
              <w:t>Topic:</w:t>
            </w:r>
          </w:p>
          <w:p w:rsidR="003525DA" w:rsidP="00D74C3F" w:rsidRDefault="003525DA" w14:paraId="3A6D8B51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17867FDD" w14:textId="77777777">
            <w:r>
              <w:t>Topic:</w:t>
            </w:r>
          </w:p>
          <w:p w:rsidR="003525DA" w:rsidP="00D74C3F" w:rsidRDefault="003525DA" w14:paraId="1DE4082B" w14:textId="77777777">
            <w:r>
              <w:t>Assessment:</w:t>
            </w:r>
          </w:p>
        </w:tc>
      </w:tr>
      <w:tr w:rsidR="003525DA" w:rsidTr="44019E77" w14:paraId="1A737333" w14:textId="77777777">
        <w:trPr>
          <w:trHeight w:val="290"/>
        </w:trPr>
        <w:tc>
          <w:tcPr>
            <w:tcW w:w="1520" w:type="dxa"/>
            <w:vMerge/>
            <w:tcMar/>
          </w:tcPr>
          <w:p w:rsidR="003525DA" w:rsidP="00D74C3F" w:rsidRDefault="003525DA" w14:paraId="173DD2AA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39C77FED" w14:textId="77777777">
            <w:r>
              <w:t>Orchestra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35837B78" w14:textId="1FD4AF0B">
            <w:r w:rsidR="3D5F69E1">
              <w:rPr/>
              <w:t>Topic:</w:t>
            </w:r>
            <w:r w:rsidR="71710425">
              <w:rPr/>
              <w:t xml:space="preserve"> Continue chunking through “Pirates” and “Arlington Sketches”</w:t>
            </w:r>
          </w:p>
          <w:p w:rsidR="003525DA" w:rsidP="00D74C3F" w:rsidRDefault="003525DA" w14:paraId="1024724E" w14:textId="531538BD">
            <w:r w:rsidR="3D5F69E1">
              <w:rPr/>
              <w:t>Assessment:</w:t>
            </w:r>
            <w:r w:rsidR="7F500AB7">
              <w:rPr/>
              <w:t xml:space="preserve"> Formative Assessment through student performance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6141C74B" w14:textId="77777777">
            <w:r>
              <w:t>Topic:</w:t>
            </w:r>
          </w:p>
          <w:p w:rsidR="003525DA" w:rsidP="00D74C3F" w:rsidRDefault="003525DA" w14:paraId="3387617D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6BB3B8B2" w14:textId="7A2CD5F3">
            <w:r w:rsidR="3D5F69E1">
              <w:rPr/>
              <w:t>Topic:</w:t>
            </w:r>
            <w:r w:rsidR="0E2D1C81">
              <w:rPr/>
              <w:t xml:space="preserve"> Introduce next interval quiz and playing assessment, continue chunking through “Variations” and “Farandole”</w:t>
            </w:r>
          </w:p>
          <w:p w:rsidR="003525DA" w:rsidP="00D74C3F" w:rsidRDefault="003525DA" w14:paraId="68C17F05" w14:textId="3C7EDC02">
            <w:r w:rsidR="3D5F69E1">
              <w:rPr/>
              <w:t>Assessment:</w:t>
            </w:r>
            <w:r w:rsidR="27837C3D">
              <w:rPr/>
              <w:t xml:space="preserve"> Formative assessment through student performance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6232D47B" w14:textId="77777777">
            <w:r>
              <w:t>Topic:</w:t>
            </w:r>
          </w:p>
          <w:p w:rsidR="003525DA" w:rsidP="00D74C3F" w:rsidRDefault="003525DA" w14:paraId="530E6194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69C23E02" w14:textId="77777777">
            <w:r>
              <w:t>Topic:</w:t>
            </w:r>
          </w:p>
          <w:p w:rsidR="003525DA" w:rsidP="00D74C3F" w:rsidRDefault="003525DA" w14:paraId="5BD1CB5C" w14:textId="77777777">
            <w:r>
              <w:t>Assessment:</w:t>
            </w:r>
          </w:p>
        </w:tc>
      </w:tr>
      <w:tr w:rsidR="003525DA" w:rsidTr="44019E77" w14:paraId="7FDCF430" w14:textId="77777777">
        <w:trPr>
          <w:trHeight w:val="290"/>
        </w:trPr>
        <w:tc>
          <w:tcPr>
            <w:tcW w:w="1520" w:type="dxa"/>
            <w:vMerge/>
            <w:tcMar/>
          </w:tcPr>
          <w:p w:rsidR="003525DA" w:rsidP="00D74C3F" w:rsidRDefault="003525DA" w14:paraId="5A1718C8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431EA5C5" w14:textId="77777777">
            <w:r>
              <w:t>Jazz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09CA4CBD" w14:textId="77777777">
            <w:r>
              <w:t>Topic:</w:t>
            </w:r>
          </w:p>
          <w:p w:rsidR="003525DA" w:rsidP="00D74C3F" w:rsidRDefault="003525DA" w14:paraId="30EE9DCB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4D2831E3" w14:textId="40B95C09">
            <w:r w:rsidR="3D5F69E1">
              <w:rPr/>
              <w:t>Topic:</w:t>
            </w:r>
            <w:r w:rsidR="2D8CCBD2">
              <w:rPr/>
              <w:t xml:space="preserve"> Complete student presentations on selected artists, complete sightread of new combo tunes, determine first “set”</w:t>
            </w:r>
          </w:p>
          <w:p w:rsidR="003525DA" w:rsidP="00D74C3F" w:rsidRDefault="003525DA" w14:paraId="1A0EB3B3" w14:textId="3CD7A04B">
            <w:r w:rsidR="3D5F69E1">
              <w:rPr/>
              <w:t>Assessment:</w:t>
            </w:r>
            <w:r w:rsidR="3C0AFE69">
              <w:rPr/>
              <w:t xml:space="preserve"> Formative assessment through student performance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41109286" w14:textId="77777777">
            <w:r>
              <w:t>Topic:</w:t>
            </w:r>
          </w:p>
          <w:p w:rsidR="003525DA" w:rsidP="00D74C3F" w:rsidRDefault="003525DA" w14:paraId="33D1F6DF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18F89AD6" w14:textId="77777777">
            <w:r>
              <w:t>Topic:</w:t>
            </w:r>
          </w:p>
          <w:p w:rsidR="003525DA" w:rsidP="00D74C3F" w:rsidRDefault="003525DA" w14:paraId="1458C4B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2C7F19BD" w14:textId="77777777">
            <w:r>
              <w:t>Topic:</w:t>
            </w:r>
          </w:p>
          <w:p w:rsidR="003525DA" w:rsidP="00D74C3F" w:rsidRDefault="003525DA" w14:paraId="230B342A" w14:textId="77777777">
            <w:r>
              <w:t>Assessment:</w:t>
            </w:r>
          </w:p>
        </w:tc>
      </w:tr>
      <w:tr w:rsidR="003525DA" w:rsidTr="44019E77" w14:paraId="0DFBF1AE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3525DA" w:rsidP="00D74C3F" w:rsidRDefault="003525DA" w14:paraId="5A90D9D6" w14:textId="77777777">
            <w:r>
              <w:t xml:space="preserve">Art </w:t>
            </w:r>
          </w:p>
        </w:tc>
        <w:tc>
          <w:tcPr>
            <w:tcW w:w="1657" w:type="dxa"/>
            <w:gridSpan w:val="2"/>
            <w:tcMar/>
          </w:tcPr>
          <w:p w:rsidR="003525DA" w:rsidP="00D74C3F" w:rsidRDefault="003525DA" w14:paraId="0201BF16" w14:textId="77777777">
            <w:r>
              <w:t>Art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180C6864" w14:textId="77777777">
            <w:r>
              <w:t>Topic:</w:t>
            </w:r>
          </w:p>
          <w:p w:rsidR="003525DA" w:rsidP="00D74C3F" w:rsidRDefault="003525DA" w14:paraId="2F0D7D0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33833976" w14:textId="77777777">
            <w:r>
              <w:t>Topic:</w:t>
            </w:r>
          </w:p>
          <w:p w:rsidR="003525DA" w:rsidP="00D74C3F" w:rsidRDefault="003525DA" w14:paraId="4C402042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53226D40" w14:textId="77777777">
            <w:r>
              <w:t>Topic:</w:t>
            </w:r>
          </w:p>
          <w:p w:rsidR="003525DA" w:rsidP="00D74C3F" w:rsidRDefault="003525DA" w14:paraId="6AC611F4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4BABB873" w14:textId="77777777">
            <w:r>
              <w:t>Topic:</w:t>
            </w:r>
          </w:p>
          <w:p w:rsidR="003525DA" w:rsidP="00D74C3F" w:rsidRDefault="003525DA" w14:paraId="15CFE288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63322B35" w14:textId="77777777">
            <w:r>
              <w:t>Topic:</w:t>
            </w:r>
          </w:p>
          <w:p w:rsidR="003525DA" w:rsidP="00D74C3F" w:rsidRDefault="003525DA" w14:paraId="16B08C1D" w14:textId="77777777">
            <w:r>
              <w:t>Assessment:</w:t>
            </w:r>
          </w:p>
        </w:tc>
      </w:tr>
      <w:tr w:rsidR="003525DA" w:rsidTr="44019E77" w14:paraId="4D372982" w14:textId="77777777">
        <w:trPr>
          <w:trHeight w:val="293"/>
        </w:trPr>
        <w:tc>
          <w:tcPr>
            <w:tcW w:w="1520" w:type="dxa"/>
            <w:vMerge/>
            <w:tcMar/>
          </w:tcPr>
          <w:p w:rsidR="003525DA" w:rsidP="00D74C3F" w:rsidRDefault="003525DA" w14:paraId="15735C15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05A04A21" w14:textId="77777777">
            <w:r>
              <w:t>Pottery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714885D0" w14:textId="77777777">
            <w:r>
              <w:t>Topic:</w:t>
            </w:r>
          </w:p>
          <w:p w:rsidR="003525DA" w:rsidP="00D74C3F" w:rsidRDefault="003525DA" w14:paraId="064274C0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3E85AAB7" w14:textId="77777777">
            <w:r>
              <w:t>Topic:</w:t>
            </w:r>
          </w:p>
          <w:p w:rsidR="003525DA" w:rsidP="00D74C3F" w:rsidRDefault="003525DA" w14:paraId="28F2F477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0B9945BC" w14:textId="77777777">
            <w:r>
              <w:t>Topic:</w:t>
            </w:r>
          </w:p>
          <w:p w:rsidR="003525DA" w:rsidP="00D74C3F" w:rsidRDefault="003525DA" w14:paraId="1215023C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4B036F78" w14:textId="77777777">
            <w:r>
              <w:t>Topic:</w:t>
            </w:r>
          </w:p>
          <w:p w:rsidR="003525DA" w:rsidP="00D74C3F" w:rsidRDefault="003525DA" w14:paraId="5DD826DC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48579EB6" w14:textId="77777777">
            <w:r>
              <w:t>Topic:</w:t>
            </w:r>
          </w:p>
          <w:p w:rsidR="003525DA" w:rsidP="00D74C3F" w:rsidRDefault="003525DA" w14:paraId="64708F52" w14:textId="77777777">
            <w:r>
              <w:t>Assessment:</w:t>
            </w:r>
          </w:p>
        </w:tc>
      </w:tr>
      <w:tr w:rsidR="003525DA" w:rsidTr="44019E77" w14:paraId="5229808B" w14:textId="77777777">
        <w:trPr>
          <w:trHeight w:val="293"/>
        </w:trPr>
        <w:tc>
          <w:tcPr>
            <w:tcW w:w="1520" w:type="dxa"/>
            <w:vMerge/>
            <w:tcMar/>
          </w:tcPr>
          <w:p w:rsidR="003525DA" w:rsidP="00D74C3F" w:rsidRDefault="003525DA" w14:paraId="58404F92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36396ABB" w14:textId="77777777">
            <w:r>
              <w:t>Graphic Design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53C067D7" w14:textId="77777777">
            <w:r>
              <w:t>Topic:</w:t>
            </w:r>
          </w:p>
          <w:p w:rsidR="003525DA" w:rsidP="00D74C3F" w:rsidRDefault="003525DA" w14:paraId="175C9021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5512007A" w14:textId="77777777">
            <w:r>
              <w:t>Topic:</w:t>
            </w:r>
          </w:p>
          <w:p w:rsidR="003525DA" w:rsidP="00D74C3F" w:rsidRDefault="003525DA" w14:paraId="2EA934E5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2C5EF03D" w14:textId="77777777">
            <w:r>
              <w:t>Topic:</w:t>
            </w:r>
          </w:p>
          <w:p w:rsidR="003525DA" w:rsidP="00D74C3F" w:rsidRDefault="003525DA" w14:paraId="51330CBB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2E7C4118" w14:textId="77777777">
            <w:r>
              <w:t>Topic:</w:t>
            </w:r>
          </w:p>
          <w:p w:rsidR="003525DA" w:rsidP="00D74C3F" w:rsidRDefault="003525DA" w14:paraId="6FDA036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19C20793" w14:textId="77777777">
            <w:r>
              <w:t>Topic:</w:t>
            </w:r>
          </w:p>
          <w:p w:rsidR="003525DA" w:rsidP="00D74C3F" w:rsidRDefault="003525DA" w14:paraId="43A954DD" w14:textId="77777777">
            <w:r>
              <w:t>Assessment:</w:t>
            </w:r>
          </w:p>
        </w:tc>
      </w:tr>
      <w:tr w:rsidR="003525DA" w:rsidTr="44019E77" w14:paraId="2ED9B50E" w14:textId="77777777">
        <w:trPr>
          <w:trHeight w:val="296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3525DA" w:rsidP="00D74C3F" w:rsidRDefault="003525DA" w14:paraId="1D3541AB" w14:textId="77777777">
            <w:r>
              <w:t>Physical Education</w:t>
            </w:r>
          </w:p>
        </w:tc>
        <w:tc>
          <w:tcPr>
            <w:tcW w:w="1657" w:type="dxa"/>
            <w:gridSpan w:val="2"/>
            <w:tcMar/>
          </w:tcPr>
          <w:p w:rsidR="003525DA" w:rsidP="00D74C3F" w:rsidRDefault="003525DA" w14:paraId="1F25098D" w14:textId="77777777">
            <w:r>
              <w:t>Team Sports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6AEC2430" w14:textId="77777777">
            <w:r>
              <w:t>Topic:</w:t>
            </w:r>
          </w:p>
          <w:p w:rsidR="003525DA" w:rsidP="00D74C3F" w:rsidRDefault="003525DA" w14:paraId="00352799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123CCA43" w14:textId="77777777">
            <w:r>
              <w:t>Topic:</w:t>
            </w:r>
          </w:p>
          <w:p w:rsidR="003525DA" w:rsidP="00D74C3F" w:rsidRDefault="003525DA" w14:paraId="4128303A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3DCEF8A5" w14:textId="77777777">
            <w:r>
              <w:t>Topic:</w:t>
            </w:r>
          </w:p>
          <w:p w:rsidR="003525DA" w:rsidP="00D74C3F" w:rsidRDefault="003525DA" w14:paraId="48259A3F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659B4797" w14:textId="77777777">
            <w:r>
              <w:t>Topic:</w:t>
            </w:r>
          </w:p>
          <w:p w:rsidR="003525DA" w:rsidP="00D74C3F" w:rsidRDefault="003525DA" w14:paraId="11164A7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1F348710" w14:textId="77777777">
            <w:r>
              <w:t>Topic:</w:t>
            </w:r>
          </w:p>
          <w:p w:rsidR="003525DA" w:rsidP="00D74C3F" w:rsidRDefault="003525DA" w14:paraId="3D2E28A2" w14:textId="77777777">
            <w:r>
              <w:t>Assessment:</w:t>
            </w:r>
          </w:p>
        </w:tc>
      </w:tr>
      <w:tr w:rsidR="003525DA" w:rsidTr="44019E77" w14:paraId="38FEAC84" w14:textId="77777777">
        <w:trPr>
          <w:trHeight w:val="292"/>
        </w:trPr>
        <w:tc>
          <w:tcPr>
            <w:tcW w:w="1520" w:type="dxa"/>
            <w:vMerge/>
            <w:tcMar/>
          </w:tcPr>
          <w:p w:rsidR="003525DA" w:rsidP="00D74C3F" w:rsidRDefault="003525DA" w14:paraId="7103AAA2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34B5ECCF" w14:textId="77777777">
            <w:r>
              <w:t>Lifetime Sports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424A80AA" w14:textId="6C914A72">
            <w:r>
              <w:t>Topic:</w:t>
            </w:r>
            <w:r w:rsidR="403CE9FE">
              <w:t xml:space="preserve"> Frisbee</w:t>
            </w:r>
          </w:p>
          <w:p w:rsidR="003525DA" w:rsidP="00D74C3F" w:rsidRDefault="003525DA" w14:paraId="3F36CDD4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34831037" w14:textId="77777777">
            <w:r>
              <w:t>Topic:</w:t>
            </w:r>
          </w:p>
          <w:p w:rsidR="003525DA" w:rsidP="00D74C3F" w:rsidRDefault="003525DA" w14:paraId="2311CB6C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7CB5C5F9" w14:textId="0C38616D">
            <w:r>
              <w:t>Topic:</w:t>
            </w:r>
            <w:r w:rsidR="7832BA8C">
              <w:t xml:space="preserve"> Frisbee</w:t>
            </w:r>
          </w:p>
          <w:p w:rsidR="003525DA" w:rsidP="00D74C3F" w:rsidRDefault="003525DA" w14:paraId="6478D632" w14:textId="6F496FAE">
            <w:r>
              <w:t>Assessment:</w:t>
            </w:r>
            <w:r w:rsidR="40ABB2A8">
              <w:t xml:space="preserve"> Over Pickle Ball, Frisbee, and Long handed implements 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0ABE1602" w14:textId="77777777">
            <w:r>
              <w:t>Topic:</w:t>
            </w:r>
          </w:p>
          <w:p w:rsidR="003525DA" w:rsidP="00D74C3F" w:rsidRDefault="003525DA" w14:paraId="395EF609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0B1190AA" w14:textId="47B0316A">
            <w:r>
              <w:t>Topic:</w:t>
            </w:r>
            <w:r w:rsidR="44BDA202">
              <w:t xml:space="preserve"> FUN Friday</w:t>
            </w:r>
          </w:p>
          <w:p w:rsidR="003525DA" w:rsidP="00D74C3F" w:rsidRDefault="003525DA" w14:paraId="3BE7719F" w14:textId="77777777">
            <w:r>
              <w:t>Assessment:</w:t>
            </w:r>
          </w:p>
        </w:tc>
      </w:tr>
      <w:tr w:rsidR="003525DA" w:rsidTr="44019E77" w14:paraId="706DAEBB" w14:textId="77777777">
        <w:trPr>
          <w:trHeight w:val="292"/>
        </w:trPr>
        <w:tc>
          <w:tcPr>
            <w:tcW w:w="1520" w:type="dxa"/>
            <w:vMerge/>
            <w:tcMar/>
          </w:tcPr>
          <w:p w:rsidR="003525DA" w:rsidP="00D74C3F" w:rsidRDefault="003525DA" w14:paraId="1D2D0FEF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64C8FE57" w14:textId="77777777">
            <w:r>
              <w:t>Aerobics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0DD24A7E" w14:textId="2DEEE8B6">
            <w:r>
              <w:t>Topic:</w:t>
            </w:r>
            <w:r w:rsidR="13339436">
              <w:t xml:space="preserve"> Group Work out</w:t>
            </w:r>
          </w:p>
          <w:p w:rsidR="003525DA" w:rsidP="00D74C3F" w:rsidRDefault="003525DA" w14:paraId="5780730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75CAAB29" w14:textId="77777777">
            <w:r>
              <w:t>Topic:</w:t>
            </w:r>
          </w:p>
          <w:p w:rsidR="003525DA" w:rsidP="00D74C3F" w:rsidRDefault="003525DA" w14:paraId="7B15443E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79E80491" w14:textId="26492DB2">
            <w:r>
              <w:t>Topic:</w:t>
            </w:r>
            <w:r w:rsidR="45F715D4">
              <w:t xml:space="preserve"> Group Workout</w:t>
            </w:r>
          </w:p>
          <w:p w:rsidR="003525DA" w:rsidP="00D74C3F" w:rsidRDefault="003525DA" w14:paraId="55042D3B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1C480255" w14:textId="77777777">
            <w:r>
              <w:t>Topic:</w:t>
            </w:r>
          </w:p>
          <w:p w:rsidR="003525DA" w:rsidP="00D74C3F" w:rsidRDefault="003525DA" w14:paraId="118E3ED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190C736D" w14:textId="77DBE440">
            <w:r>
              <w:t>Topic:</w:t>
            </w:r>
            <w:r w:rsidR="4F52496B">
              <w:t xml:space="preserve"> Fun Friday</w:t>
            </w:r>
          </w:p>
          <w:p w:rsidR="003525DA" w:rsidP="00D74C3F" w:rsidRDefault="003525DA" w14:paraId="0DB4E97A" w14:textId="77777777">
            <w:r>
              <w:t>Assessment:</w:t>
            </w:r>
          </w:p>
        </w:tc>
      </w:tr>
      <w:tr w:rsidR="003525DA" w:rsidTr="44019E77" w14:paraId="26209940" w14:textId="77777777">
        <w:trPr>
          <w:trHeight w:val="292"/>
        </w:trPr>
        <w:tc>
          <w:tcPr>
            <w:tcW w:w="1520" w:type="dxa"/>
            <w:vMerge/>
            <w:tcMar/>
          </w:tcPr>
          <w:p w:rsidR="003525DA" w:rsidP="00D74C3F" w:rsidRDefault="003525DA" w14:paraId="3AD52BBA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1EFB58B6" w14:textId="77777777">
            <w:r>
              <w:t>Aquatics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2B87054D" w14:textId="77777777">
            <w:r>
              <w:t>Topic:</w:t>
            </w:r>
          </w:p>
          <w:p w:rsidR="003525DA" w:rsidP="00D74C3F" w:rsidRDefault="003525DA" w14:paraId="75E323E0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25E43E77" w14:textId="77777777">
            <w:r>
              <w:t>Topic:</w:t>
            </w:r>
          </w:p>
          <w:p w:rsidR="003525DA" w:rsidP="00D74C3F" w:rsidRDefault="003525DA" w14:paraId="403D18E6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02F0F5D7" w14:textId="77777777">
            <w:r>
              <w:t>Topic:</w:t>
            </w:r>
          </w:p>
          <w:p w:rsidR="003525DA" w:rsidP="00D74C3F" w:rsidRDefault="003525DA" w14:paraId="7113FB1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269588B7" w14:textId="77777777">
            <w:r>
              <w:t>Topic:</w:t>
            </w:r>
          </w:p>
          <w:p w:rsidR="003525DA" w:rsidP="00D74C3F" w:rsidRDefault="003525DA" w14:paraId="51AAA4B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1A7E6204" w14:textId="77777777">
            <w:r>
              <w:t>Topic:</w:t>
            </w:r>
          </w:p>
          <w:p w:rsidR="003525DA" w:rsidP="00D74C3F" w:rsidRDefault="003525DA" w14:paraId="7D830340" w14:textId="77777777">
            <w:r>
              <w:t>Assessment:</w:t>
            </w:r>
          </w:p>
        </w:tc>
      </w:tr>
      <w:tr w:rsidR="003525DA" w:rsidTr="44019E77" w14:paraId="0518BDAF" w14:textId="77777777">
        <w:trPr>
          <w:trHeight w:val="292"/>
        </w:trPr>
        <w:tc>
          <w:tcPr>
            <w:tcW w:w="1520" w:type="dxa"/>
            <w:vMerge/>
            <w:tcMar/>
          </w:tcPr>
          <w:p w:rsidR="003525DA" w:rsidP="00D74C3F" w:rsidRDefault="003525DA" w14:paraId="4BA3EE69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6AFE1AE4" w14:textId="77777777">
            <w:r>
              <w:t>Light Weight Training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315A9A7C" w14:textId="77777777">
            <w:r>
              <w:t>Topic:</w:t>
            </w:r>
          </w:p>
          <w:p w:rsidR="003525DA" w:rsidP="00D74C3F" w:rsidRDefault="003525DA" w14:paraId="7BE5520C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27898FBF" w14:textId="77777777">
            <w:r>
              <w:t>Topic:</w:t>
            </w:r>
          </w:p>
          <w:p w:rsidR="003525DA" w:rsidP="00D74C3F" w:rsidRDefault="003525DA" w14:paraId="635C4FC0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676C6FE2" w14:textId="77777777">
            <w:r>
              <w:t>Topic:</w:t>
            </w:r>
          </w:p>
          <w:p w:rsidR="003525DA" w:rsidP="00D74C3F" w:rsidRDefault="003525DA" w14:paraId="460D29F6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020F9BB0" w14:textId="77777777">
            <w:r>
              <w:t>Topic:</w:t>
            </w:r>
          </w:p>
          <w:p w:rsidR="003525DA" w:rsidP="00D74C3F" w:rsidRDefault="003525DA" w14:paraId="2BD44FD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0B076E42" w14:textId="77777777">
            <w:r>
              <w:t>Topic:</w:t>
            </w:r>
          </w:p>
          <w:p w:rsidR="003525DA" w:rsidP="00D74C3F" w:rsidRDefault="003525DA" w14:paraId="371D9638" w14:textId="77777777">
            <w:r>
              <w:t>Assessment:</w:t>
            </w:r>
          </w:p>
        </w:tc>
      </w:tr>
      <w:tr w:rsidR="003525DA" w:rsidTr="44019E77" w14:paraId="07EB9283" w14:textId="77777777">
        <w:trPr>
          <w:trHeight w:val="292"/>
        </w:trPr>
        <w:tc>
          <w:tcPr>
            <w:tcW w:w="1520" w:type="dxa"/>
            <w:vMerge/>
            <w:tcMar/>
          </w:tcPr>
          <w:p w:rsidR="003525DA" w:rsidP="00D74C3F" w:rsidRDefault="003525DA" w14:paraId="2131A629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08C04698" w14:textId="77777777">
            <w:r>
              <w:t>Weight Training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5360E493" w14:textId="77777777">
            <w:r>
              <w:t>Topic:</w:t>
            </w:r>
          </w:p>
          <w:p w:rsidR="003525DA" w:rsidP="00D74C3F" w:rsidRDefault="003525DA" w14:paraId="472DAD73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3E63EAA5" w14:textId="77777777">
            <w:r>
              <w:t>Topic:</w:t>
            </w:r>
          </w:p>
          <w:p w:rsidR="003525DA" w:rsidP="00D74C3F" w:rsidRDefault="003525DA" w14:paraId="1A2D9BED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62C3A0B9" w14:textId="77777777">
            <w:r>
              <w:t>Topic:</w:t>
            </w:r>
          </w:p>
          <w:p w:rsidR="003525DA" w:rsidP="00D74C3F" w:rsidRDefault="003525DA" w14:paraId="05F9B9F1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585F1922" w14:textId="77777777">
            <w:r>
              <w:t>Topic:</w:t>
            </w:r>
          </w:p>
          <w:p w:rsidR="003525DA" w:rsidP="00D74C3F" w:rsidRDefault="003525DA" w14:paraId="53540B3C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5A3FED7D" w14:textId="77777777">
            <w:r>
              <w:t>Topic:</w:t>
            </w:r>
          </w:p>
          <w:p w:rsidR="003525DA" w:rsidP="00D74C3F" w:rsidRDefault="003525DA" w14:paraId="6186B571" w14:textId="77777777">
            <w:r>
              <w:t>Assessment:</w:t>
            </w:r>
          </w:p>
        </w:tc>
      </w:tr>
      <w:tr w:rsidR="003525DA" w:rsidTr="44019E77" w14:paraId="191F4C12" w14:textId="77777777">
        <w:trPr>
          <w:trHeight w:val="292"/>
        </w:trPr>
        <w:tc>
          <w:tcPr>
            <w:tcW w:w="1520" w:type="dxa"/>
            <w:vMerge/>
            <w:tcMar/>
          </w:tcPr>
          <w:p w:rsidR="003525DA" w:rsidP="00D74C3F" w:rsidRDefault="003525DA" w14:paraId="736052A0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514EB651" w14:textId="77777777">
            <w:r>
              <w:t>PE Leadership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53B5145F" w14:textId="77777777">
            <w:r>
              <w:t>Topic:</w:t>
            </w:r>
          </w:p>
          <w:p w:rsidR="003525DA" w:rsidP="00D74C3F" w:rsidRDefault="003525DA" w14:paraId="64DB5D4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4E961B53" w14:textId="77777777">
            <w:r>
              <w:t>Topic:</w:t>
            </w:r>
          </w:p>
          <w:p w:rsidR="003525DA" w:rsidP="00D74C3F" w:rsidRDefault="003525DA" w14:paraId="6FA31145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5DDA8744" w14:textId="77777777">
            <w:r>
              <w:t>Topic:</w:t>
            </w:r>
          </w:p>
          <w:p w:rsidR="003525DA" w:rsidP="00D74C3F" w:rsidRDefault="003525DA" w14:paraId="238417A4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1D8BC38D" w14:textId="77777777">
            <w:r>
              <w:t>Topic:</w:t>
            </w:r>
          </w:p>
          <w:p w:rsidR="003525DA" w:rsidP="00D74C3F" w:rsidRDefault="003525DA" w14:paraId="15D9AAF4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5A8004FE" w14:textId="77777777">
            <w:r>
              <w:t>Topic:</w:t>
            </w:r>
          </w:p>
          <w:p w:rsidR="003525DA" w:rsidP="00D74C3F" w:rsidRDefault="003525DA" w14:paraId="7C4C6082" w14:textId="77777777">
            <w:r>
              <w:t>Assessment:</w:t>
            </w:r>
          </w:p>
        </w:tc>
      </w:tr>
      <w:tr w:rsidR="003525DA" w:rsidTr="44019E77" w14:paraId="10D4AB0E" w14:textId="77777777">
        <w:trPr>
          <w:trHeight w:val="292"/>
        </w:trPr>
        <w:tc>
          <w:tcPr>
            <w:tcW w:w="1520" w:type="dxa"/>
            <w:vMerge/>
            <w:tcMar/>
          </w:tcPr>
          <w:p w:rsidR="003525DA" w:rsidP="00D74C3F" w:rsidRDefault="003525DA" w14:paraId="60B6174B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44A88065" w14:textId="77777777">
            <w:r>
              <w:t xml:space="preserve">Human Growth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0F528EF7" w14:textId="77777777">
            <w:r>
              <w:t>Topic:</w:t>
            </w:r>
          </w:p>
          <w:p w:rsidR="003525DA" w:rsidP="00D74C3F" w:rsidRDefault="003525DA" w14:paraId="6D435F43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4CAA7CC2" w14:textId="77777777">
            <w:r>
              <w:t>Topic:</w:t>
            </w:r>
          </w:p>
          <w:p w:rsidR="003525DA" w:rsidP="00D74C3F" w:rsidRDefault="003525DA" w14:paraId="4380FC36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4658865F" w14:textId="77777777">
            <w:r>
              <w:t>Topic:</w:t>
            </w:r>
          </w:p>
          <w:p w:rsidR="003525DA" w:rsidP="00D74C3F" w:rsidRDefault="003525DA" w14:paraId="4D27D3C9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0BF4A7BB" w14:textId="77777777">
            <w:r>
              <w:t>Topic:</w:t>
            </w:r>
          </w:p>
          <w:p w:rsidR="003525DA" w:rsidP="00D74C3F" w:rsidRDefault="003525DA" w14:paraId="43D35F04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1EF0EB21" w14:textId="77777777">
            <w:r>
              <w:t>Topic:</w:t>
            </w:r>
          </w:p>
          <w:p w:rsidR="003525DA" w:rsidP="00D74C3F" w:rsidRDefault="003525DA" w14:paraId="1B792031" w14:textId="77777777">
            <w:r>
              <w:t>Assessment:</w:t>
            </w:r>
          </w:p>
        </w:tc>
      </w:tr>
      <w:tr w:rsidR="003525DA" w:rsidTr="44019E77" w14:paraId="045AD99A" w14:textId="77777777">
        <w:trPr>
          <w:trHeight w:val="292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3525DA" w:rsidP="00D74C3F" w:rsidRDefault="003525DA" w14:paraId="49B2F4DA" w14:textId="77777777">
            <w:r>
              <w:t>JROTC</w:t>
            </w:r>
          </w:p>
        </w:tc>
        <w:tc>
          <w:tcPr>
            <w:tcW w:w="1657" w:type="dxa"/>
            <w:gridSpan w:val="2"/>
            <w:tcMar/>
          </w:tcPr>
          <w:p w:rsidR="003525DA" w:rsidP="00D74C3F" w:rsidRDefault="003525DA" w14:paraId="716834F2" w14:textId="77777777">
            <w:r>
              <w:t>Marksmanship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45C41B61" w14:textId="0FA42B91">
            <w:r>
              <w:t>Topic</w:t>
            </w:r>
            <w:r w:rsidR="096DA432">
              <w:t>: N</w:t>
            </w:r>
            <w:r w:rsidR="0F500874">
              <w:t>/A</w:t>
            </w:r>
          </w:p>
          <w:p w:rsidR="003525DA" w:rsidP="00D74C3F" w:rsidRDefault="003525DA" w14:paraId="0F5B2EA2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3818C0E3" w14:textId="4CC6F279">
            <w:r>
              <w:t xml:space="preserve">Topic: </w:t>
            </w:r>
            <w:r w:rsidR="1CDF3C27">
              <w:t>Practice &amp; Skills Dev.</w:t>
            </w:r>
          </w:p>
          <w:p w:rsidR="003525DA" w:rsidP="00D74C3F" w:rsidRDefault="003525DA" w14:paraId="28AC9B9C" w14:textId="010ED9A8">
            <w:r>
              <w:t>Assessment:</w:t>
            </w:r>
            <w:r w:rsidR="0641758D">
              <w:t xml:space="preserve"> Practice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00DA6CAB" w14:textId="597C0E20">
            <w:r>
              <w:t xml:space="preserve">Topic: </w:t>
            </w:r>
            <w:r w:rsidR="1E53069A">
              <w:t>N/A</w:t>
            </w:r>
          </w:p>
          <w:p w:rsidR="003525DA" w:rsidP="00D74C3F" w:rsidRDefault="003525DA" w14:paraId="56878A0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28C7FBD4" w14:textId="77777777">
            <w:r>
              <w:t xml:space="preserve">Topic: </w:t>
            </w:r>
          </w:p>
          <w:p w:rsidR="003525DA" w:rsidP="00D74C3F" w:rsidRDefault="003525DA" w14:paraId="1B14B08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03C62ECD" w14:textId="77777777">
            <w:r>
              <w:t xml:space="preserve">Topic: </w:t>
            </w:r>
          </w:p>
          <w:p w:rsidR="003525DA" w:rsidP="00D74C3F" w:rsidRDefault="003525DA" w14:paraId="64FE2192" w14:textId="77777777">
            <w:r>
              <w:t>Assessment:</w:t>
            </w:r>
          </w:p>
        </w:tc>
      </w:tr>
      <w:tr w:rsidR="003525DA" w:rsidTr="44019E77" w14:paraId="5D1FFD7B" w14:textId="77777777">
        <w:trPr>
          <w:trHeight w:val="292"/>
        </w:trPr>
        <w:tc>
          <w:tcPr>
            <w:tcW w:w="1520" w:type="dxa"/>
            <w:vMerge/>
            <w:tcMar/>
          </w:tcPr>
          <w:p w:rsidR="003525DA" w:rsidP="00D74C3F" w:rsidRDefault="003525DA" w14:paraId="2C5A8A37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28752C56" w14:textId="77777777">
            <w:r>
              <w:t>JROTC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3232963E" w14:textId="0AF5731E">
            <w:r>
              <w:t xml:space="preserve">Topic: </w:t>
            </w:r>
            <w:r w:rsidR="3329C480">
              <w:t>Winning Colors</w:t>
            </w:r>
          </w:p>
          <w:p w:rsidR="003525DA" w:rsidP="00D74C3F" w:rsidRDefault="003525DA" w14:paraId="59BA8870" w14:textId="73E5D7DD">
            <w:r>
              <w:t>Assessment:</w:t>
            </w:r>
            <w:r w:rsidR="10756441">
              <w:t xml:space="preserve"> Formative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64110834" w14:textId="44E2F297">
            <w:r>
              <w:t xml:space="preserve">Topic: </w:t>
            </w:r>
            <w:r w:rsidR="5BC4783A">
              <w:t>N/A</w:t>
            </w:r>
          </w:p>
          <w:p w:rsidR="003525DA" w:rsidP="00D74C3F" w:rsidRDefault="003525DA" w14:paraId="7C7492B8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1F2DA943" w14:textId="08E35851">
            <w:r>
              <w:t xml:space="preserve">Topic: </w:t>
            </w:r>
            <w:r w:rsidR="6593E825">
              <w:t xml:space="preserve">Uniform Inspection </w:t>
            </w:r>
          </w:p>
          <w:p w:rsidR="003525DA" w:rsidP="00D74C3F" w:rsidRDefault="003525DA" w14:paraId="35C3321A" w14:textId="46C4765D">
            <w:r>
              <w:t>Assessment:</w:t>
            </w:r>
            <w:r w:rsidR="0196EE3F">
              <w:t xml:space="preserve"> Formative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1C65E338" w14:textId="77777777">
            <w:r>
              <w:t xml:space="preserve">Topic: </w:t>
            </w:r>
          </w:p>
          <w:p w:rsidR="003525DA" w:rsidP="00D74C3F" w:rsidRDefault="003525DA" w14:paraId="0BCA91AC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75431B0B" w14:textId="77777777">
            <w:r>
              <w:t xml:space="preserve">Topic: </w:t>
            </w:r>
          </w:p>
          <w:p w:rsidR="003525DA" w:rsidP="00D74C3F" w:rsidRDefault="003525DA" w14:paraId="2A71719A" w14:textId="77777777">
            <w:r>
              <w:t>Assessment:</w:t>
            </w:r>
          </w:p>
        </w:tc>
      </w:tr>
      <w:tr w:rsidR="003525DA" w:rsidTr="44019E77" w14:paraId="281341A4" w14:textId="77777777">
        <w:trPr>
          <w:trHeight w:val="292"/>
        </w:trPr>
        <w:tc>
          <w:tcPr>
            <w:tcW w:w="1520" w:type="dxa"/>
            <w:vMerge/>
            <w:tcMar/>
          </w:tcPr>
          <w:p w:rsidR="003525DA" w:rsidP="00D74C3F" w:rsidRDefault="003525DA" w14:paraId="2F4C3E09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1AF4BDC2" w14:textId="77777777">
            <w:r>
              <w:t>JROTC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3A2070D4" w14:textId="40615E07">
            <w:r>
              <w:t xml:space="preserve">Topic: </w:t>
            </w:r>
            <w:r w:rsidR="4D5478C0">
              <w:t>N/A</w:t>
            </w:r>
          </w:p>
          <w:p w:rsidR="003525DA" w:rsidP="00D74C3F" w:rsidRDefault="003525DA" w14:paraId="0995351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3C2225B8" w14:textId="1CF35CD7">
            <w:r>
              <w:t xml:space="preserve">Topic: </w:t>
            </w:r>
            <w:r w:rsidR="3F140D47">
              <w:t>Winning Colors</w:t>
            </w:r>
          </w:p>
          <w:p w:rsidR="003525DA" w:rsidP="00D74C3F" w:rsidRDefault="003525DA" w14:paraId="050DDB70" w14:textId="6C9AD587">
            <w:r>
              <w:t>Assessment:</w:t>
            </w:r>
            <w:r w:rsidR="69614998">
              <w:t xml:space="preserve"> Formative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7FA8181F" w14:textId="2F2A6A97">
            <w:r>
              <w:t xml:space="preserve">Topic: </w:t>
            </w:r>
            <w:r w:rsidR="19C15E8F">
              <w:t>N/A</w:t>
            </w:r>
          </w:p>
          <w:p w:rsidR="003525DA" w:rsidP="00D74C3F" w:rsidRDefault="003525DA" w14:paraId="6EB2658E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4CEEE202" w14:textId="77777777">
            <w:r>
              <w:t xml:space="preserve">Topic: </w:t>
            </w:r>
          </w:p>
          <w:p w:rsidR="003525DA" w:rsidP="00D74C3F" w:rsidRDefault="003525DA" w14:paraId="03615673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483E2696" w14:textId="77777777">
            <w:r>
              <w:t xml:space="preserve">Topic: </w:t>
            </w:r>
          </w:p>
          <w:p w:rsidR="003525DA" w:rsidP="00D74C3F" w:rsidRDefault="003525DA" w14:paraId="135B13CC" w14:textId="77777777">
            <w:r>
              <w:t>Assessment:</w:t>
            </w:r>
          </w:p>
        </w:tc>
      </w:tr>
      <w:tr w:rsidR="003525DA" w:rsidTr="44019E77" w14:paraId="5CFAF86C" w14:textId="77777777">
        <w:trPr>
          <w:trHeight w:val="292"/>
        </w:trPr>
        <w:tc>
          <w:tcPr>
            <w:tcW w:w="1520" w:type="dxa"/>
            <w:vMerge/>
            <w:tcMar/>
          </w:tcPr>
          <w:p w:rsidR="003525DA" w:rsidP="00D74C3F" w:rsidRDefault="003525DA" w14:paraId="05CA03D4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320187ED" w14:textId="77777777">
            <w:r>
              <w:t>Color Guard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7FC85381" w14:textId="745E0E28">
            <w:r>
              <w:t xml:space="preserve">Topic: </w:t>
            </w:r>
            <w:r w:rsidR="46F20EC6">
              <w:t>N/A</w:t>
            </w:r>
          </w:p>
          <w:p w:rsidR="003525DA" w:rsidP="00D74C3F" w:rsidRDefault="003525DA" w14:paraId="433875D9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680DD494" w14:textId="439B3ED0">
            <w:r>
              <w:t xml:space="preserve">Topic: </w:t>
            </w:r>
            <w:r w:rsidR="0D934F7F">
              <w:t>Practice &amp; Skills Dev.</w:t>
            </w:r>
          </w:p>
          <w:p w:rsidR="003525DA" w:rsidP="00D74C3F" w:rsidRDefault="003525DA" w14:paraId="75A12E4B" w14:textId="56D68D23">
            <w:r>
              <w:t>Assessment:</w:t>
            </w:r>
            <w:r w:rsidR="7380F473">
              <w:t xml:space="preserve"> Practice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4379EF1A" w14:textId="09D9F735">
            <w:r>
              <w:t xml:space="preserve">Topic: </w:t>
            </w:r>
            <w:r w:rsidR="5FD3BE3F">
              <w:t>N/A</w:t>
            </w:r>
          </w:p>
          <w:p w:rsidR="003525DA" w:rsidP="00D74C3F" w:rsidRDefault="003525DA" w14:paraId="37D69C07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3F2C7B61" w14:textId="77777777">
            <w:r>
              <w:t xml:space="preserve">Topic: </w:t>
            </w:r>
          </w:p>
          <w:p w:rsidR="003525DA" w:rsidP="00D74C3F" w:rsidRDefault="003525DA" w14:paraId="288612F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3A92D963" w14:textId="77777777">
            <w:r>
              <w:t xml:space="preserve">Topic: </w:t>
            </w:r>
          </w:p>
          <w:p w:rsidR="003525DA" w:rsidP="00D74C3F" w:rsidRDefault="003525DA" w14:paraId="2EAA7944" w14:textId="77777777">
            <w:r>
              <w:t>Assessment:</w:t>
            </w:r>
          </w:p>
        </w:tc>
      </w:tr>
      <w:tr w:rsidR="003525DA" w:rsidTr="44019E77" w14:paraId="28F80E0E" w14:textId="77777777">
        <w:tc>
          <w:tcPr>
            <w:tcW w:w="1520" w:type="dxa"/>
            <w:shd w:val="clear" w:color="auto" w:fill="AEAAAA" w:themeFill="background2" w:themeFillShade="BF"/>
            <w:tcMar/>
          </w:tcPr>
          <w:p w:rsidRPr="00550C59" w:rsidR="003525DA" w:rsidP="00D74C3F" w:rsidRDefault="003525DA" w14:paraId="2319357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11"/>
            <w:shd w:val="clear" w:color="auto" w:fill="AEAAAA" w:themeFill="background2" w:themeFillShade="BF"/>
            <w:tcMar/>
          </w:tcPr>
          <w:p w:rsidR="003525DA" w:rsidP="00D74C3F" w:rsidRDefault="003525DA" w14:paraId="19248466" w14:textId="77777777">
            <w:pPr>
              <w:jc w:val="center"/>
            </w:pPr>
            <w:r w:rsidRPr="00550C59">
              <w:rPr>
                <w:b/>
                <w:bCs/>
              </w:rPr>
              <w:t>Pathway</w:t>
            </w:r>
            <w:r>
              <w:t xml:space="preserve"> </w:t>
            </w:r>
            <w:r w:rsidRPr="00550C59">
              <w:rPr>
                <w:b/>
                <w:bCs/>
              </w:rPr>
              <w:t>Courses</w:t>
            </w:r>
          </w:p>
        </w:tc>
      </w:tr>
      <w:tr w:rsidR="003525DA" w:rsidTr="44019E77" w14:paraId="00F16FFC" w14:textId="77777777">
        <w:tc>
          <w:tcPr>
            <w:tcW w:w="1520" w:type="dxa"/>
            <w:shd w:val="clear" w:color="auto" w:fill="D9D9D9" w:themeFill="background1" w:themeFillShade="D9"/>
            <w:tcMar/>
          </w:tcPr>
          <w:p w:rsidR="003525DA" w:rsidP="00D74C3F" w:rsidRDefault="003525DA" w14:paraId="4F3FF020" w14:textId="77777777">
            <w:pPr>
              <w:rPr>
                <w:b/>
              </w:rPr>
            </w:pPr>
            <w:r w:rsidRPr="480153D7">
              <w:rPr>
                <w:b/>
              </w:rPr>
              <w:t>Business</w:t>
            </w:r>
          </w:p>
        </w:tc>
        <w:tc>
          <w:tcPr>
            <w:tcW w:w="1657" w:type="dxa"/>
            <w:gridSpan w:val="2"/>
            <w:tcMar/>
          </w:tcPr>
          <w:p w:rsidR="003525DA" w:rsidP="00D74C3F" w:rsidRDefault="003525DA" w14:paraId="62EBC893" w14:textId="77777777">
            <w:r>
              <w:t>Principles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0A7A9E26" w14:textId="12646139">
            <w:r>
              <w:t>Topic:</w:t>
            </w:r>
            <w:r w:rsidR="43D8F0BA">
              <w:t xml:space="preserve"> Entrepreneurship</w:t>
            </w:r>
          </w:p>
          <w:p w:rsidR="003525DA" w:rsidP="00D74C3F" w:rsidRDefault="003525DA" w14:paraId="07B7E8B8" w14:textId="05EF3052">
            <w:r>
              <w:t>Assessment:</w:t>
            </w:r>
          </w:p>
          <w:p w:rsidR="003525DA" w:rsidP="70D101CC" w:rsidRDefault="5AFAE976" w14:paraId="1D11DD1E" w14:textId="6D46E5FA">
            <w:r>
              <w:t>Types of Business Notes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515C7C0C" w14:textId="1C5EC3A3">
            <w:r>
              <w:t>Topic:</w:t>
            </w:r>
            <w:r w:rsidR="20B3306A">
              <w:t xml:space="preserve"> Entrepreneurship</w:t>
            </w:r>
          </w:p>
          <w:p w:rsidR="003525DA" w:rsidP="70D101CC" w:rsidRDefault="003525DA" w14:paraId="52D0618C" w14:textId="5635F7C5">
            <w:r>
              <w:t>Assessment:</w:t>
            </w:r>
            <w:r w:rsidR="70B50ED8">
              <w:t xml:space="preserve"> </w:t>
            </w:r>
          </w:p>
          <w:p w:rsidR="003525DA" w:rsidP="70D101CC" w:rsidRDefault="70B50ED8" w14:paraId="29E35509" w14:textId="662815DA">
            <w:r>
              <w:t>Types of Business Notes</w:t>
            </w:r>
          </w:p>
          <w:p w:rsidR="003525DA" w:rsidP="70D101CC" w:rsidRDefault="003525DA" w14:paraId="640FC262" w14:textId="77E46D81"/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4BA10444" w14:textId="6825AF41">
            <w:r>
              <w:t xml:space="preserve">Topic: </w:t>
            </w:r>
            <w:r w:rsidR="1B8D0CCC">
              <w:t>Entrepreneurship</w:t>
            </w:r>
          </w:p>
          <w:p w:rsidR="003525DA" w:rsidP="00D74C3F" w:rsidRDefault="003525DA" w14:paraId="64C6D2C6" w14:textId="4371A762">
            <w:r>
              <w:t>Assessment:</w:t>
            </w:r>
          </w:p>
          <w:p w:rsidR="003525DA" w:rsidP="70D101CC" w:rsidRDefault="1F8232EA" w14:paraId="7B2D764C" w14:textId="6B37A326">
            <w:r>
              <w:t>Types of Business Notes / Review Game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1A203A65" w14:textId="77777777">
            <w:r>
              <w:t xml:space="preserve">Topic: </w:t>
            </w:r>
          </w:p>
          <w:p w:rsidR="003525DA" w:rsidP="00D74C3F" w:rsidRDefault="003525DA" w14:paraId="616D0709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2EB3D603" w14:textId="77777777">
            <w:r>
              <w:t xml:space="preserve">Topic: </w:t>
            </w:r>
          </w:p>
          <w:p w:rsidR="003525DA" w:rsidP="00D74C3F" w:rsidRDefault="003525DA" w14:paraId="44260097" w14:textId="77777777">
            <w:r>
              <w:t xml:space="preserve">Assessment: </w:t>
            </w:r>
          </w:p>
        </w:tc>
      </w:tr>
      <w:tr w:rsidR="003525DA" w:rsidTr="44019E77" w14:paraId="78DE339F" w14:textId="77777777">
        <w:trPr>
          <w:trHeight w:val="62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3525DA" w:rsidP="00D74C3F" w:rsidRDefault="003525DA" w14:paraId="4961C2D4" w14:textId="77777777">
            <w:r>
              <w:t>Sustainability</w:t>
            </w:r>
          </w:p>
        </w:tc>
        <w:tc>
          <w:tcPr>
            <w:tcW w:w="1657" w:type="dxa"/>
            <w:gridSpan w:val="2"/>
            <w:tcMar/>
          </w:tcPr>
          <w:p w:rsidR="003525DA" w:rsidP="00D74C3F" w:rsidRDefault="003525DA" w14:paraId="467C2645" w14:textId="77777777">
            <w:r>
              <w:t>Environmental Science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23D4EF8C" w14:textId="77777777">
            <w:r>
              <w:t>Topic:</w:t>
            </w:r>
          </w:p>
          <w:p w:rsidR="003525DA" w:rsidP="00D74C3F" w:rsidRDefault="003525DA" w14:paraId="3AF69677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20F72D72" w14:textId="77777777">
            <w:r>
              <w:t>Topic:</w:t>
            </w:r>
          </w:p>
          <w:p w:rsidR="003525DA" w:rsidP="00D74C3F" w:rsidRDefault="003525DA" w14:paraId="45973C90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55FB4B75" w14:textId="77777777">
            <w:r>
              <w:t>Topic:</w:t>
            </w:r>
          </w:p>
          <w:p w:rsidR="003525DA" w:rsidP="00D74C3F" w:rsidRDefault="003525DA" w14:paraId="248ABDF8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79A68D3C" w14:textId="77777777">
            <w:r>
              <w:t>Topic:</w:t>
            </w:r>
          </w:p>
          <w:p w:rsidR="003525DA" w:rsidP="00D74C3F" w:rsidRDefault="003525DA" w14:paraId="05853534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6256CFD9" w14:textId="77777777">
            <w:r>
              <w:t>Topic:</w:t>
            </w:r>
          </w:p>
          <w:p w:rsidR="003525DA" w:rsidP="00D74C3F" w:rsidRDefault="003525DA" w14:paraId="3770AE5F" w14:textId="77777777">
            <w:r>
              <w:t>Assessment:</w:t>
            </w:r>
          </w:p>
        </w:tc>
      </w:tr>
      <w:tr w:rsidR="003525DA" w:rsidTr="44019E77" w14:paraId="45BBA0D4" w14:textId="77777777">
        <w:trPr>
          <w:trHeight w:val="341"/>
        </w:trPr>
        <w:tc>
          <w:tcPr>
            <w:tcW w:w="1520" w:type="dxa"/>
            <w:vMerge/>
            <w:tcMar/>
          </w:tcPr>
          <w:p w:rsidR="003525DA" w:rsidP="00D74C3F" w:rsidRDefault="003525DA" w14:paraId="7F6F550B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6D1E719E" w14:textId="77777777">
            <w:r>
              <w:t>Engineering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43F9A685" w14:textId="77777777">
            <w:r w:rsidR="3D5F69E1">
              <w:rPr/>
              <w:t>Topic:</w:t>
            </w:r>
          </w:p>
          <w:p w:rsidR="2857E32E" w:rsidP="44019E77" w:rsidRDefault="2857E32E" w14:paraId="15720DB2" w14:textId="68AF20D1">
            <w:pPr>
              <w:pStyle w:val="Normal"/>
            </w:pPr>
            <w:r w:rsidR="2857E32E">
              <w:rPr/>
              <w:t>Free Hand Sketching</w:t>
            </w:r>
          </w:p>
          <w:p w:rsidR="44019E77" w:rsidP="44019E77" w:rsidRDefault="44019E77" w14:paraId="1063878A" w14:textId="555E500F">
            <w:pPr>
              <w:pStyle w:val="Normal"/>
            </w:pPr>
          </w:p>
          <w:p w:rsidR="003525DA" w:rsidP="00D74C3F" w:rsidRDefault="003525DA" w14:paraId="5B761A5A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5CDDC6F6" w14:textId="77777777">
            <w:r>
              <w:t>Topic:</w:t>
            </w:r>
          </w:p>
          <w:p w:rsidR="003525DA" w:rsidP="00D74C3F" w:rsidRDefault="003525DA" w14:paraId="4326A428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3C7475BD" w14:textId="77777777">
            <w:r w:rsidR="3D5F69E1">
              <w:rPr/>
              <w:t>Topic:</w:t>
            </w:r>
          </w:p>
          <w:p w:rsidR="0F4590B4" w:rsidP="44019E77" w:rsidRDefault="0F4590B4" w14:paraId="53206573" w14:textId="3E2126DE">
            <w:pPr>
              <w:pStyle w:val="Normal"/>
            </w:pPr>
            <w:r w:rsidR="0F4590B4">
              <w:rPr/>
              <w:t>FYRA/Standing Bear Round Table Preliminary Research</w:t>
            </w:r>
          </w:p>
          <w:p w:rsidR="44019E77" w:rsidP="44019E77" w:rsidRDefault="44019E77" w14:paraId="105E8450" w14:textId="2C1234EC">
            <w:pPr>
              <w:pStyle w:val="Normal"/>
            </w:pPr>
          </w:p>
          <w:p w:rsidR="003525DA" w:rsidP="00D74C3F" w:rsidRDefault="003525DA" w14:paraId="5AD59A04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4F827ACC" w14:textId="77777777">
            <w:r>
              <w:t>Topic:</w:t>
            </w:r>
          </w:p>
          <w:p w:rsidR="003525DA" w:rsidP="00D74C3F" w:rsidRDefault="003525DA" w14:paraId="5BADBACD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32E42A62" w14:textId="77777777">
            <w:r>
              <w:t>Topic:</w:t>
            </w:r>
          </w:p>
          <w:p w:rsidR="003525DA" w:rsidP="00D74C3F" w:rsidRDefault="003525DA" w14:paraId="763AB842" w14:textId="77777777">
            <w:r>
              <w:t>Assessment:</w:t>
            </w:r>
          </w:p>
        </w:tc>
      </w:tr>
      <w:tr w:rsidR="003525DA" w:rsidTr="44019E77" w14:paraId="7E1A4A76" w14:textId="77777777">
        <w:trPr>
          <w:trHeight w:val="341"/>
        </w:trPr>
        <w:tc>
          <w:tcPr>
            <w:tcW w:w="1520" w:type="dxa"/>
            <w:vMerge/>
            <w:tcMar/>
          </w:tcPr>
          <w:p w:rsidR="003525DA" w:rsidP="00D74C3F" w:rsidRDefault="003525DA" w14:paraId="4A15D1BC" w14:textId="77777777"/>
        </w:tc>
        <w:tc>
          <w:tcPr>
            <w:tcW w:w="1657" w:type="dxa"/>
            <w:gridSpan w:val="2"/>
            <w:tcMar/>
          </w:tcPr>
          <w:p w:rsidR="003525DA" w:rsidP="00D74C3F" w:rsidRDefault="003525DA" w14:paraId="421C08A4" w14:textId="77777777">
            <w:r>
              <w:t>Clean Energy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48845245" w14:textId="77777777">
            <w:r>
              <w:t xml:space="preserve">Topic: </w:t>
            </w:r>
          </w:p>
          <w:p w:rsidR="003525DA" w:rsidP="00D74C3F" w:rsidRDefault="003525DA" w14:paraId="175500FA" w14:textId="77777777">
            <w:r>
              <w:t xml:space="preserve">Assessment: 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33133D7B" w14:textId="77777777">
            <w:r>
              <w:t xml:space="preserve">Topic: </w:t>
            </w:r>
          </w:p>
          <w:p w:rsidR="003525DA" w:rsidP="00D74C3F" w:rsidRDefault="003525DA" w14:paraId="042A562E" w14:textId="77777777">
            <w:r>
              <w:t xml:space="preserve">Assessment: 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6738C28E" w14:textId="77777777">
            <w:r>
              <w:t xml:space="preserve">Topic: </w:t>
            </w:r>
          </w:p>
          <w:p w:rsidR="003525DA" w:rsidP="00D74C3F" w:rsidRDefault="003525DA" w14:paraId="078CA2FF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3955C935" w14:textId="77777777">
            <w:r>
              <w:t xml:space="preserve">Topic: </w:t>
            </w:r>
          </w:p>
          <w:p w:rsidR="003525DA" w:rsidP="00D74C3F" w:rsidRDefault="003525DA" w14:paraId="2B14D56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594C1135" w14:textId="77777777">
            <w:r>
              <w:t xml:space="preserve">Topic: </w:t>
            </w:r>
          </w:p>
          <w:p w:rsidR="003525DA" w:rsidP="00D74C3F" w:rsidRDefault="003525DA" w14:paraId="563D05F4" w14:textId="77777777">
            <w:r>
              <w:t>Assessment:</w:t>
            </w:r>
          </w:p>
        </w:tc>
      </w:tr>
      <w:tr w:rsidR="003525DA" w:rsidTr="44019E77" w14:paraId="4B95985E" w14:textId="77777777">
        <w:tc>
          <w:tcPr>
            <w:tcW w:w="1520" w:type="dxa"/>
            <w:shd w:val="clear" w:color="auto" w:fill="D9D9D9" w:themeFill="background1" w:themeFillShade="D9"/>
            <w:tcMar/>
          </w:tcPr>
          <w:p w:rsidR="003525DA" w:rsidP="00D74C3F" w:rsidRDefault="003525DA" w14:paraId="51A7957D" w14:textId="77777777">
            <w:r>
              <w:t>Education</w:t>
            </w:r>
          </w:p>
        </w:tc>
        <w:tc>
          <w:tcPr>
            <w:tcW w:w="1657" w:type="dxa"/>
            <w:gridSpan w:val="2"/>
            <w:tcMar/>
          </w:tcPr>
          <w:p w:rsidR="003525DA" w:rsidP="00D74C3F" w:rsidRDefault="003525DA" w14:paraId="251EC9BC" w14:textId="77777777">
            <w:r>
              <w:t>Lifespan Development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292DE54D" w14:textId="77777777">
            <w:r>
              <w:t>Topic:</w:t>
            </w:r>
          </w:p>
          <w:p w:rsidR="003525DA" w:rsidP="00D74C3F" w:rsidRDefault="003525DA" w14:paraId="60C270B2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1E6A3F92" w14:textId="77777777">
            <w:r>
              <w:t>Topic:</w:t>
            </w:r>
          </w:p>
          <w:p w:rsidR="003525DA" w:rsidP="00D74C3F" w:rsidRDefault="003525DA" w14:paraId="6D1594E2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6FFDA1ED" w14:textId="77777777">
            <w:r>
              <w:t>Topic:</w:t>
            </w:r>
          </w:p>
          <w:p w:rsidR="003525DA" w:rsidP="00D74C3F" w:rsidRDefault="003525DA" w14:paraId="7039FCC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7BA4407A" w14:textId="77777777">
            <w:r>
              <w:t>Topic:</w:t>
            </w:r>
          </w:p>
          <w:p w:rsidR="003525DA" w:rsidP="00D74C3F" w:rsidRDefault="003525DA" w14:paraId="674A79D6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2F30E7C7" w14:textId="77777777">
            <w:r>
              <w:t>Topic:</w:t>
            </w:r>
          </w:p>
          <w:p w:rsidR="003525DA" w:rsidP="00D74C3F" w:rsidRDefault="003525DA" w14:paraId="02387964" w14:textId="77777777">
            <w:r>
              <w:t>Assessment:</w:t>
            </w:r>
          </w:p>
        </w:tc>
      </w:tr>
      <w:tr w:rsidR="003525DA" w:rsidTr="44019E77" w14:paraId="2C798AFE" w14:textId="77777777">
        <w:trPr>
          <w:trHeight w:val="97"/>
        </w:trPr>
        <w:tc>
          <w:tcPr>
            <w:tcW w:w="1520" w:type="dxa"/>
            <w:shd w:val="clear" w:color="auto" w:fill="D9D9D9" w:themeFill="background1" w:themeFillShade="D9"/>
            <w:tcMar/>
          </w:tcPr>
          <w:p w:rsidR="003525DA" w:rsidP="00D74C3F" w:rsidRDefault="003525DA" w14:paraId="450319FA" w14:textId="77777777">
            <w:r>
              <w:t>Health Sciences</w:t>
            </w:r>
          </w:p>
        </w:tc>
        <w:tc>
          <w:tcPr>
            <w:tcW w:w="1657" w:type="dxa"/>
            <w:gridSpan w:val="2"/>
            <w:tcMar/>
          </w:tcPr>
          <w:p w:rsidR="003525DA" w:rsidP="00D74C3F" w:rsidRDefault="003525DA" w14:paraId="230875C5" w14:textId="77777777">
            <w:pPr>
              <w:spacing w:line="259" w:lineRule="auto"/>
            </w:pPr>
            <w:r>
              <w:t>Foundations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169ADA44" w14:textId="77777777">
            <w:r>
              <w:t>Topic:</w:t>
            </w:r>
          </w:p>
          <w:p w:rsidR="003525DA" w:rsidP="00D74C3F" w:rsidRDefault="003525DA" w14:paraId="4DB4120F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10259B80" w14:textId="77777777">
            <w:r>
              <w:t>Topic:</w:t>
            </w:r>
          </w:p>
          <w:p w:rsidR="003525DA" w:rsidP="00D74C3F" w:rsidRDefault="003525DA" w14:paraId="0DCB2D02" w14:textId="77777777">
            <w:r>
              <w:t>Assessment: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003525DA" w14:paraId="468A5F59" w14:textId="77777777">
            <w:r>
              <w:t>Topic:</w:t>
            </w:r>
          </w:p>
          <w:p w:rsidR="003525DA" w:rsidP="00D74C3F" w:rsidRDefault="003525DA" w14:paraId="4578A6F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40A9E5BD" w14:textId="77777777">
            <w:r>
              <w:t>Topic:</w:t>
            </w:r>
          </w:p>
          <w:p w:rsidR="003525DA" w:rsidP="00D74C3F" w:rsidRDefault="003525DA" w14:paraId="50DF4A3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21300A69" w14:textId="77777777">
            <w:r>
              <w:t>Topic:</w:t>
            </w:r>
          </w:p>
          <w:p w:rsidR="003525DA" w:rsidP="00D74C3F" w:rsidRDefault="003525DA" w14:paraId="4B0C2879" w14:textId="77777777">
            <w:r>
              <w:t>Assessment:</w:t>
            </w:r>
          </w:p>
        </w:tc>
      </w:tr>
      <w:tr w:rsidR="003525DA" w:rsidTr="44019E77" w14:paraId="75BDB723" w14:textId="77777777">
        <w:trPr>
          <w:trHeight w:val="97"/>
        </w:trPr>
        <w:tc>
          <w:tcPr>
            <w:tcW w:w="1520" w:type="dxa"/>
            <w:shd w:val="clear" w:color="auto" w:fill="D9D9D9" w:themeFill="background1" w:themeFillShade="D9"/>
            <w:tcMar/>
          </w:tcPr>
          <w:p w:rsidR="003525DA" w:rsidP="00D74C3F" w:rsidRDefault="003525DA" w14:paraId="4DD5EE5E" w14:textId="77777777">
            <w:r>
              <w:t xml:space="preserve">Freshman </w:t>
            </w:r>
          </w:p>
        </w:tc>
        <w:tc>
          <w:tcPr>
            <w:tcW w:w="1657" w:type="dxa"/>
            <w:gridSpan w:val="2"/>
            <w:tcMar/>
          </w:tcPr>
          <w:p w:rsidR="003525DA" w:rsidP="00D74C3F" w:rsidRDefault="003525DA" w14:paraId="2326598D" w14:textId="77777777">
            <w:pPr>
              <w:spacing w:line="259" w:lineRule="auto"/>
            </w:pPr>
            <w:r>
              <w:t>Seminar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1146420E" w14:textId="3B845A77">
            <w:r>
              <w:t>Topic:</w:t>
            </w:r>
            <w:r w:rsidR="6BE00F51">
              <w:t xml:space="preserve"> Pathways</w:t>
            </w:r>
          </w:p>
          <w:p w:rsidR="003525DA" w:rsidP="00D74C3F" w:rsidRDefault="003525DA" w14:paraId="4F60BFAB" w14:textId="60687FFE">
            <w:r>
              <w:t>Assessment:</w:t>
            </w:r>
            <w:r w:rsidR="56193626">
              <w:t xml:space="preserve"> Pathway App Pitch Project Into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56193626" w14:paraId="7D49F63D" w14:textId="3B845A77">
            <w:r>
              <w:t>Topic: Pathways</w:t>
            </w:r>
          </w:p>
          <w:p w:rsidR="003525DA" w:rsidP="00D74C3F" w:rsidRDefault="56193626" w14:paraId="6F8AB5FE" w14:textId="5C3C0EE0">
            <w:r>
              <w:t>Assessment: Pathway App Pitch Project Into</w:t>
            </w:r>
          </w:p>
        </w:tc>
        <w:tc>
          <w:tcPr>
            <w:tcW w:w="2262" w:type="dxa"/>
            <w:gridSpan w:val="3"/>
            <w:shd w:val="clear" w:color="auto" w:fill="F4B083" w:themeFill="accent2" w:themeFillTint="99"/>
            <w:tcMar/>
          </w:tcPr>
          <w:p w:rsidR="003525DA" w:rsidP="00D74C3F" w:rsidRDefault="56193626" w14:paraId="475DC319" w14:textId="3B845A77">
            <w:r>
              <w:t>Topic: Pathways</w:t>
            </w:r>
          </w:p>
          <w:p w:rsidR="003525DA" w:rsidP="00D74C3F" w:rsidRDefault="56193626" w14:paraId="166CF451" w14:textId="3F1006B1">
            <w:r>
              <w:t>Assessment: Pathway App Pitch Project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3525DA" w:rsidP="00D74C3F" w:rsidRDefault="003525DA" w14:paraId="6CE57CEC" w14:textId="77777777">
            <w:r>
              <w:t xml:space="preserve">Topic: </w:t>
            </w:r>
          </w:p>
          <w:p w:rsidR="003525DA" w:rsidP="00D74C3F" w:rsidRDefault="003525DA" w14:paraId="3AF65E19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525DA" w:rsidP="00D74C3F" w:rsidRDefault="003525DA" w14:paraId="1884C25F" w14:textId="77777777">
            <w:r>
              <w:t xml:space="preserve">Topic: </w:t>
            </w:r>
          </w:p>
          <w:p w:rsidR="003525DA" w:rsidP="00D74C3F" w:rsidRDefault="003525DA" w14:paraId="38216F75" w14:textId="77777777">
            <w:r>
              <w:t xml:space="preserve">Assessment: </w:t>
            </w:r>
          </w:p>
        </w:tc>
      </w:tr>
    </w:tbl>
    <w:p w:rsidR="00551121" w:rsidRDefault="00551121" w14:paraId="16FC8108" w14:textId="77777777"/>
    <w:sectPr w:rsidR="00551121" w:rsidSect="003F7A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51"/>
    <w:rsid w:val="00007AF1"/>
    <w:rsid w:val="000768B4"/>
    <w:rsid w:val="0019033E"/>
    <w:rsid w:val="0022340A"/>
    <w:rsid w:val="002329D6"/>
    <w:rsid w:val="00247D56"/>
    <w:rsid w:val="002CCCE0"/>
    <w:rsid w:val="00310DD4"/>
    <w:rsid w:val="003525DA"/>
    <w:rsid w:val="003F7A4C"/>
    <w:rsid w:val="004F02B0"/>
    <w:rsid w:val="005053E4"/>
    <w:rsid w:val="005357EB"/>
    <w:rsid w:val="00550C59"/>
    <w:rsid w:val="00551121"/>
    <w:rsid w:val="00556311"/>
    <w:rsid w:val="00580E51"/>
    <w:rsid w:val="005D6060"/>
    <w:rsid w:val="00620C6E"/>
    <w:rsid w:val="00621E47"/>
    <w:rsid w:val="00746558"/>
    <w:rsid w:val="007A60B4"/>
    <w:rsid w:val="00884BEE"/>
    <w:rsid w:val="008B5A80"/>
    <w:rsid w:val="008C4B8E"/>
    <w:rsid w:val="009D0842"/>
    <w:rsid w:val="00A114ED"/>
    <w:rsid w:val="00A24628"/>
    <w:rsid w:val="00AA7980"/>
    <w:rsid w:val="00B71D37"/>
    <w:rsid w:val="00C04B00"/>
    <w:rsid w:val="00C74B68"/>
    <w:rsid w:val="00C937AA"/>
    <w:rsid w:val="00D46C7D"/>
    <w:rsid w:val="00D74002"/>
    <w:rsid w:val="00D74C3F"/>
    <w:rsid w:val="00D74FCE"/>
    <w:rsid w:val="00DE2CC3"/>
    <w:rsid w:val="00DF403F"/>
    <w:rsid w:val="00E06951"/>
    <w:rsid w:val="00EB0984"/>
    <w:rsid w:val="00F257E7"/>
    <w:rsid w:val="0196EE3F"/>
    <w:rsid w:val="01E5D69A"/>
    <w:rsid w:val="02CD2E68"/>
    <w:rsid w:val="02E2AC86"/>
    <w:rsid w:val="03161B2E"/>
    <w:rsid w:val="032A57F9"/>
    <w:rsid w:val="03996653"/>
    <w:rsid w:val="03AD62A2"/>
    <w:rsid w:val="0426846E"/>
    <w:rsid w:val="057F098C"/>
    <w:rsid w:val="05B9FA5C"/>
    <w:rsid w:val="05D96C37"/>
    <w:rsid w:val="06409E82"/>
    <w:rsid w:val="0641758D"/>
    <w:rsid w:val="06E5D88A"/>
    <w:rsid w:val="06FB7981"/>
    <w:rsid w:val="0706D029"/>
    <w:rsid w:val="08794BE1"/>
    <w:rsid w:val="08E89B05"/>
    <w:rsid w:val="096DA432"/>
    <w:rsid w:val="09E83CD6"/>
    <w:rsid w:val="09F2A07C"/>
    <w:rsid w:val="0A32EEBD"/>
    <w:rsid w:val="0A5596D9"/>
    <w:rsid w:val="0B2EE588"/>
    <w:rsid w:val="0B5CC618"/>
    <w:rsid w:val="0B68DA3C"/>
    <w:rsid w:val="0B68FB02"/>
    <w:rsid w:val="0BA7A233"/>
    <w:rsid w:val="0CB4461A"/>
    <w:rsid w:val="0CDCC2D3"/>
    <w:rsid w:val="0CE21BA4"/>
    <w:rsid w:val="0CEDDB28"/>
    <w:rsid w:val="0D07E82A"/>
    <w:rsid w:val="0D4ECD72"/>
    <w:rsid w:val="0D934F7F"/>
    <w:rsid w:val="0DCB3B55"/>
    <w:rsid w:val="0DE14E5E"/>
    <w:rsid w:val="0E28EB31"/>
    <w:rsid w:val="0E2D1C81"/>
    <w:rsid w:val="0EA3B88B"/>
    <w:rsid w:val="0F4590B4"/>
    <w:rsid w:val="0F500874"/>
    <w:rsid w:val="0F85A2C7"/>
    <w:rsid w:val="10756441"/>
    <w:rsid w:val="1083A0B9"/>
    <w:rsid w:val="10B1F4D0"/>
    <w:rsid w:val="110BF9CC"/>
    <w:rsid w:val="110E0492"/>
    <w:rsid w:val="1202B862"/>
    <w:rsid w:val="126F9281"/>
    <w:rsid w:val="12F52A44"/>
    <w:rsid w:val="13339436"/>
    <w:rsid w:val="13CD68D0"/>
    <w:rsid w:val="14C46E34"/>
    <w:rsid w:val="14E30A2D"/>
    <w:rsid w:val="16033316"/>
    <w:rsid w:val="163F4E25"/>
    <w:rsid w:val="16B49CA8"/>
    <w:rsid w:val="16D9DF75"/>
    <w:rsid w:val="16E88C6E"/>
    <w:rsid w:val="1759834D"/>
    <w:rsid w:val="17F57DF0"/>
    <w:rsid w:val="182A3EAA"/>
    <w:rsid w:val="185FD3AE"/>
    <w:rsid w:val="18F8AD48"/>
    <w:rsid w:val="1913386D"/>
    <w:rsid w:val="19B9709E"/>
    <w:rsid w:val="19C15E8F"/>
    <w:rsid w:val="1A761B12"/>
    <w:rsid w:val="1B272183"/>
    <w:rsid w:val="1B8D0CCC"/>
    <w:rsid w:val="1BF74101"/>
    <w:rsid w:val="1C53C08C"/>
    <w:rsid w:val="1CDF3C27"/>
    <w:rsid w:val="1D2DC1A2"/>
    <w:rsid w:val="1DADBBD4"/>
    <w:rsid w:val="1DB8A4DB"/>
    <w:rsid w:val="1E419C47"/>
    <w:rsid w:val="1E53069A"/>
    <w:rsid w:val="1EBA299A"/>
    <w:rsid w:val="1EF1B94D"/>
    <w:rsid w:val="1F65C595"/>
    <w:rsid w:val="1F8232EA"/>
    <w:rsid w:val="1F93D81B"/>
    <w:rsid w:val="1FF1B715"/>
    <w:rsid w:val="200FC09B"/>
    <w:rsid w:val="2083090A"/>
    <w:rsid w:val="20B3306A"/>
    <w:rsid w:val="20D2CCA9"/>
    <w:rsid w:val="212CD1F6"/>
    <w:rsid w:val="2160C17B"/>
    <w:rsid w:val="2173ED36"/>
    <w:rsid w:val="21B9D774"/>
    <w:rsid w:val="21D49C7B"/>
    <w:rsid w:val="2246E665"/>
    <w:rsid w:val="23475E36"/>
    <w:rsid w:val="2392BB09"/>
    <w:rsid w:val="244F389A"/>
    <w:rsid w:val="24840B86"/>
    <w:rsid w:val="24B4C87C"/>
    <w:rsid w:val="24C19009"/>
    <w:rsid w:val="2515303C"/>
    <w:rsid w:val="257133B7"/>
    <w:rsid w:val="26551F4B"/>
    <w:rsid w:val="267656FF"/>
    <w:rsid w:val="2733FE0F"/>
    <w:rsid w:val="27837C3D"/>
    <w:rsid w:val="27895594"/>
    <w:rsid w:val="279E37CB"/>
    <w:rsid w:val="27A7018A"/>
    <w:rsid w:val="2857E32E"/>
    <w:rsid w:val="285B70F4"/>
    <w:rsid w:val="291033DA"/>
    <w:rsid w:val="2920ED54"/>
    <w:rsid w:val="29B90ECE"/>
    <w:rsid w:val="29F7A98C"/>
    <w:rsid w:val="2B615800"/>
    <w:rsid w:val="2C07CD70"/>
    <w:rsid w:val="2C94F4A1"/>
    <w:rsid w:val="2CA5544A"/>
    <w:rsid w:val="2CE26E6F"/>
    <w:rsid w:val="2D8CCBD2"/>
    <w:rsid w:val="2E25CD0E"/>
    <w:rsid w:val="2E88EEDD"/>
    <w:rsid w:val="2EB7A291"/>
    <w:rsid w:val="2F013C42"/>
    <w:rsid w:val="303E0CF9"/>
    <w:rsid w:val="312DD264"/>
    <w:rsid w:val="314EA86A"/>
    <w:rsid w:val="31802D14"/>
    <w:rsid w:val="323B1F83"/>
    <w:rsid w:val="3329C480"/>
    <w:rsid w:val="33E500FA"/>
    <w:rsid w:val="33E58362"/>
    <w:rsid w:val="3464E37B"/>
    <w:rsid w:val="35457680"/>
    <w:rsid w:val="358DF243"/>
    <w:rsid w:val="3593C334"/>
    <w:rsid w:val="35C31675"/>
    <w:rsid w:val="3739E321"/>
    <w:rsid w:val="373C43CC"/>
    <w:rsid w:val="37A587A5"/>
    <w:rsid w:val="37A7D981"/>
    <w:rsid w:val="37ADA8EC"/>
    <w:rsid w:val="388B42D6"/>
    <w:rsid w:val="38EB4551"/>
    <w:rsid w:val="39B04FF0"/>
    <w:rsid w:val="3A59F89A"/>
    <w:rsid w:val="3AB818F3"/>
    <w:rsid w:val="3AF066F9"/>
    <w:rsid w:val="3AFF3D8A"/>
    <w:rsid w:val="3B11CECE"/>
    <w:rsid w:val="3B2864AB"/>
    <w:rsid w:val="3B8CC996"/>
    <w:rsid w:val="3B99369C"/>
    <w:rsid w:val="3BD83D95"/>
    <w:rsid w:val="3C0AFE69"/>
    <w:rsid w:val="3CA12F3E"/>
    <w:rsid w:val="3CB253CA"/>
    <w:rsid w:val="3CBF12A3"/>
    <w:rsid w:val="3D5F69E1"/>
    <w:rsid w:val="3D63B853"/>
    <w:rsid w:val="3DDB4F09"/>
    <w:rsid w:val="3DF637B0"/>
    <w:rsid w:val="3E8AE7EC"/>
    <w:rsid w:val="3EA0E3BB"/>
    <w:rsid w:val="3EBEA712"/>
    <w:rsid w:val="3F140D47"/>
    <w:rsid w:val="3F1636B3"/>
    <w:rsid w:val="403CB41C"/>
    <w:rsid w:val="403CE9FE"/>
    <w:rsid w:val="40ABB2A8"/>
    <w:rsid w:val="41F25369"/>
    <w:rsid w:val="426986B1"/>
    <w:rsid w:val="4293E5A6"/>
    <w:rsid w:val="43D8F0BA"/>
    <w:rsid w:val="44019E77"/>
    <w:rsid w:val="44BDA202"/>
    <w:rsid w:val="44C70C98"/>
    <w:rsid w:val="44EE45BA"/>
    <w:rsid w:val="4526F085"/>
    <w:rsid w:val="45F715D4"/>
    <w:rsid w:val="45FC2C0F"/>
    <w:rsid w:val="4662DCF9"/>
    <w:rsid w:val="4690FC52"/>
    <w:rsid w:val="46B4A47D"/>
    <w:rsid w:val="46F20EC6"/>
    <w:rsid w:val="4706E25A"/>
    <w:rsid w:val="4737D8AB"/>
    <w:rsid w:val="474FF185"/>
    <w:rsid w:val="4776CA79"/>
    <w:rsid w:val="4901B104"/>
    <w:rsid w:val="494DE083"/>
    <w:rsid w:val="49EF0459"/>
    <w:rsid w:val="4A27A936"/>
    <w:rsid w:val="4A382BE7"/>
    <w:rsid w:val="4A6D53E6"/>
    <w:rsid w:val="4ABBC86C"/>
    <w:rsid w:val="4AE56359"/>
    <w:rsid w:val="4B8CD52A"/>
    <w:rsid w:val="4BAC33EB"/>
    <w:rsid w:val="4C47C9DB"/>
    <w:rsid w:val="4D36DEED"/>
    <w:rsid w:val="4D5478C0"/>
    <w:rsid w:val="4F01E279"/>
    <w:rsid w:val="4F52496B"/>
    <w:rsid w:val="4F612765"/>
    <w:rsid w:val="4FBC3711"/>
    <w:rsid w:val="4FF9C831"/>
    <w:rsid w:val="512E7E59"/>
    <w:rsid w:val="52535249"/>
    <w:rsid w:val="5261902D"/>
    <w:rsid w:val="530E13E3"/>
    <w:rsid w:val="5327C5C1"/>
    <w:rsid w:val="53695365"/>
    <w:rsid w:val="536F1793"/>
    <w:rsid w:val="53A5739A"/>
    <w:rsid w:val="53FA9C12"/>
    <w:rsid w:val="5478CD81"/>
    <w:rsid w:val="55469394"/>
    <w:rsid w:val="556C106F"/>
    <w:rsid w:val="5593EA69"/>
    <w:rsid w:val="55CD1C0A"/>
    <w:rsid w:val="55D0F355"/>
    <w:rsid w:val="56084A66"/>
    <w:rsid w:val="56193626"/>
    <w:rsid w:val="5630D742"/>
    <w:rsid w:val="568DBF7B"/>
    <w:rsid w:val="56FC01CA"/>
    <w:rsid w:val="578FEA3B"/>
    <w:rsid w:val="57E2A985"/>
    <w:rsid w:val="57E9D717"/>
    <w:rsid w:val="57F94208"/>
    <w:rsid w:val="58D4AA85"/>
    <w:rsid w:val="5945A3DD"/>
    <w:rsid w:val="597FA91E"/>
    <w:rsid w:val="59BCE5D1"/>
    <w:rsid w:val="5A5773C2"/>
    <w:rsid w:val="5AFAE976"/>
    <w:rsid w:val="5BC4783A"/>
    <w:rsid w:val="5C77E64C"/>
    <w:rsid w:val="5D7E0B83"/>
    <w:rsid w:val="5E7AB843"/>
    <w:rsid w:val="5F9CD956"/>
    <w:rsid w:val="5FD3BE3F"/>
    <w:rsid w:val="6060E921"/>
    <w:rsid w:val="60625B02"/>
    <w:rsid w:val="6109502D"/>
    <w:rsid w:val="615FBB29"/>
    <w:rsid w:val="6172B62D"/>
    <w:rsid w:val="61C9B873"/>
    <w:rsid w:val="61DCD389"/>
    <w:rsid w:val="6231E784"/>
    <w:rsid w:val="635A5842"/>
    <w:rsid w:val="63A93191"/>
    <w:rsid w:val="646536D4"/>
    <w:rsid w:val="649BE3C8"/>
    <w:rsid w:val="64C37F1A"/>
    <w:rsid w:val="651F925B"/>
    <w:rsid w:val="6593E825"/>
    <w:rsid w:val="65E323F6"/>
    <w:rsid w:val="675C5F90"/>
    <w:rsid w:val="679D39FC"/>
    <w:rsid w:val="67CDE626"/>
    <w:rsid w:val="68CD7AB8"/>
    <w:rsid w:val="6948D97C"/>
    <w:rsid w:val="69614998"/>
    <w:rsid w:val="699B7156"/>
    <w:rsid w:val="6A3D0BD7"/>
    <w:rsid w:val="6A6E4E10"/>
    <w:rsid w:val="6AE617C2"/>
    <w:rsid w:val="6BE00F51"/>
    <w:rsid w:val="6C2E20B1"/>
    <w:rsid w:val="6C7778C2"/>
    <w:rsid w:val="6D84167C"/>
    <w:rsid w:val="6E1776C5"/>
    <w:rsid w:val="6E49D2E0"/>
    <w:rsid w:val="6E6E9ECB"/>
    <w:rsid w:val="6FC5D735"/>
    <w:rsid w:val="7011EE0D"/>
    <w:rsid w:val="705E7778"/>
    <w:rsid w:val="70B50ED8"/>
    <w:rsid w:val="70D101CC"/>
    <w:rsid w:val="70E5BBD9"/>
    <w:rsid w:val="7157D99E"/>
    <w:rsid w:val="71710425"/>
    <w:rsid w:val="71F339CE"/>
    <w:rsid w:val="72B355F5"/>
    <w:rsid w:val="731A738F"/>
    <w:rsid w:val="7380F473"/>
    <w:rsid w:val="749DE9C1"/>
    <w:rsid w:val="74DEC4F4"/>
    <w:rsid w:val="74F4939E"/>
    <w:rsid w:val="7626F345"/>
    <w:rsid w:val="765498FB"/>
    <w:rsid w:val="76631D87"/>
    <w:rsid w:val="771E3143"/>
    <w:rsid w:val="77F14BB9"/>
    <w:rsid w:val="7832892E"/>
    <w:rsid w:val="7832BA8C"/>
    <w:rsid w:val="7853FE7A"/>
    <w:rsid w:val="78A218C5"/>
    <w:rsid w:val="78CC3BE1"/>
    <w:rsid w:val="78DC719A"/>
    <w:rsid w:val="793CD36D"/>
    <w:rsid w:val="79D8B636"/>
    <w:rsid w:val="7B8373BB"/>
    <w:rsid w:val="7B873551"/>
    <w:rsid w:val="7BA0F0D3"/>
    <w:rsid w:val="7BA63324"/>
    <w:rsid w:val="7C510323"/>
    <w:rsid w:val="7C74742F"/>
    <w:rsid w:val="7E21D72E"/>
    <w:rsid w:val="7E26D57C"/>
    <w:rsid w:val="7E66CE1D"/>
    <w:rsid w:val="7EBEAD74"/>
    <w:rsid w:val="7ED2E0D1"/>
    <w:rsid w:val="7F0949E3"/>
    <w:rsid w:val="7F41F795"/>
    <w:rsid w:val="7F50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845A7"/>
  <w15:chartTrackingRefBased/>
  <w15:docId w15:val="{B2E9544A-0756-4C81-9E75-A7458C6C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C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Chad Wilcox</lastModifiedBy>
  <revision>34</revision>
  <dcterms:created xsi:type="dcterms:W3CDTF">2022-08-07T01:05:00.0000000Z</dcterms:created>
  <dcterms:modified xsi:type="dcterms:W3CDTF">2022-10-11T01:49:41.6774247Z</dcterms:modified>
</coreProperties>
</file>