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47"/>
        <w:gridCol w:w="10"/>
        <w:gridCol w:w="2262"/>
        <w:gridCol w:w="47"/>
        <w:gridCol w:w="2215"/>
        <w:gridCol w:w="35"/>
        <w:gridCol w:w="2160"/>
        <w:gridCol w:w="345"/>
        <w:gridCol w:w="1725"/>
        <w:gridCol w:w="259"/>
        <w:gridCol w:w="2262"/>
      </w:tblGrid>
      <w:tr w:rsidR="00D46C7D" w:rsidTr="23A75E94" w14:paraId="50144146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6311" w:rsidRDefault="00556311" w14:paraId="1968D1D7" w14:textId="77777777"/>
        </w:tc>
        <w:tc>
          <w:tcPr>
            <w:tcW w:w="1647" w:type="dxa"/>
            <w:tcMar/>
          </w:tcPr>
          <w:p w:rsidRPr="00550C59" w:rsidR="00556311" w:rsidP="00550C59" w:rsidRDefault="00556311" w14:paraId="6546E4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gridSpan w:val="3"/>
            <w:shd w:val="clear" w:color="auto" w:fill="F4B083" w:themeFill="accent2" w:themeFillTint="99"/>
            <w:tcMar/>
          </w:tcPr>
          <w:p w:rsidR="00556311" w:rsidP="00550C59" w:rsidRDefault="00EB0984" w14:paraId="6A94D7B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Pr="00550C59" w:rsidR="00F700CE" w:rsidP="00550C59" w:rsidRDefault="00F700CE" w14:paraId="6BB2F4FF" w14:textId="2F864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17-B</w:t>
            </w:r>
          </w:p>
        </w:tc>
        <w:tc>
          <w:tcPr>
            <w:tcW w:w="225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2E33FF5C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  <w:p w:rsidRPr="00550C59" w:rsidR="00F700CE" w:rsidP="00550C59" w:rsidRDefault="00F700CE" w14:paraId="4B6DC7E2" w14:textId="3FF6D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18-A</w:t>
            </w:r>
          </w:p>
        </w:tc>
        <w:tc>
          <w:tcPr>
            <w:tcW w:w="2160" w:type="dxa"/>
            <w:shd w:val="clear" w:color="auto" w:fill="F4B083" w:themeFill="accent2" w:themeFillTint="99"/>
            <w:tcMar/>
          </w:tcPr>
          <w:p w:rsidR="00556311" w:rsidP="00550C59" w:rsidRDefault="00556311" w14:paraId="7E7CF2F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Wednesday</w:t>
            </w:r>
          </w:p>
          <w:p w:rsidRPr="00550C59" w:rsidR="00F700CE" w:rsidP="00550C59" w:rsidRDefault="00F700CE" w14:paraId="4D99FCA5" w14:textId="50EC7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19-B</w:t>
            </w:r>
          </w:p>
        </w:tc>
        <w:tc>
          <w:tcPr>
            <w:tcW w:w="2070" w:type="dxa"/>
            <w:gridSpan w:val="2"/>
            <w:shd w:val="clear" w:color="auto" w:fill="BDD6EE" w:themeFill="accent5" w:themeFillTint="66"/>
            <w:tcMar/>
          </w:tcPr>
          <w:p w:rsidR="00556311" w:rsidP="00550C59" w:rsidRDefault="00556311" w14:paraId="7DF819BF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Thursday</w:t>
            </w:r>
          </w:p>
          <w:p w:rsidRPr="00550C59" w:rsidR="00F700CE" w:rsidP="00550C59" w:rsidRDefault="00F700CE" w14:paraId="277E3416" w14:textId="610EE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20-A</w:t>
            </w:r>
          </w:p>
        </w:tc>
        <w:tc>
          <w:tcPr>
            <w:tcW w:w="2521" w:type="dxa"/>
            <w:gridSpan w:val="2"/>
            <w:shd w:val="clear" w:color="auto" w:fill="F4B083" w:themeFill="accent2" w:themeFillTint="99"/>
            <w:tcMar/>
          </w:tcPr>
          <w:p w:rsidR="00556311" w:rsidP="00550C59" w:rsidRDefault="00556311" w14:paraId="294EF2C1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Friday</w:t>
            </w:r>
          </w:p>
          <w:p w:rsidRPr="00550C59" w:rsidR="00F700CE" w:rsidP="00550C59" w:rsidRDefault="00F700CE" w14:paraId="2FA10A48" w14:textId="07707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21-B</w:t>
            </w:r>
          </w:p>
        </w:tc>
      </w:tr>
      <w:tr w:rsidRPr="00550C59" w:rsidR="00551DF8" w:rsidTr="23A75E94" w14:paraId="1CF6BF6D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1DF8" w:rsidP="00CE748B" w:rsidRDefault="00551DF8" w14:paraId="005D6FE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1DF8" w:rsidP="00CE748B" w:rsidRDefault="00551DF8" w14:paraId="1B9ACEA8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551DF8" w:rsidTr="23A75E94" w14:paraId="2F41E284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551DF8" w:rsidP="00CE748B" w:rsidRDefault="00551DF8" w14:paraId="411A89E5" w14:textId="77777777">
            <w:r>
              <w:t>Math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551DF8" w:rsidP="00CE748B" w:rsidRDefault="00551DF8" w14:paraId="3228F31B" w14:textId="77777777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68030F46" w14:textId="77777777">
            <w:r>
              <w:t>Topic:</w:t>
            </w:r>
          </w:p>
          <w:p w:rsidR="00551DF8" w:rsidP="00CE748B" w:rsidRDefault="00551DF8" w14:paraId="586DE0AC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00551DF8" w14:paraId="0A510413" w14:textId="77777777">
            <w:r>
              <w:t>Topic:</w:t>
            </w:r>
          </w:p>
          <w:p w:rsidR="00551DF8" w:rsidP="00CE748B" w:rsidRDefault="00551DF8" w14:paraId="6115FB5B" w14:textId="77777777">
            <w:r>
              <w:t>Assessment: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2358C394" w14:textId="77777777">
            <w:r>
              <w:t xml:space="preserve">Topic: </w:t>
            </w:r>
          </w:p>
          <w:p w:rsidR="00551DF8" w:rsidP="00CE748B" w:rsidRDefault="00551DF8" w14:paraId="1F53BF5D" w14:textId="77777777">
            <w:r>
              <w:t xml:space="preserve">Assessment: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00551DF8" w14:paraId="6AE107E8" w14:textId="77777777">
            <w:r>
              <w:t>Topic:</w:t>
            </w:r>
          </w:p>
          <w:p w:rsidR="00551DF8" w:rsidP="00CE748B" w:rsidRDefault="00551DF8" w14:paraId="55F9472A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572C0813" w14:textId="77777777">
            <w:r>
              <w:t>Topic:</w:t>
            </w:r>
          </w:p>
          <w:p w:rsidR="00551DF8" w:rsidP="00CE748B" w:rsidRDefault="00551DF8" w14:paraId="4F3E975E" w14:textId="77777777">
            <w:r>
              <w:t>Assessment:</w:t>
            </w:r>
          </w:p>
        </w:tc>
      </w:tr>
      <w:tr w:rsidR="00551DF8" w:rsidTr="23A75E94" w14:paraId="0407F686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0D9BB4FA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297A9830" w14:textId="77777777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EE24DF" w:rsidP="000916C3" w:rsidRDefault="00EE24DF" w14:paraId="39122B00" w14:textId="77777777">
            <w:r>
              <w:t>Myers</w:t>
            </w:r>
          </w:p>
          <w:p w:rsidR="000916C3" w:rsidP="000916C3" w:rsidRDefault="00EE24DF" w14:paraId="7FA5594D" w14:textId="27891DFD">
            <w:r>
              <w:t xml:space="preserve">Topic: </w:t>
            </w:r>
            <w:r w:rsidR="000916C3">
              <w:t>Revie</w:t>
            </w:r>
            <w:r w:rsidR="00041112">
              <w:t>w Two</w:t>
            </w:r>
            <w:r w:rsidR="000916C3">
              <w:t xml:space="preserve">-Step Equations and Introduce </w:t>
            </w:r>
            <w:r w:rsidR="00477312">
              <w:t xml:space="preserve">Solving Multi-Step and </w:t>
            </w:r>
            <w:r w:rsidR="000916C3">
              <w:t xml:space="preserve">Word </w:t>
            </w:r>
            <w:r w:rsidR="00023889">
              <w:t>Problem Equations</w:t>
            </w:r>
          </w:p>
          <w:p w:rsidR="000916C3" w:rsidP="000916C3" w:rsidRDefault="000916C3" w14:paraId="651EFC1C" w14:textId="055FCCAC">
            <w:r>
              <w:t>Assessment: 2.2D Formative HW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B544F0" w:rsidP="00B544F0" w:rsidRDefault="00B544F0" w14:paraId="7A6C75CE" w14:textId="77777777">
            <w:r>
              <w:t>Myers</w:t>
            </w:r>
          </w:p>
          <w:p w:rsidR="00B544F0" w:rsidP="00C93691" w:rsidRDefault="00B544F0" w14:paraId="47121B74" w14:textId="5D70C0DE">
            <w:r>
              <w:t xml:space="preserve">Topic: Review </w:t>
            </w:r>
            <w:r w:rsidR="00C93691">
              <w:t xml:space="preserve">One-Step, Two-Step, and </w:t>
            </w:r>
            <w:r>
              <w:t>Multi-Step Equations Assessment:</w:t>
            </w:r>
            <w:r w:rsidR="00C93691">
              <w:t xml:space="preserve"> 2.1-2.2 Quiz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041112" w:rsidP="00041112" w:rsidRDefault="00041112" w14:paraId="1C8DB32C" w14:textId="77777777">
            <w:r>
              <w:t>Myers</w:t>
            </w:r>
          </w:p>
          <w:p w:rsidR="00041112" w:rsidP="00041112" w:rsidRDefault="00041112" w14:paraId="409AA1ED" w14:textId="031F4E58">
            <w:r>
              <w:t>Topic: Review One-Step, Two-Step, and Multi-Step Equations Assessment: 2.1-2.2 Quiz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F01940" w:rsidP="00CE748B" w:rsidRDefault="00F01940" w14:paraId="2924AE29" w14:textId="77777777">
            <w:r>
              <w:t>Myers</w:t>
            </w:r>
          </w:p>
          <w:p w:rsidR="00551DF8" w:rsidP="00CE748B" w:rsidRDefault="00551DF8" w14:paraId="0742E162" w14:textId="4C067E4E">
            <w:r>
              <w:t xml:space="preserve">Topic: </w:t>
            </w:r>
            <w:r w:rsidR="001A749B">
              <w:t>Rewrite</w:t>
            </w:r>
            <w:r w:rsidR="00F01940">
              <w:t xml:space="preserve"> Formulas and Solve Literal Equations</w:t>
            </w:r>
            <w:r w:rsidR="0026562E">
              <w:t xml:space="preserve"> &amp; Solving Inequalities</w:t>
            </w:r>
          </w:p>
          <w:p w:rsidR="00551DF8" w:rsidP="00CE748B" w:rsidRDefault="00551DF8" w14:paraId="2BCD2FBD" w14:textId="30985300">
            <w:r>
              <w:t>Assessment:</w:t>
            </w:r>
            <w:r w:rsidR="00A725A3">
              <w:t xml:space="preserve"> 2.</w:t>
            </w:r>
            <w:r w:rsidR="0026562E">
              <w:t>4</w:t>
            </w:r>
            <w:r w:rsidR="00A725A3">
              <w:t xml:space="preserve"> Formative HW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A725A3" w:rsidP="00A725A3" w:rsidRDefault="00A725A3" w14:paraId="4CD87A96" w14:textId="77777777">
            <w:r>
              <w:t>Myers</w:t>
            </w:r>
          </w:p>
          <w:p w:rsidR="00A725A3" w:rsidP="00A725A3" w:rsidRDefault="00A725A3" w14:paraId="27E3A9B4" w14:textId="2DFB66D2">
            <w:r>
              <w:t>Topic: Rewrite Formulas and Solve Literal Equations</w:t>
            </w:r>
            <w:r w:rsidR="0026562E">
              <w:t xml:space="preserve"> &amp; Solving Inequalities</w:t>
            </w:r>
          </w:p>
          <w:p w:rsidR="00551DF8" w:rsidP="00A725A3" w:rsidRDefault="00A725A3" w14:paraId="04F9F3BB" w14:textId="1D7C5421">
            <w:r>
              <w:t>Assessment: 2.</w:t>
            </w:r>
            <w:r w:rsidR="0026562E">
              <w:t>4</w:t>
            </w:r>
            <w:r>
              <w:t xml:space="preserve"> Formative HW</w:t>
            </w:r>
          </w:p>
        </w:tc>
      </w:tr>
      <w:tr w:rsidR="00551DF8" w:rsidTr="23A75E94" w14:paraId="551AC1B6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40891EE3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772CABF" w14:textId="77777777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9D8EAE3" w14:textId="77777777">
            <w:r>
              <w:t>Topic:</w:t>
            </w:r>
          </w:p>
          <w:p w:rsidR="00551DF8" w:rsidP="00CE748B" w:rsidRDefault="00551DF8" w14:paraId="51B7D6B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4B4F291" w14:textId="77777777">
            <w:r>
              <w:t>Topic:</w:t>
            </w:r>
          </w:p>
          <w:p w:rsidR="00551DF8" w:rsidP="00CE748B" w:rsidRDefault="00551DF8" w14:paraId="7CCA4E1C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823732B" w14:textId="77777777">
            <w:r>
              <w:t>Topic:</w:t>
            </w:r>
          </w:p>
          <w:p w:rsidR="00551DF8" w:rsidP="00CE748B" w:rsidRDefault="00551DF8" w14:paraId="03062126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D327145" w14:textId="77777777">
            <w:r>
              <w:t>Topic:</w:t>
            </w:r>
          </w:p>
          <w:p w:rsidR="00551DF8" w:rsidP="00CE748B" w:rsidRDefault="00551DF8" w14:paraId="33301BF7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57ADB08A" w14:textId="77777777">
            <w:r>
              <w:t>Topic:</w:t>
            </w:r>
          </w:p>
          <w:p w:rsidR="00551DF8" w:rsidP="00CE748B" w:rsidRDefault="00551DF8" w14:paraId="3D5A87DB" w14:textId="77777777">
            <w:r>
              <w:t>Assessment:</w:t>
            </w:r>
          </w:p>
        </w:tc>
      </w:tr>
      <w:tr w:rsidR="00551DF8" w:rsidTr="23A75E94" w14:paraId="4E49942F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7E864532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0198674" w14:textId="77777777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E47CA35" w14:textId="77777777">
            <w:r>
              <w:t>Topic:</w:t>
            </w:r>
          </w:p>
          <w:p w:rsidR="00551DF8" w:rsidP="00CE748B" w:rsidRDefault="00551DF8" w14:paraId="53254AB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8AF3E18" w14:textId="77777777">
            <w:r>
              <w:t>Topic:</w:t>
            </w:r>
          </w:p>
          <w:p w:rsidR="00551DF8" w:rsidP="00CE748B" w:rsidRDefault="00551DF8" w14:paraId="55EDF7BC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2545B90C" w14:textId="77777777">
            <w:r>
              <w:t xml:space="preserve">Topic: </w:t>
            </w:r>
          </w:p>
          <w:p w:rsidR="00551DF8" w:rsidP="00CE748B" w:rsidRDefault="00551DF8" w14:paraId="7ED8BB5A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B985C29" w14:textId="77777777">
            <w:r>
              <w:t>Topic:</w:t>
            </w:r>
          </w:p>
          <w:p w:rsidR="00551DF8" w:rsidP="00CE748B" w:rsidRDefault="00551DF8" w14:paraId="7F148375" w14:textId="77777777">
            <w:r>
              <w:t>Assessment: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5104154A" w14:textId="77777777">
            <w:r>
              <w:t>Topic:</w:t>
            </w:r>
          </w:p>
          <w:p w:rsidR="00551DF8" w:rsidP="00CE748B" w:rsidRDefault="00551DF8" w14:paraId="24B1A667" w14:textId="77777777">
            <w:r>
              <w:t>Assessment:</w:t>
            </w:r>
          </w:p>
        </w:tc>
      </w:tr>
      <w:tr w:rsidR="00551DF8" w:rsidTr="23A75E94" w14:paraId="3E73A616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77C6B5F3" w14:textId="77777777"/>
        </w:tc>
        <w:tc>
          <w:tcPr>
            <w:tcW w:w="1657" w:type="dxa"/>
            <w:gridSpan w:val="2"/>
            <w:tcBorders>
              <w:bottom w:val="single" w:color="auto" w:sz="4" w:space="0"/>
            </w:tcBorders>
            <w:tcMar/>
          </w:tcPr>
          <w:p w:rsidR="00551DF8" w:rsidP="00CE748B" w:rsidRDefault="00551DF8" w14:paraId="1D3F142E" w14:textId="77777777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17F5E794" w14:textId="77777777">
            <w:r>
              <w:t>Topic:</w:t>
            </w:r>
          </w:p>
          <w:p w:rsidR="00551DF8" w:rsidP="00CE748B" w:rsidRDefault="00551DF8" w14:paraId="4FC1DB73" w14:textId="77777777">
            <w:r>
              <w:t>Assessment:</w:t>
            </w:r>
          </w:p>
        </w:tc>
        <w:tc>
          <w:tcPr>
            <w:tcW w:w="2262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00551DF8" w14:paraId="5B0CBDF1" w14:textId="77777777">
            <w:r>
              <w:t>Topic:</w:t>
            </w:r>
          </w:p>
          <w:p w:rsidR="00551DF8" w:rsidP="00CE748B" w:rsidRDefault="00551DF8" w14:paraId="12DFA75C" w14:textId="77777777">
            <w:r>
              <w:t>Assessment: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292441F9" w14:textId="77777777">
            <w:r>
              <w:t>Topic:</w:t>
            </w:r>
          </w:p>
          <w:p w:rsidR="00551DF8" w:rsidP="00CE748B" w:rsidRDefault="00551DF8" w14:paraId="6F03C738" w14:textId="77777777"/>
          <w:p w:rsidR="00551DF8" w:rsidP="00CE748B" w:rsidRDefault="00551DF8" w14:paraId="7EFEA068" w14:textId="77777777">
            <w:r>
              <w:t>Assessment: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00551DF8" w14:paraId="095CB9BC" w14:textId="77777777">
            <w:r>
              <w:t>Topic:</w:t>
            </w:r>
          </w:p>
          <w:p w:rsidR="00551DF8" w:rsidP="00CE748B" w:rsidRDefault="00551DF8" w14:paraId="454E0FD4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00551DF8" w14:paraId="5EC20A23" w14:textId="77777777">
            <w:r>
              <w:t>Topic:</w:t>
            </w:r>
          </w:p>
          <w:p w:rsidR="00551DF8" w:rsidP="00CE748B" w:rsidRDefault="00551DF8" w14:paraId="550BBD8D" w14:textId="77777777">
            <w:r>
              <w:t>Assessment:</w:t>
            </w:r>
          </w:p>
        </w:tc>
      </w:tr>
      <w:tr w:rsidR="00551DF8" w:rsidTr="23A75E94" w14:paraId="62D402D1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551DF8" w:rsidP="00CE748B" w:rsidRDefault="00551DF8" w14:paraId="75B767FD" w14:textId="77777777">
            <w:r>
              <w:t>English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</w:tcBorders>
            <w:tcMar/>
          </w:tcPr>
          <w:p w:rsidR="00551DF8" w:rsidP="00CE748B" w:rsidRDefault="00551DF8" w14:paraId="181D587D" w14:textId="77777777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6F83E389" w14:paraId="353AF71E" w14:textId="6E03A204">
            <w:r>
              <w:t xml:space="preserve">Myers: </w:t>
            </w:r>
          </w:p>
          <w:p w:rsidR="00551DF8" w:rsidP="00CE748B" w:rsidRDefault="1FD26F05" w14:paraId="38D86563" w14:textId="752DCCA9">
            <w:r>
              <w:t xml:space="preserve">Topic: </w:t>
            </w:r>
            <w:r w:rsidR="117DCC3E">
              <w:t>Monkey See-Monkey Do- Monkey Connect</w:t>
            </w:r>
          </w:p>
          <w:p w:rsidR="00551DF8" w:rsidP="00CE748B" w:rsidRDefault="00551DF8" w14:paraId="60B666B9" w14:textId="5A0B3DCE">
            <w:r>
              <w:t>Assessment:</w:t>
            </w:r>
            <w:r w:rsidR="1B1FD87F">
              <w:t xml:space="preserve"> Writing with Evidence Assignment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1B1FD87F" w14:paraId="670CAFCD" w14:textId="3BB8A603">
            <w:r>
              <w:t>Myers:</w:t>
            </w:r>
          </w:p>
          <w:p w:rsidR="00551DF8" w:rsidP="00CE748B" w:rsidRDefault="00551DF8" w14:paraId="508FA64A" w14:textId="445C40CC">
            <w:r>
              <w:t>Topic:</w:t>
            </w:r>
            <w:r w:rsidR="7D3E6CD6">
              <w:t xml:space="preserve"> Review Topic Sentences &amp; Thesis Statements/Debate Research Point 1</w:t>
            </w:r>
          </w:p>
          <w:p w:rsidR="00551DF8" w:rsidP="00CE748B" w:rsidRDefault="00551DF8" w14:paraId="31EB51FB" w14:textId="22144BC4">
            <w:r>
              <w:t>Assessment:</w:t>
            </w:r>
            <w:r w:rsidR="26B300F4">
              <w:t xml:space="preserve"> Debate Research Worksheet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26B300F4" w14:paraId="4672451F" w14:textId="3BB8A603">
            <w:r>
              <w:t>Myers:</w:t>
            </w:r>
          </w:p>
          <w:p w:rsidR="00551DF8" w:rsidP="00CE748B" w:rsidRDefault="26B300F4" w14:paraId="13121870" w14:textId="445C40CC">
            <w:r>
              <w:t>Topic: Review Topic Sentences &amp; Thesis Statements/Debate Research Point 1</w:t>
            </w:r>
          </w:p>
          <w:p w:rsidR="00551DF8" w:rsidP="00CE748B" w:rsidRDefault="26B300F4" w14:paraId="762EF3C1" w14:textId="22144BC4">
            <w:r>
              <w:t>Assessment: Debate Research Worksheet</w:t>
            </w:r>
          </w:p>
          <w:p w:rsidR="00551DF8" w:rsidP="5E66D28E" w:rsidRDefault="00551DF8" w14:paraId="528EAF07" w14:textId="591622AF"/>
        </w:tc>
        <w:tc>
          <w:tcPr>
            <w:tcW w:w="1984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551DF8" w:rsidP="00CE748B" w:rsidRDefault="26B300F4" w14:paraId="63AFC91B" w14:textId="421D59DF">
            <w:r>
              <w:t>Myers</w:t>
            </w:r>
          </w:p>
          <w:p w:rsidR="00551DF8" w:rsidP="00CE748B" w:rsidRDefault="00551DF8" w14:paraId="46DD8153" w14:textId="7F197290">
            <w:r>
              <w:t>Topic:</w:t>
            </w:r>
            <w:r w:rsidR="212E3998">
              <w:t xml:space="preserve"> Commas/Debate Research Point 2</w:t>
            </w:r>
          </w:p>
          <w:p w:rsidR="00551DF8" w:rsidP="00CE748B" w:rsidRDefault="00551DF8" w14:paraId="3AB72891" w14:textId="3C59EB25">
            <w:r>
              <w:t>Assessment:</w:t>
            </w:r>
            <w:r w:rsidR="396A1873">
              <w:t xml:space="preserve"> Debate Research Worksheet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551DF8" w:rsidP="00CE748B" w:rsidRDefault="396A1873" w14:paraId="3BF52672" w14:textId="421D59DF">
            <w:r>
              <w:t>Myers</w:t>
            </w:r>
          </w:p>
          <w:p w:rsidR="00551DF8" w:rsidP="00CE748B" w:rsidRDefault="396A1873" w14:paraId="4980FE9B" w14:textId="7F197290">
            <w:r>
              <w:t>Topic: Commas/Debate Research Point 2</w:t>
            </w:r>
          </w:p>
          <w:p w:rsidR="00551DF8" w:rsidP="00CE748B" w:rsidRDefault="396A1873" w14:paraId="2A0D42F3" w14:textId="3C59EB25">
            <w:r>
              <w:t>Assessment: Debate Research Worksheet</w:t>
            </w:r>
          </w:p>
          <w:p w:rsidR="00551DF8" w:rsidP="5E66D28E" w:rsidRDefault="00551DF8" w14:paraId="40B46002" w14:textId="757D35CE"/>
        </w:tc>
      </w:tr>
      <w:tr w:rsidR="00551DF8" w:rsidTr="23A75E94" w14:paraId="7EE06737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7A7D00D0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28951331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7A0DFA5E" w14:textId="0781FA1B">
            <w:r>
              <w:t>Topic:</w:t>
            </w:r>
            <w:r w:rsidR="14D352F3">
              <w:t xml:space="preserve"> Introduction to Lit Circles</w:t>
            </w:r>
          </w:p>
          <w:p w:rsidR="00551DF8" w:rsidP="00CE748B" w:rsidRDefault="1FD26F05" w14:paraId="054AD180" w14:textId="079BB862">
            <w:r>
              <w:t>Assessment:</w:t>
            </w:r>
            <w:r w:rsidR="6F23DBA7">
              <w:t xml:space="preserve"> Practice Lit Circle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7EA27C61" w14:paraId="11D59A38" w14:textId="0781FA1B">
            <w:r>
              <w:t>Topic: Introduction to Lit Circles</w:t>
            </w:r>
          </w:p>
          <w:p w:rsidR="00551DF8" w:rsidP="00CE748B" w:rsidRDefault="7EA27C61" w14:paraId="067704A1" w14:textId="7C26ECCA">
            <w:r>
              <w:t>Assessment: Practice Lit Circle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1FD26F05" w14:paraId="1EF95B4C" w14:textId="300C7AD4">
            <w:r>
              <w:t>Topic:</w:t>
            </w:r>
            <w:r w:rsidR="05F3C0A3">
              <w:t xml:space="preserve"> Practice Lit Circles</w:t>
            </w:r>
          </w:p>
          <w:p w:rsidR="00551DF8" w:rsidP="00CE748B" w:rsidRDefault="1FD26F05" w14:paraId="5F303F09" w14:textId="47FEEE80">
            <w:r>
              <w:t>Assessment:</w:t>
            </w:r>
            <w:r w:rsidR="31AC7678">
              <w:t xml:space="preserve"> Practi</w:t>
            </w:r>
            <w:r w:rsidR="67DCCAE5">
              <w:t>c</w:t>
            </w:r>
            <w:r w:rsidR="31AC7678">
              <w:t>e Lit Circle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5C1124EE" w14:paraId="49368EB2" w14:textId="300C7AD4">
            <w:r>
              <w:t>Topic: Practice Lit Circles</w:t>
            </w:r>
          </w:p>
          <w:p w:rsidR="00551DF8" w:rsidP="00CE748B" w:rsidRDefault="5C1124EE" w14:paraId="68C26FBC" w14:textId="684E9019">
            <w:r>
              <w:t>Assessment: Practi</w:t>
            </w:r>
            <w:r w:rsidR="0B7F6D28">
              <w:t>c</w:t>
            </w:r>
            <w:r>
              <w:t>e Lit Circle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06457D8E" w14:textId="16FAF955">
            <w:r>
              <w:t>Topic:</w:t>
            </w:r>
            <w:r w:rsidR="4D95D3E2">
              <w:t xml:space="preserve"> Lit Circles</w:t>
            </w:r>
          </w:p>
          <w:p w:rsidR="00551DF8" w:rsidP="00CE748B" w:rsidRDefault="1FD26F05" w14:paraId="32EE6689" w14:textId="0301A38D">
            <w:r>
              <w:t>Assessment:</w:t>
            </w:r>
            <w:r w:rsidR="498FE2E2">
              <w:t xml:space="preserve"> NRI #3, Lit Circle #1</w:t>
            </w:r>
          </w:p>
        </w:tc>
      </w:tr>
      <w:tr w:rsidR="00551DF8" w:rsidTr="23A75E94" w14:paraId="085F71D0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01E493D5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90806C1" w14:textId="77777777">
            <w:r>
              <w:t>English 3 (Honors)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4C62FEA2" w:rsidRDefault="4C62FEA2" w14:paraId="1C024304" w14:textId="7A8DFAD9">
            <w:r>
              <w:t>Schmidt</w:t>
            </w:r>
          </w:p>
          <w:p w:rsidR="00551DF8" w:rsidP="00CE748B" w:rsidRDefault="0A1AE98B" w14:paraId="03F7F2AF" w14:textId="01D9AFA0">
            <w:r>
              <w:t xml:space="preserve">Topic: </w:t>
            </w:r>
            <w:r w:rsidR="058F5A05">
              <w:t xml:space="preserve">Introduction to Lit Circles </w:t>
            </w:r>
          </w:p>
          <w:p w:rsidR="00551DF8" w:rsidP="00CE748B" w:rsidRDefault="0A1AE98B" w14:paraId="2E2EB2B0" w14:textId="156E7EBE">
            <w:r>
              <w:lastRenderedPageBreak/>
              <w:t>Assessment:</w:t>
            </w:r>
          </w:p>
          <w:p w:rsidR="00551DF8" w:rsidP="137F2008" w:rsidRDefault="143CE28F" w14:paraId="5A25E283" w14:textId="5B66300A">
            <w:r>
              <w:t>Article Annotations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AA76805" w:rsidRDefault="4F73522E" w14:paraId="04CBF55C" w14:textId="7F9134D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AA76805">
              <w:rPr>
                <w:rFonts w:ascii="Calibri" w:hAnsi="Calibri" w:eastAsia="Calibri" w:cs="Calibri"/>
                <w:color w:val="000000" w:themeColor="text1"/>
              </w:rPr>
              <w:lastRenderedPageBreak/>
              <w:t>Porath</w:t>
            </w:r>
          </w:p>
          <w:p w:rsidR="00551DF8" w:rsidP="0AA76805" w:rsidRDefault="4F73522E" w14:paraId="717FD277" w14:textId="5B88AED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AA76805">
              <w:rPr>
                <w:rFonts w:ascii="Calibri" w:hAnsi="Calibri" w:eastAsia="Calibri" w:cs="Calibri"/>
                <w:color w:val="000000" w:themeColor="text1"/>
              </w:rPr>
              <w:lastRenderedPageBreak/>
              <w:t>Topic: FINISH Court Decision of Choice (Rhetoric)</w:t>
            </w:r>
          </w:p>
          <w:p w:rsidR="00551DF8" w:rsidP="0AA76805" w:rsidRDefault="4F73522E" w14:paraId="2917485B" w14:textId="2F817B0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AA76805">
              <w:rPr>
                <w:rFonts w:ascii="Calibri" w:hAnsi="Calibri" w:eastAsia="Calibri" w:cs="Calibri"/>
                <w:color w:val="000000" w:themeColor="text1"/>
              </w:rPr>
              <w:t>Assessment: FINISH Debates &amp; Debate Evaluations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1ECEF684" w:rsidRDefault="1ECEF684" w14:paraId="349CE9F9" w14:textId="23982102">
            <w:r>
              <w:lastRenderedPageBreak/>
              <w:t>Schmidt</w:t>
            </w:r>
          </w:p>
          <w:p w:rsidR="00551DF8" w:rsidP="00CE748B" w:rsidRDefault="0A1AE98B" w14:paraId="7D3F8606" w14:textId="4619FF2C">
            <w:r>
              <w:t xml:space="preserve">Topic: </w:t>
            </w:r>
            <w:r w:rsidR="0D08D1EC">
              <w:t xml:space="preserve">FINISH </w:t>
            </w:r>
            <w:r w:rsidR="6FF96077">
              <w:t>speeches and practice lit circle</w:t>
            </w:r>
          </w:p>
          <w:p w:rsidR="00551DF8" w:rsidP="00CE748B" w:rsidRDefault="0A1AE98B" w14:paraId="002F4DFB" w14:textId="7925FAD4">
            <w:r>
              <w:lastRenderedPageBreak/>
              <w:t>Assessment:</w:t>
            </w:r>
          </w:p>
          <w:p w:rsidR="00551DF8" w:rsidP="137F2008" w:rsidRDefault="2DEEA514" w14:paraId="09059283" w14:textId="4AE6343B">
            <w:r>
              <w:t xml:space="preserve">Speech and Lit Circle Practice 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472F3D7E" w:rsidRDefault="472F3D7E" w14:paraId="16BAA5B4" w14:textId="492625CB">
            <w:r>
              <w:lastRenderedPageBreak/>
              <w:t>Porath</w:t>
            </w:r>
          </w:p>
          <w:p w:rsidR="00551DF8" w:rsidP="00CE748B" w:rsidRDefault="1FD26F05" w14:paraId="35D268A8" w14:textId="5BA2E002">
            <w:r>
              <w:lastRenderedPageBreak/>
              <w:t xml:space="preserve">Topic: </w:t>
            </w:r>
            <w:r w:rsidR="3D71C063">
              <w:t>Introduction to Lit Circles</w:t>
            </w:r>
          </w:p>
          <w:p w:rsidR="00551DF8" w:rsidP="00CE748B" w:rsidRDefault="1FD26F05" w14:paraId="6405D04B" w14:textId="6CE71DE8">
            <w:r>
              <w:t>Assessment:</w:t>
            </w:r>
            <w:r w:rsidR="1AD1412A">
              <w:t xml:space="preserve"> Practice Lit Circle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2FCA6FDD" w:rsidRDefault="2FCA6FDD" w14:paraId="0041E1CB" w14:textId="75334961">
            <w:r>
              <w:lastRenderedPageBreak/>
              <w:t>Schmidt</w:t>
            </w:r>
          </w:p>
          <w:p w:rsidR="00551DF8" w:rsidP="00CE748B" w:rsidRDefault="0A1AE98B" w14:paraId="4E14B03A" w14:textId="7674E859">
            <w:r>
              <w:t xml:space="preserve">Topic: </w:t>
            </w:r>
            <w:r w:rsidR="4E162F7A">
              <w:t xml:space="preserve"> Lit Circles</w:t>
            </w:r>
          </w:p>
          <w:p w:rsidR="00551DF8" w:rsidP="00CE748B" w:rsidRDefault="0A1AE98B" w14:paraId="0AB978E4" w14:textId="1BBB54E7">
            <w:r>
              <w:lastRenderedPageBreak/>
              <w:t>Assessment:</w:t>
            </w:r>
            <w:r w:rsidR="198A1253">
              <w:t xml:space="preserve"> Lit Circle #1</w:t>
            </w:r>
          </w:p>
        </w:tc>
      </w:tr>
      <w:tr w:rsidR="00551DF8" w:rsidTr="23A75E94" w14:paraId="4AB34338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509DE7C4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54D134AD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8DEAEF4" w14:textId="77777777">
            <w:r>
              <w:t>Topic:</w:t>
            </w:r>
          </w:p>
          <w:p w:rsidR="00551DF8" w:rsidP="00CE748B" w:rsidRDefault="00551DF8" w14:paraId="11EACC3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A1AE98B" w14:paraId="77AA14E7" w14:textId="653881A4">
            <w:r>
              <w:t>Topic:</w:t>
            </w:r>
            <w:r w:rsidR="457F667A">
              <w:t xml:space="preserve"> Inverted Pyramid</w:t>
            </w:r>
          </w:p>
          <w:p w:rsidR="00551DF8" w:rsidP="00CE748B" w:rsidRDefault="0A1AE98B" w14:paraId="5A178C29" w14:textId="115B5533">
            <w:r>
              <w:t>Assessment:</w:t>
            </w:r>
          </w:p>
          <w:p w:rsidR="00551DF8" w:rsidP="137F2008" w:rsidRDefault="72FA20A9" w14:paraId="52F0CC77" w14:textId="2109451B">
            <w:r>
              <w:t>Practice news story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AE0D675" w14:textId="77777777">
            <w:r>
              <w:t>Topic:</w:t>
            </w:r>
          </w:p>
          <w:p w:rsidR="00551DF8" w:rsidP="00CE748B" w:rsidRDefault="00551DF8" w14:paraId="1E902F8E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A1AE98B" w14:paraId="1C7D278A" w14:textId="2D3A0BB7">
            <w:r>
              <w:t>Topic:</w:t>
            </w:r>
            <w:r w:rsidR="4C5735C7">
              <w:t xml:space="preserve"> Quote-Transition Format</w:t>
            </w:r>
          </w:p>
          <w:p w:rsidR="00551DF8" w:rsidP="00CE748B" w:rsidRDefault="0A1AE98B" w14:paraId="34CF017C" w14:textId="2311540F">
            <w:r>
              <w:t>Assessment:</w:t>
            </w:r>
          </w:p>
          <w:p w:rsidR="00551DF8" w:rsidP="137F2008" w:rsidRDefault="3AD3B4E1" w14:paraId="0862A184" w14:textId="0F4F890F">
            <w:r>
              <w:t>Newswriting revision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ADB0A43" w14:textId="77777777">
            <w:r>
              <w:t>Topic:</w:t>
            </w:r>
          </w:p>
          <w:p w:rsidR="00551DF8" w:rsidP="00CE748B" w:rsidRDefault="00551DF8" w14:paraId="502586DA" w14:textId="77777777">
            <w:r>
              <w:t>Assessment:</w:t>
            </w:r>
          </w:p>
        </w:tc>
      </w:tr>
      <w:tr w:rsidR="137F2008" w:rsidTr="23A75E94" w14:paraId="6BAD486A" w14:textId="77777777">
        <w:trPr>
          <w:trHeight w:val="293"/>
        </w:trPr>
        <w:tc>
          <w:tcPr>
            <w:tcW w:w="1520" w:type="dxa"/>
            <w:vMerge/>
            <w:tcMar/>
          </w:tcPr>
          <w:p w:rsidR="009974C4" w:rsidRDefault="009974C4" w14:paraId="7A3090C9" w14:textId="77777777"/>
        </w:tc>
        <w:tc>
          <w:tcPr>
            <w:tcW w:w="1657" w:type="dxa"/>
            <w:gridSpan w:val="2"/>
            <w:tcMar/>
          </w:tcPr>
          <w:p w:rsidR="69DD54A8" w:rsidP="137F2008" w:rsidRDefault="69DD54A8" w14:paraId="6377916D" w14:textId="064BD6B9">
            <w:r>
              <w:t>Digital 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37F2008" w:rsidP="137F2008" w:rsidRDefault="137F2008" w14:paraId="45AC1DC7" w14:textId="05B0843A"/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69DD54A8" w:rsidP="137F2008" w:rsidRDefault="69DD54A8" w14:paraId="6216DB9C" w14:textId="1E2F4328">
            <w:r>
              <w:t>Topic: Sample news package &amp; Inverted Pyramid</w:t>
            </w:r>
          </w:p>
          <w:p w:rsidR="69DD54A8" w:rsidP="137F2008" w:rsidRDefault="69DD54A8" w14:paraId="6BFAD133" w14:textId="5CE9E670">
            <w:r>
              <w:t>Assessment: Practice News story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137F2008" w:rsidP="137F2008" w:rsidRDefault="137F2008" w14:paraId="589180EF" w14:textId="7E94CDCB"/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69DD54A8" w:rsidP="137F2008" w:rsidRDefault="69DD54A8" w14:paraId="7832FC26" w14:textId="0FAE9DDE">
            <w:r>
              <w:t>Topic: Sample news packages &amp; Story Boards</w:t>
            </w:r>
          </w:p>
          <w:p w:rsidR="69DD54A8" w:rsidP="137F2008" w:rsidRDefault="69DD54A8" w14:paraId="72F5D3B8" w14:textId="133C209D">
            <w:r>
              <w:t>Assessment: Practice Story Board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37F2008" w:rsidP="137F2008" w:rsidRDefault="137F2008" w14:paraId="15788921" w14:textId="052A723A"/>
        </w:tc>
      </w:tr>
      <w:tr w:rsidR="137F2008" w:rsidTr="23A75E94" w14:paraId="3FE17522" w14:textId="77777777">
        <w:trPr>
          <w:trHeight w:val="293"/>
        </w:trPr>
        <w:tc>
          <w:tcPr>
            <w:tcW w:w="1520" w:type="dxa"/>
            <w:vMerge/>
            <w:tcMar/>
          </w:tcPr>
          <w:p w:rsidR="009974C4" w:rsidRDefault="009974C4" w14:paraId="2563BE01" w14:textId="77777777"/>
        </w:tc>
        <w:tc>
          <w:tcPr>
            <w:tcW w:w="1657" w:type="dxa"/>
            <w:gridSpan w:val="2"/>
            <w:tcMar/>
          </w:tcPr>
          <w:p w:rsidR="69DD54A8" w:rsidP="137F2008" w:rsidRDefault="69DD54A8" w14:paraId="4D0D37FD" w14:textId="28047B1C">
            <w:r>
              <w:t>Yearbook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9DD54A8" w:rsidP="137F2008" w:rsidRDefault="69DD54A8" w14:paraId="5BBC9C5D" w14:textId="349BACFD">
            <w:pPr>
              <w:spacing w:line="259" w:lineRule="auto"/>
            </w:pPr>
            <w:r>
              <w:t>Topic: Fall Pages</w:t>
            </w:r>
          </w:p>
          <w:p w:rsidR="69DD54A8" w:rsidP="137F2008" w:rsidRDefault="69DD54A8" w14:paraId="6AB2BF75" w14:textId="5754969B">
            <w:pPr>
              <w:spacing w:line="259" w:lineRule="auto"/>
            </w:pPr>
            <w:r>
              <w:t xml:space="preserve">Assessment: Page check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137F2008" w:rsidP="137F2008" w:rsidRDefault="137F2008" w14:paraId="55A8C6A5" w14:textId="27D4867A"/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69DD54A8" w:rsidP="137F2008" w:rsidRDefault="69DD54A8" w14:paraId="0425979D" w14:textId="20A61C95">
            <w:r>
              <w:t>Topic: Fall Pages</w:t>
            </w:r>
          </w:p>
          <w:p w:rsidR="69DD54A8" w:rsidP="137F2008" w:rsidRDefault="69DD54A8" w14:paraId="239D4E48" w14:textId="5A94DF55">
            <w:r>
              <w:t xml:space="preserve">Assessment: 3 photos and 3 captions due 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137F2008" w:rsidP="137F2008" w:rsidRDefault="137F2008" w14:paraId="2F876AB2" w14:textId="683ED0DD"/>
        </w:tc>
        <w:tc>
          <w:tcPr>
            <w:tcW w:w="2262" w:type="dxa"/>
            <w:shd w:val="clear" w:color="auto" w:fill="F4B083" w:themeFill="accent2" w:themeFillTint="99"/>
            <w:tcMar/>
          </w:tcPr>
          <w:p w:rsidR="69DD54A8" w:rsidP="137F2008" w:rsidRDefault="69DD54A8" w14:paraId="2370EF3D" w14:textId="3CF69094">
            <w:r>
              <w:t xml:space="preserve">Topic: Fall Pages </w:t>
            </w:r>
          </w:p>
          <w:p w:rsidR="69DD54A8" w:rsidP="137F2008" w:rsidRDefault="69DD54A8" w14:paraId="2D3CD5B2" w14:textId="40B6FE26">
            <w:r>
              <w:t>Assessment: page check</w:t>
            </w:r>
          </w:p>
        </w:tc>
      </w:tr>
      <w:tr w:rsidR="137F2008" w:rsidTr="23A75E94" w14:paraId="09E127D2" w14:textId="77777777">
        <w:trPr>
          <w:trHeight w:val="293"/>
        </w:trPr>
        <w:tc>
          <w:tcPr>
            <w:tcW w:w="1520" w:type="dxa"/>
            <w:vMerge/>
            <w:tcMar/>
          </w:tcPr>
          <w:p w:rsidR="009974C4" w:rsidRDefault="009974C4" w14:paraId="7F6A74DA" w14:textId="77777777"/>
        </w:tc>
        <w:tc>
          <w:tcPr>
            <w:tcW w:w="1657" w:type="dxa"/>
            <w:gridSpan w:val="2"/>
            <w:tcMar/>
          </w:tcPr>
          <w:p w:rsidR="69DD54A8" w:rsidP="137F2008" w:rsidRDefault="69DD54A8" w14:paraId="5426AA87" w14:textId="029F9D2E">
            <w:r>
              <w:t xml:space="preserve">Newspaper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9DD54A8" w:rsidP="137F2008" w:rsidRDefault="69DD54A8" w14:paraId="3D32D8C0" w14:textId="62013E66">
            <w:r>
              <w:t>Topic: Story #3</w:t>
            </w:r>
          </w:p>
          <w:p w:rsidR="69DD54A8" w:rsidP="137F2008" w:rsidRDefault="69DD54A8" w14:paraId="3A3C8F36" w14:textId="6B6D544A">
            <w:r>
              <w:t>Assessment: Story ideas or beats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137F2008" w:rsidP="137F2008" w:rsidRDefault="137F2008" w14:paraId="6AE28134" w14:textId="21E5AFA4"/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69DD54A8" w:rsidP="137F2008" w:rsidRDefault="69DD54A8" w14:paraId="58C4B24B" w14:textId="2C6459A5">
            <w:r>
              <w:t>Topic: Story #3</w:t>
            </w:r>
          </w:p>
          <w:p w:rsidR="69DD54A8" w:rsidP="137F2008" w:rsidRDefault="69DD54A8" w14:paraId="733C9230" w14:textId="668BCD65">
            <w:r>
              <w:t>Assessment: interview questions or beats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137F2008" w:rsidP="137F2008" w:rsidRDefault="137F2008" w14:paraId="74B6CB3D" w14:textId="58CB25F4"/>
        </w:tc>
        <w:tc>
          <w:tcPr>
            <w:tcW w:w="2262" w:type="dxa"/>
            <w:shd w:val="clear" w:color="auto" w:fill="F4B083" w:themeFill="accent2" w:themeFillTint="99"/>
            <w:tcMar/>
          </w:tcPr>
          <w:p w:rsidR="69DD54A8" w:rsidP="137F2008" w:rsidRDefault="69DD54A8" w14:paraId="7700FBD7" w14:textId="67E415CD">
            <w:r>
              <w:t>Topic: Story #3</w:t>
            </w:r>
          </w:p>
          <w:p w:rsidR="69DD54A8" w:rsidP="137F2008" w:rsidRDefault="69DD54A8" w14:paraId="50814EA8" w14:textId="24AE78D2">
            <w:r>
              <w:t>Assessment:</w:t>
            </w:r>
          </w:p>
          <w:p w:rsidR="69DD54A8" w:rsidP="137F2008" w:rsidRDefault="69DD54A8" w14:paraId="34708337" w14:textId="50C21E92">
            <w:r>
              <w:t>Have interviews set up for Story #3</w:t>
            </w:r>
          </w:p>
        </w:tc>
      </w:tr>
      <w:tr w:rsidR="00551DF8" w:rsidTr="23A75E94" w14:paraId="4FB0D764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5A269601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15559C54" w14:textId="77777777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05AEE94" w14:textId="191F6EDA">
            <w:r>
              <w:t>Topic:</w:t>
            </w:r>
            <w:r w:rsidR="68434548">
              <w:t xml:space="preserve"> Improv</w:t>
            </w:r>
          </w:p>
          <w:p w:rsidR="00551DF8" w:rsidP="00CE748B" w:rsidRDefault="00551DF8" w14:paraId="0B7F4FC1" w14:textId="55C343B3">
            <w:r>
              <w:t>Assessment:</w:t>
            </w:r>
            <w:r w:rsidR="5905656B">
              <w:t xml:space="preserve"> Demonstrating New Skills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E234421" w14:textId="14649D98">
            <w:r>
              <w:t>Topic:</w:t>
            </w:r>
            <w:r w:rsidR="51A57EAE">
              <w:t xml:space="preserve"> Improv</w:t>
            </w:r>
          </w:p>
          <w:p w:rsidR="00551DF8" w:rsidP="00CE748B" w:rsidRDefault="00551DF8" w14:paraId="19F9757D" w14:textId="647D10C9">
            <w:r>
              <w:t>Assessment:</w:t>
            </w:r>
            <w:r w:rsidR="0965A939">
              <w:t xml:space="preserve"> Learning &amp; Demonstrating the New “Rule” of Improv through Scene work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62CFA9B0" w14:paraId="08992C8F" w14:textId="7CCD4C7D">
            <w:r>
              <w:t>Topic: Improv</w:t>
            </w:r>
          </w:p>
          <w:p w:rsidR="00551DF8" w:rsidP="00CE748B" w:rsidRDefault="62CFA9B0" w14:paraId="7F505969" w14:textId="4B266609">
            <w:r>
              <w:t>Assessment: Learning &amp; Demonstrating the New “Rule” of Improv through Scene work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5AB41195" w14:paraId="432CD35B" w14:textId="06153F1C">
            <w:r>
              <w:t>T</w:t>
            </w:r>
            <w:r w:rsidR="7AF69226">
              <w:t>opic: Improv</w:t>
            </w:r>
          </w:p>
          <w:p w:rsidR="00551DF8" w:rsidP="00CE748B" w:rsidRDefault="7AF69226" w14:paraId="5234AAEC" w14:textId="4BABCC41">
            <w:r>
              <w:t>Assessment: Learning &amp; Demonstrating the New “Rule” of Improv through Scene work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68A4A28B" w14:paraId="5624E043" w14:textId="2AC91F83">
            <w:r>
              <w:t>Topic: Improv</w:t>
            </w:r>
          </w:p>
          <w:p w:rsidR="00551DF8" w:rsidP="00CE748B" w:rsidRDefault="68A4A28B" w14:paraId="67FF7ED0" w14:textId="014231E4">
            <w:r>
              <w:t>Assessment: Learning &amp; Demonstrating the New “Rule” of Improv through Scene work</w:t>
            </w:r>
          </w:p>
        </w:tc>
      </w:tr>
      <w:tr w:rsidR="00551DF8" w:rsidTr="23A75E94" w14:paraId="569ACA05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4E43EB66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1EAA7A41" w14:textId="77777777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D20CD0F" w14:textId="49294780">
            <w:r>
              <w:t>Topic:</w:t>
            </w:r>
            <w:r w:rsidR="57B35950">
              <w:t xml:space="preserve"> Production Set Decoration</w:t>
            </w:r>
          </w:p>
          <w:p w:rsidR="00551DF8" w:rsidP="00CE748B" w:rsidRDefault="00551DF8" w14:paraId="3E6769D4" w14:textId="14784EE5">
            <w:r>
              <w:t>Assessment:</w:t>
            </w:r>
            <w:r w:rsidR="7A25B432">
              <w:t xml:space="preserve"> Project-based work assignments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053B865" w14:textId="77777777">
            <w:r>
              <w:t>Topic:</w:t>
            </w:r>
          </w:p>
          <w:p w:rsidR="00551DF8" w:rsidP="00CE748B" w:rsidRDefault="00551DF8" w14:paraId="46D5AE04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4CEDE37" w14:paraId="3AD10C5F" w14:textId="49294780">
            <w:r>
              <w:t>Topic: Production Set Decoration</w:t>
            </w:r>
          </w:p>
          <w:p w:rsidR="00551DF8" w:rsidP="00CE748B" w:rsidRDefault="04CEDE37" w14:paraId="21B837DB" w14:textId="5197E4F9">
            <w:r>
              <w:t>Assessment: Project-based work assignments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3439A09" w14:textId="77777777">
            <w:r>
              <w:t xml:space="preserve">Topic: </w:t>
            </w:r>
          </w:p>
          <w:p w:rsidR="00551DF8" w:rsidP="00CE748B" w:rsidRDefault="00551DF8" w14:paraId="43791E11" w14:textId="77777777">
            <w:r>
              <w:t>Assessment:</w:t>
            </w:r>
          </w:p>
          <w:p w:rsidR="00551DF8" w:rsidP="00CE748B" w:rsidRDefault="00551DF8" w14:paraId="18834101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62A5F684" w14:paraId="217BA953" w14:textId="41C3A412">
            <w:r>
              <w:t xml:space="preserve">Topic: Production Set Decoration </w:t>
            </w:r>
          </w:p>
          <w:p w:rsidR="00551DF8" w:rsidP="00CE748B" w:rsidRDefault="62A5F684" w14:paraId="7C976215" w14:textId="0790677F">
            <w:r>
              <w:t>Assessment: Project-based work assignments</w:t>
            </w:r>
          </w:p>
        </w:tc>
      </w:tr>
      <w:tr w:rsidR="00551DF8" w:rsidTr="23A75E94" w14:paraId="1E83A76E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0B450E8A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734B8D1C" w14:textId="77777777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471683A" w14:textId="294DE817">
            <w:r w:rsidR="00551DF8">
              <w:rPr/>
              <w:t>Topic:</w:t>
            </w:r>
            <w:r w:rsidR="4AE9F4C8">
              <w:rPr/>
              <w:t xml:space="preserve"> “The Last Book in the Universe”</w:t>
            </w:r>
          </w:p>
          <w:p w:rsidR="00551DF8" w:rsidP="00CE748B" w:rsidRDefault="00551DF8" w14:paraId="7DB8590D" w14:textId="19BF7485">
            <w:r w:rsidR="00551DF8">
              <w:rPr/>
              <w:t>Assessment:</w:t>
            </w:r>
            <w:r w:rsidR="00EF0FBD">
              <w:rPr/>
              <w:t xml:space="preserve"> Make predictions WKST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373E78ED" w:rsidRDefault="00551DF8" w14:paraId="243D3BB7" w14:textId="59442972">
            <w:pPr>
              <w:pStyle w:val="Normal"/>
            </w:pPr>
            <w:r w:rsidR="00551DF8">
              <w:rPr/>
              <w:t>Topic:</w:t>
            </w:r>
            <w:r w:rsidR="67072E1C">
              <w:rPr/>
              <w:t xml:space="preserve"> “The Last Book in the Universe”</w:t>
            </w:r>
          </w:p>
          <w:p w:rsidR="00551DF8" w:rsidP="00CE748B" w:rsidRDefault="00551DF8" w14:paraId="5C2895D9" w14:textId="779973E2">
            <w:r w:rsidR="00551DF8">
              <w:rPr/>
              <w:t>Assessment:</w:t>
            </w:r>
            <w:r w:rsidR="58BD4CC2">
              <w:rPr/>
              <w:t xml:space="preserve"> Make Predictions MKST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373E78ED" w:rsidRDefault="00551DF8" w14:paraId="1C0992C8" w14:textId="4F9A1C29">
            <w:pPr>
              <w:pStyle w:val="Normal"/>
            </w:pPr>
            <w:r w:rsidR="00551DF8">
              <w:rPr/>
              <w:t>Topic:</w:t>
            </w:r>
            <w:r w:rsidR="57265B5A">
              <w:rPr/>
              <w:t xml:space="preserve"> “The Last Book in the Universe”</w:t>
            </w:r>
          </w:p>
          <w:p w:rsidR="00551DF8" w:rsidP="00CE748B" w:rsidRDefault="00551DF8" w14:paraId="3650BA2E" w14:textId="22866C2E">
            <w:r w:rsidR="00551DF8">
              <w:rPr/>
              <w:t>Assessment:</w:t>
            </w:r>
            <w:r w:rsidR="7B0CAB7A">
              <w:rPr/>
              <w:t xml:space="preserve"> Chap. 3 Compare and Contrast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373E78ED" w:rsidRDefault="00551DF8" w14:paraId="5203410A" w14:textId="014191D3">
            <w:pPr>
              <w:pStyle w:val="Normal"/>
            </w:pPr>
            <w:r w:rsidR="00551DF8">
              <w:rPr/>
              <w:t>Topic:</w:t>
            </w:r>
            <w:r w:rsidR="31B69F35">
              <w:rPr/>
              <w:t xml:space="preserve"> “The Last Book in the Universe”</w:t>
            </w:r>
          </w:p>
          <w:p w:rsidR="00551DF8" w:rsidP="373E78ED" w:rsidRDefault="00551DF8" w14:paraId="61E2FDAA" w14:textId="5EDAA404">
            <w:pPr>
              <w:pStyle w:val="Normal"/>
            </w:pPr>
            <w:r w:rsidR="00551DF8">
              <w:rPr/>
              <w:t>Assessment:</w:t>
            </w:r>
            <w:r w:rsidR="3C6D7362">
              <w:rPr/>
              <w:t xml:space="preserve"> Chap. 3 Compare and Contrast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373E78ED" w:rsidRDefault="00551DF8" w14:paraId="5C2A4536" w14:textId="61B8D516">
            <w:pPr>
              <w:pStyle w:val="Normal"/>
            </w:pPr>
            <w:r w:rsidR="00551DF8">
              <w:rPr/>
              <w:t>Topic:</w:t>
            </w:r>
            <w:r w:rsidR="63228D6E">
              <w:rPr/>
              <w:t xml:space="preserve"> “The Last Book in the Universe”</w:t>
            </w:r>
          </w:p>
          <w:p w:rsidR="00551DF8" w:rsidP="00CE748B" w:rsidRDefault="00551DF8" w14:paraId="5CAE1C61" w14:textId="01ED0A95">
            <w:r w:rsidR="00551DF8">
              <w:rPr/>
              <w:t>Assessment:</w:t>
            </w:r>
            <w:r w:rsidR="3078AC55">
              <w:rPr/>
              <w:t xml:space="preserve"> Begin Chap. 4</w:t>
            </w:r>
          </w:p>
        </w:tc>
      </w:tr>
      <w:tr w:rsidR="00551DF8" w:rsidTr="23A75E94" w14:paraId="0E981A09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3BBAF9E8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F12160C" w14:textId="77777777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3E478E4" w14:textId="77CEED48">
            <w:r>
              <w:t>Topic:</w:t>
            </w:r>
            <w:r w:rsidR="5C96D5A4">
              <w:t xml:space="preserve"> The cute factor pg. 56-59</w:t>
            </w:r>
          </w:p>
          <w:p w:rsidR="00551DF8" w:rsidP="00CE748B" w:rsidRDefault="00551DF8" w14:paraId="2EFE94F3" w14:textId="17EF7034">
            <w:r>
              <w:t>Assessment:</w:t>
            </w:r>
            <w:r w:rsidR="5E6978FC">
              <w:t xml:space="preserve"> Write summary on pg. 59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7A50B1C" w14:textId="1FA0770D">
            <w:r>
              <w:t>Topic:</w:t>
            </w:r>
            <w:r w:rsidR="73694138">
              <w:t xml:space="preserve"> Begin working on Informative Essay</w:t>
            </w:r>
          </w:p>
          <w:p w:rsidR="00551DF8" w:rsidP="00CE748B" w:rsidRDefault="00551DF8" w14:paraId="11A83367" w14:textId="671EE8B1">
            <w:r>
              <w:t>Assessment:</w:t>
            </w:r>
            <w:r w:rsidR="6555DB63">
              <w:t xml:space="preserve"> Essay Due Nov. 4th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CC89E34" w14:textId="1DDECAEF">
            <w:r>
              <w:t>Topic:</w:t>
            </w:r>
            <w:r w:rsidR="0EC0D14B">
              <w:t xml:space="preserve"> Informative Essay </w:t>
            </w:r>
          </w:p>
          <w:p w:rsidR="00551DF8" w:rsidP="00CE748B" w:rsidRDefault="00551DF8" w14:paraId="376A1C0A" w14:textId="1B11E61B">
            <w:r>
              <w:t>Assessment:</w:t>
            </w:r>
            <w:r w:rsidR="1DFDEC29">
              <w:t xml:space="preserve"> Essay Due Nov. 4th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CC27BE1" w14:textId="508941DA">
            <w:r>
              <w:t>Topic:</w:t>
            </w:r>
            <w:r w:rsidR="34E508E8">
              <w:t xml:space="preserve"> Informative Essay (planning the essay)</w:t>
            </w:r>
          </w:p>
          <w:p w:rsidR="00551DF8" w:rsidP="00CE748B" w:rsidRDefault="00551DF8" w14:paraId="4C17552F" w14:textId="3C5D72A6">
            <w:r>
              <w:t>Assessment:</w:t>
            </w:r>
            <w:r w:rsidR="42F21A4C">
              <w:t xml:space="preserve"> Essay Due Nov. 4th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62BBC06" w14:textId="7769116E">
            <w:r>
              <w:t>Topic:</w:t>
            </w:r>
            <w:r w:rsidR="43604DCB">
              <w:t xml:space="preserve"> Informative Essay (Planning the essay)</w:t>
            </w:r>
          </w:p>
          <w:p w:rsidR="00551DF8" w:rsidP="00CE748B" w:rsidRDefault="00551DF8" w14:paraId="46D904C0" w14:textId="4C445E2D">
            <w:r>
              <w:t>Assessment:</w:t>
            </w:r>
            <w:r w:rsidR="532A7C7B">
              <w:t xml:space="preserve"> Essay Due Nov. 4th</w:t>
            </w:r>
          </w:p>
        </w:tc>
      </w:tr>
      <w:tr w:rsidR="00551DF8" w:rsidTr="23A75E94" w14:paraId="2D408102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7C2B8E67" w14:textId="77777777">
            <w:r>
              <w:t>Social Studies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2E02FC08" w14:textId="77777777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38B8710" w14:textId="55E52A17">
            <w:r w:rsidR="00551DF8">
              <w:rPr/>
              <w:t>Topic:</w:t>
            </w:r>
            <w:r w:rsidR="795EDB8B">
              <w:rPr/>
              <w:t xml:space="preserve"> 1920s</w:t>
            </w:r>
          </w:p>
          <w:p w:rsidR="00551DF8" w:rsidP="00CE748B" w:rsidRDefault="00551DF8" w14:paraId="5AC9479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6CBDFA4" w14:textId="322B260F">
            <w:r w:rsidR="00551DF8">
              <w:rPr/>
              <w:t>Topic:</w:t>
            </w:r>
            <w:r w:rsidR="30E84F58">
              <w:rPr/>
              <w:t>1920s</w:t>
            </w:r>
            <w:r w:rsidR="4DB1BAD2">
              <w:rPr/>
              <w:t xml:space="preserve"> Presidents</w:t>
            </w:r>
          </w:p>
          <w:p w:rsidR="00551DF8" w:rsidP="00CE748B" w:rsidRDefault="00551DF8" w14:paraId="064F7F7B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32DA508D" w14:textId="7B3295C4">
            <w:r w:rsidR="00551DF8">
              <w:rPr/>
              <w:t>Topic:</w:t>
            </w:r>
            <w:r w:rsidR="07A70E3E">
              <w:rPr/>
              <w:t>1920s</w:t>
            </w:r>
            <w:r w:rsidR="2E91B31E">
              <w:rPr/>
              <w:t xml:space="preserve"> Presidents</w:t>
            </w:r>
          </w:p>
          <w:p w:rsidR="00551DF8" w:rsidP="00CE748B" w:rsidRDefault="00551DF8" w14:paraId="7C50F3E8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8A9FE72" w14:textId="30E9F7E3">
            <w:r w:rsidR="00551DF8">
              <w:rPr/>
              <w:t>Topic:</w:t>
            </w:r>
            <w:r w:rsidR="05C3AB69">
              <w:rPr/>
              <w:t>1920s</w:t>
            </w:r>
            <w:r w:rsidR="7698A380">
              <w:rPr/>
              <w:t xml:space="preserve"> Culture</w:t>
            </w:r>
          </w:p>
          <w:p w:rsidR="00551DF8" w:rsidP="00CE748B" w:rsidRDefault="00551DF8" w14:paraId="3C933C4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77D0420" w14:textId="6923FE6A">
            <w:r w:rsidR="00551DF8">
              <w:rPr/>
              <w:t>Topic:</w:t>
            </w:r>
            <w:r w:rsidR="59964D4D">
              <w:rPr/>
              <w:t>1920s</w:t>
            </w:r>
            <w:r w:rsidR="628B49D4">
              <w:rPr/>
              <w:t xml:space="preserve"> Culture</w:t>
            </w:r>
          </w:p>
          <w:p w:rsidR="00551DF8" w:rsidP="00CE748B" w:rsidRDefault="00551DF8" w14:paraId="66208758" w14:textId="6DA99FAA">
            <w:r w:rsidR="00551DF8">
              <w:rPr/>
              <w:t>Assessment:</w:t>
            </w:r>
          </w:p>
          <w:p w:rsidR="00551DF8" w:rsidP="23A75E94" w:rsidRDefault="00551DF8" w14:paraId="12143BA2" w14:textId="7B0F1DD7">
            <w:pPr>
              <w:pStyle w:val="Normal"/>
            </w:pPr>
          </w:p>
        </w:tc>
      </w:tr>
      <w:tr w:rsidR="00551DF8" w:rsidTr="23A75E94" w14:paraId="5296602A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1EA1E453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3C0F947" w14:textId="77777777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D27EA50" w14:textId="0E5AE880">
            <w:r>
              <w:t>Topic:</w:t>
            </w:r>
            <w:r w:rsidR="5CBB3193">
              <w:t xml:space="preserve"> Ag Revolution 1,2,3</w:t>
            </w:r>
          </w:p>
          <w:p w:rsidR="00551DF8" w:rsidP="00CE748B" w:rsidRDefault="00551DF8" w14:paraId="5F54F0E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8A9BE34" w14:textId="13F2C675">
            <w:r>
              <w:t>Topic:</w:t>
            </w:r>
            <w:r w:rsidR="0200AC7C">
              <w:t xml:space="preserve"> Ag R</w:t>
            </w:r>
            <w:r w:rsidR="59133166">
              <w:t>evolution</w:t>
            </w:r>
          </w:p>
          <w:p w:rsidR="00551DF8" w:rsidP="00CE748B" w:rsidRDefault="00551DF8" w14:paraId="02F2C243" w14:textId="3B4BCBDE">
            <w:r>
              <w:t>Assessment:</w:t>
            </w:r>
            <w:r w:rsidR="52DF1536">
              <w:t xml:space="preserve"> </w:t>
            </w:r>
            <w:proofErr w:type="spellStart"/>
            <w:r w:rsidR="52DF1536">
              <w:t>JigSaw</w:t>
            </w:r>
            <w:proofErr w:type="spellEnd"/>
            <w:r w:rsidR="52DF1536">
              <w:t xml:space="preserve"> Article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7BBEB39D" w14:paraId="361330FF" w14:textId="0C2DE49D">
            <w:r>
              <w:t>Topic:</w:t>
            </w:r>
            <w:r w:rsidR="6204232B">
              <w:t xml:space="preserve"> </w:t>
            </w:r>
            <w:r w:rsidR="0CFABC65">
              <w:t xml:space="preserve">Ag </w:t>
            </w:r>
            <w:r w:rsidR="426C6393">
              <w:t>Revolution</w:t>
            </w:r>
          </w:p>
          <w:p w:rsidR="00551DF8" w:rsidP="5A3B92DC" w:rsidRDefault="00551DF8" w14:paraId="194B8A5F" w14:textId="6FA355A0">
            <w:r>
              <w:t>Assessment:</w:t>
            </w:r>
            <w:r w:rsidR="146A5211">
              <w:t xml:space="preserve"> </w:t>
            </w:r>
            <w:proofErr w:type="spellStart"/>
            <w:r w:rsidR="146A5211">
              <w:t>JigSaw</w:t>
            </w:r>
            <w:proofErr w:type="spellEnd"/>
            <w:r w:rsidR="146A5211">
              <w:t xml:space="preserve"> Article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7BBEB39D" w14:paraId="02081FEE" w14:textId="2675A713">
            <w:r>
              <w:t>Topic:</w:t>
            </w:r>
            <w:r w:rsidR="6F758F8C">
              <w:t xml:space="preserve"> Ag </w:t>
            </w:r>
            <w:r w:rsidR="7716A334">
              <w:t>Revolution</w:t>
            </w:r>
          </w:p>
          <w:p w:rsidR="00551DF8" w:rsidP="00CE748B" w:rsidRDefault="00551DF8" w14:paraId="0CBD908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7BBEB39D" w14:paraId="5F5E652F" w14:textId="17A0A040">
            <w:r>
              <w:t>Topic:</w:t>
            </w:r>
            <w:r w:rsidR="3F281122">
              <w:t xml:space="preserve"> Ag Revolution</w:t>
            </w:r>
          </w:p>
          <w:p w:rsidR="00551DF8" w:rsidP="00CE748B" w:rsidRDefault="00551DF8" w14:paraId="435C9A40" w14:textId="77777777">
            <w:r>
              <w:t>Assessment:</w:t>
            </w:r>
          </w:p>
        </w:tc>
      </w:tr>
      <w:tr w:rsidR="00551DF8" w:rsidTr="23A75E94" w14:paraId="50256A6D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6DF42012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97F3332" w14:textId="77777777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FDBEB4B" w14:textId="77777777">
            <w:r>
              <w:t>Topic:</w:t>
            </w:r>
          </w:p>
          <w:p w:rsidR="00551DF8" w:rsidP="00CE748B" w:rsidRDefault="00551DF8" w14:paraId="22DE65D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8F537BA" w14:textId="77777777">
            <w:r>
              <w:t>Topic:</w:t>
            </w:r>
          </w:p>
          <w:p w:rsidR="00551DF8" w:rsidP="00CE748B" w:rsidRDefault="00551DF8" w14:paraId="0267BFE1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138BE07" w14:textId="6A383940">
            <w:r w:rsidR="00551DF8">
              <w:rPr/>
              <w:t>Topic:</w:t>
            </w:r>
            <w:r w:rsidR="63F512CD">
              <w:rPr/>
              <w:t xml:space="preserve"> CBA #1</w:t>
            </w:r>
          </w:p>
          <w:p w:rsidR="00551DF8" w:rsidP="00CE748B" w:rsidRDefault="00551DF8" w14:paraId="58DF0196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E4CCFAC" w14:textId="77777777">
            <w:r>
              <w:t>Topic:</w:t>
            </w:r>
          </w:p>
          <w:p w:rsidR="00551DF8" w:rsidP="00CE748B" w:rsidRDefault="00551DF8" w14:paraId="63C8072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BC80F69" w14:textId="3CB9B0B4">
            <w:r w:rsidR="00551DF8">
              <w:rPr/>
              <w:t>Topic:</w:t>
            </w:r>
            <w:r w:rsidR="3E2D72D8">
              <w:rPr/>
              <w:t xml:space="preserve"> CBA#1</w:t>
            </w:r>
          </w:p>
          <w:p w:rsidR="00551DF8" w:rsidP="00CE748B" w:rsidRDefault="00551DF8" w14:paraId="1503DC41" w14:textId="77777777">
            <w:r>
              <w:t>Assessment:</w:t>
            </w:r>
          </w:p>
        </w:tc>
      </w:tr>
      <w:tr w:rsidR="00551DF8" w:rsidTr="23A75E94" w14:paraId="1DEB71BF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4670B602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D033F78" w14:textId="77777777">
            <w:r>
              <w:t>Psychology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0A6C925" w14:textId="77777777">
            <w:r>
              <w:t>Topic:</w:t>
            </w:r>
          </w:p>
          <w:p w:rsidR="00551DF8" w:rsidP="00CE748B" w:rsidRDefault="00551DF8" w14:paraId="097F4F4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60CBE3F9" w:rsidRDefault="60CBE3F9" w14:paraId="718AC794" w14:textId="2B47770A">
            <w:r w:rsidR="60CBE3F9">
              <w:rPr/>
              <w:t>Porath</w:t>
            </w:r>
          </w:p>
          <w:p w:rsidR="00551DF8" w:rsidP="00CE748B" w:rsidRDefault="00551DF8" w14:paraId="74124C62" w14:textId="03AF348F">
            <w:r>
              <w:t>Topic:</w:t>
            </w:r>
            <w:r w:rsidR="66D8A21C">
              <w:t xml:space="preserve"> Observational Learning</w:t>
            </w:r>
          </w:p>
          <w:p w:rsidR="00551DF8" w:rsidP="00CE748B" w:rsidRDefault="00551DF8" w14:paraId="7D093EC3" w14:textId="3B5B7246">
            <w:r>
              <w:t>Assessment:</w:t>
            </w:r>
            <w:r w:rsidR="1989000F">
              <w:t xml:space="preserve"> U3P2 Notes, Begin Learning Plan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6B9C615" w14:textId="77777777">
            <w:r>
              <w:t>Topic:</w:t>
            </w:r>
          </w:p>
          <w:p w:rsidR="00551DF8" w:rsidP="00CE748B" w:rsidRDefault="00551DF8" w14:paraId="7FF10E95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6174A1CD" w:rsidRDefault="6174A1CD" w14:paraId="7CEC14C7" w14:textId="32EF1CD5">
            <w:r w:rsidR="6174A1CD">
              <w:rPr/>
              <w:t>Porath</w:t>
            </w:r>
          </w:p>
          <w:p w:rsidR="00551DF8" w:rsidP="00CE748B" w:rsidRDefault="00551DF8" w14:paraId="5DC96D1A" w14:textId="099357BF">
            <w:r>
              <w:t>Topic:</w:t>
            </w:r>
            <w:r w:rsidR="1AA48938">
              <w:t xml:space="preserve"> Memory</w:t>
            </w:r>
          </w:p>
          <w:p w:rsidR="00551DF8" w:rsidP="00CE748B" w:rsidRDefault="00551DF8" w14:paraId="136B6BC5" w14:textId="7FD95C40">
            <w:r>
              <w:t>Assessment:</w:t>
            </w:r>
            <w:r w:rsidR="24227B40">
              <w:t xml:space="preserve"> U3P2 Notes, Continue Working on Learning Plan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B121892" w14:textId="77777777">
            <w:r>
              <w:t>Topic:</w:t>
            </w:r>
          </w:p>
          <w:p w:rsidR="00551DF8" w:rsidP="00CE748B" w:rsidRDefault="00551DF8" w14:paraId="20454EC4" w14:textId="77777777">
            <w:r>
              <w:t>Assessment:</w:t>
            </w:r>
          </w:p>
        </w:tc>
      </w:tr>
      <w:tr w:rsidR="00551DF8" w:rsidTr="23A75E94" w14:paraId="13DC909F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6C777D3B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F0C4043" w14:textId="77777777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40A1FAF" w14:textId="77777777">
            <w:r>
              <w:t xml:space="preserve">Topic: </w:t>
            </w:r>
          </w:p>
          <w:p w:rsidR="00551DF8" w:rsidP="00CE748B" w:rsidRDefault="00551DF8" w14:paraId="236E522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A52198D" w14:textId="32D83A63">
            <w:r>
              <w:t xml:space="preserve">Topic: </w:t>
            </w:r>
            <w:r w:rsidR="0B337997">
              <w:t>AAH Project</w:t>
            </w:r>
          </w:p>
          <w:p w:rsidR="00551DF8" w:rsidP="00CE748B" w:rsidRDefault="00551DF8" w14:paraId="1AAB1456" w14:textId="0E8AFD85">
            <w:r>
              <w:t>Assessment:</w:t>
            </w:r>
            <w:r w:rsidR="3A9089E8">
              <w:t xml:space="preserve"> Class Presentation, day 1</w:t>
            </w:r>
          </w:p>
          <w:p w:rsidR="00551DF8" w:rsidP="00CE748B" w:rsidRDefault="00551DF8" w14:paraId="3037E01D" w14:textId="77777777"/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A9D8D34" w14:textId="77777777">
            <w:r>
              <w:t xml:space="preserve">Topic: </w:t>
            </w:r>
          </w:p>
          <w:p w:rsidR="00551DF8" w:rsidP="00CE748B" w:rsidRDefault="00551DF8" w14:paraId="393EE779" w14:textId="77777777">
            <w:r>
              <w:t>Assessment:</w:t>
            </w:r>
          </w:p>
          <w:p w:rsidR="00551DF8" w:rsidP="00CE748B" w:rsidRDefault="00551DF8" w14:paraId="3D42CFCB" w14:textId="77777777"/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72A797C" w14:textId="146D544C">
            <w:r>
              <w:t xml:space="preserve">Topic: </w:t>
            </w:r>
            <w:r w:rsidR="29C7FA05">
              <w:t>AAH Project</w:t>
            </w:r>
          </w:p>
          <w:p w:rsidR="00551DF8" w:rsidP="00CE748B" w:rsidRDefault="00551DF8" w14:paraId="4383629D" w14:textId="3414D5CA">
            <w:r>
              <w:t>Assessment:</w:t>
            </w:r>
            <w:r w:rsidR="12396947">
              <w:t xml:space="preserve"> Class Presentation, day 2</w:t>
            </w:r>
          </w:p>
          <w:p w:rsidR="00551DF8" w:rsidP="00CE748B" w:rsidRDefault="00551DF8" w14:paraId="226AEF56" w14:textId="77777777"/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B6C88F6" w14:textId="77777777">
            <w:r>
              <w:t xml:space="preserve">Topic: </w:t>
            </w:r>
          </w:p>
          <w:p w:rsidR="00551DF8" w:rsidP="00CE748B" w:rsidRDefault="00551DF8" w14:paraId="0DCF3397" w14:textId="77777777">
            <w:r>
              <w:t>Assessment:</w:t>
            </w:r>
          </w:p>
          <w:p w:rsidR="00551DF8" w:rsidP="00CE748B" w:rsidRDefault="00551DF8" w14:paraId="60FAE2D3" w14:textId="77777777"/>
        </w:tc>
      </w:tr>
      <w:tr w:rsidR="00551DF8" w:rsidTr="23A75E94" w14:paraId="4AE9516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0FA4E0AF" w14:textId="77777777">
            <w:r>
              <w:t>Science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434C4089" w14:textId="77777777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F54B2FE" w14:textId="3C55EBB0">
            <w:r>
              <w:t>Topic:</w:t>
            </w:r>
            <w:r w:rsidR="4832B43A">
              <w:t xml:space="preserve"> States of Matter</w:t>
            </w:r>
          </w:p>
          <w:p w:rsidR="00551DF8" w:rsidP="00CE748B" w:rsidRDefault="00551DF8" w14:paraId="4F63915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9CB92FE" w14:textId="77777777">
            <w:r>
              <w:t>Topic:</w:t>
            </w:r>
          </w:p>
          <w:p w:rsidR="00551DF8" w:rsidP="00CE748B" w:rsidRDefault="00551DF8" w14:paraId="51D2F2B0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24B530AB" w14:textId="20362073">
            <w:r>
              <w:t>Topic:</w:t>
            </w:r>
            <w:r w:rsidR="295F2320">
              <w:t xml:space="preserve"> Phase Change</w:t>
            </w:r>
          </w:p>
          <w:p w:rsidR="00551DF8" w:rsidP="00CE748B" w:rsidRDefault="00551DF8" w14:paraId="5618C4B8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F3FB451" w14:textId="77777777">
            <w:r>
              <w:t>Topic:</w:t>
            </w:r>
          </w:p>
          <w:p w:rsidR="00551DF8" w:rsidP="00CE748B" w:rsidRDefault="00551DF8" w14:paraId="19F5495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20C48A1" w14:textId="77777777">
            <w:r>
              <w:t>Topic:</w:t>
            </w:r>
          </w:p>
          <w:p w:rsidR="00551DF8" w:rsidP="00CE748B" w:rsidRDefault="00551DF8" w14:paraId="5C4B2C24" w14:textId="77777777">
            <w:r>
              <w:t>Assessment:</w:t>
            </w:r>
          </w:p>
        </w:tc>
      </w:tr>
      <w:tr w:rsidR="00551DF8" w:rsidTr="23A75E94" w14:paraId="3AEC9AD8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73E4743E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1E4C6596" w14:textId="7777777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3E1F718" w14:textId="77777777">
            <w:r>
              <w:t>Topic:</w:t>
            </w:r>
          </w:p>
          <w:p w:rsidR="00551DF8" w:rsidP="00CE748B" w:rsidRDefault="00551DF8" w14:paraId="3ED1382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B62E662" w14:textId="77777777">
            <w:r>
              <w:t>Topic:</w:t>
            </w:r>
          </w:p>
          <w:p w:rsidR="00551DF8" w:rsidP="00CE748B" w:rsidRDefault="00551DF8" w14:paraId="1C2D37BD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0DC00423" w14:textId="77777777">
            <w:r>
              <w:t>Topic:</w:t>
            </w:r>
          </w:p>
          <w:p w:rsidR="00551DF8" w:rsidP="00CE748B" w:rsidRDefault="00551DF8" w14:paraId="1A6B6837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589D3FC" w14:textId="77777777">
            <w:r>
              <w:t>Topic:</w:t>
            </w:r>
          </w:p>
          <w:p w:rsidR="00551DF8" w:rsidP="00CE748B" w:rsidRDefault="00551DF8" w14:paraId="3396216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18BF809" w14:textId="4DC0C757">
            <w:r>
              <w:t>Topic:</w:t>
            </w:r>
            <w:r w:rsidR="75293C47">
              <w:t xml:space="preserve"> </w:t>
            </w:r>
          </w:p>
          <w:p w:rsidR="00551DF8" w:rsidP="00CE748B" w:rsidRDefault="00551DF8" w14:paraId="11B72AAB" w14:textId="77777777">
            <w:r>
              <w:t>Assessment:</w:t>
            </w:r>
          </w:p>
        </w:tc>
      </w:tr>
      <w:tr w:rsidR="00551DF8" w:rsidTr="23A75E94" w14:paraId="02C09725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21FD1734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56FEB5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1A49DC9" w14:textId="38F4AD7E">
            <w:r>
              <w:t>Topic:</w:t>
            </w:r>
            <w:r w:rsidR="78556AEC">
              <w:t xml:space="preserve"> </w:t>
            </w:r>
          </w:p>
          <w:p w:rsidR="00551DF8" w:rsidP="00CE748B" w:rsidRDefault="00551DF8" w14:paraId="1345E37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B331B19" w14:textId="41302D3F">
            <w:r>
              <w:t>Topic:</w:t>
            </w:r>
            <w:r w:rsidR="301DC0B2">
              <w:t xml:space="preserve"> Electrons and Periodic Table</w:t>
            </w:r>
          </w:p>
          <w:p w:rsidR="00551DF8" w:rsidP="00CE748B" w:rsidRDefault="00551DF8" w14:paraId="72A37EFF" w14:textId="15273849">
            <w:r>
              <w:lastRenderedPageBreak/>
              <w:t>Assessment:</w:t>
            </w:r>
            <w:r w:rsidR="44825373">
              <w:t xml:space="preserve"> Electrons and Periodic Table Quiz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054BF2A7" w14:textId="5884081C">
            <w:r>
              <w:lastRenderedPageBreak/>
              <w:t>Topic</w:t>
            </w:r>
            <w:bookmarkStart w:name="_Int_TG1kCyQH" w:id="0"/>
            <w:r>
              <w:t>:</w:t>
            </w:r>
            <w:r w:rsidR="33CE2179">
              <w:t xml:space="preserve"> </w:t>
            </w:r>
            <w:bookmarkEnd w:id="0"/>
          </w:p>
          <w:p w:rsidR="00551DF8" w:rsidP="00CE748B" w:rsidRDefault="00551DF8" w14:paraId="4DA8A771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A2C6B6C" w14:textId="12F68DC9">
            <w:r>
              <w:t>Topic:</w:t>
            </w:r>
            <w:r w:rsidR="0C703AF4">
              <w:t xml:space="preserve"> Ions</w:t>
            </w:r>
          </w:p>
          <w:p w:rsidR="00551DF8" w:rsidP="00CE748B" w:rsidRDefault="00551DF8" w14:paraId="7521F21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252213F" w14:textId="77777777">
            <w:r>
              <w:t>Topic:</w:t>
            </w:r>
          </w:p>
          <w:p w:rsidR="00551DF8" w:rsidP="00CE748B" w:rsidRDefault="00551DF8" w14:paraId="13D23825" w14:textId="77777777">
            <w:r>
              <w:t>Assessment:</w:t>
            </w:r>
          </w:p>
        </w:tc>
      </w:tr>
      <w:tr w:rsidR="00551DF8" w:rsidTr="23A75E94" w14:paraId="4B6DCDCD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551DF8" w:rsidP="00CE748B" w:rsidRDefault="00551DF8" w14:paraId="317326A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551DF8" w:rsidP="00CE748B" w:rsidRDefault="00551DF8" w14:paraId="299EC8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551DF8" w:rsidTr="23A75E94" w14:paraId="1CA59306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4E7D0FF5" w14:textId="77777777">
            <w:r>
              <w:t>World Language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2EDA05B8" w14:textId="77777777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9F684A7" w14:textId="6D24E9D3">
            <w:r>
              <w:t xml:space="preserve">Topic: </w:t>
            </w:r>
          </w:p>
          <w:p w:rsidR="00551DF8" w:rsidP="00CE748B" w:rsidRDefault="00551DF8" w14:paraId="6EE060BB" w14:textId="6B93D952">
            <w:r>
              <w:t>Assessment:</w:t>
            </w:r>
            <w:r w:rsidR="240DD6EA">
              <w:t xml:space="preserve">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0EBE40A" w14:textId="266A10F9">
            <w:r>
              <w:t>Topic:</w:t>
            </w:r>
            <w:r w:rsidR="73177D52">
              <w:t xml:space="preserve"> French Test</w:t>
            </w:r>
          </w:p>
          <w:p w:rsidR="00551DF8" w:rsidP="00CE748B" w:rsidRDefault="00551DF8" w14:paraId="64982215" w14:textId="7FE0267A">
            <w:r>
              <w:t>Assessment:</w:t>
            </w:r>
            <w:r w:rsidR="13C50ABA">
              <w:t xml:space="preserve"> Testing</w:t>
            </w:r>
            <w:r w:rsidR="1098DC15">
              <w:t>,</w:t>
            </w:r>
            <w:r w:rsidR="13C50ABA">
              <w:t xml:space="preserve"> day 1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3B606049" w14:textId="77777777">
            <w:r>
              <w:t>Topic:</w:t>
            </w:r>
          </w:p>
          <w:p w:rsidR="00551DF8" w:rsidP="00CE748B" w:rsidRDefault="00551DF8" w14:paraId="7B5AB67E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2180824" w14:textId="37323EDA">
            <w:r>
              <w:t>Topic:</w:t>
            </w:r>
            <w:r w:rsidR="7E6D7D2C">
              <w:t xml:space="preserve"> French Test</w:t>
            </w:r>
          </w:p>
          <w:p w:rsidR="00551DF8" w:rsidP="00CE748B" w:rsidRDefault="00551DF8" w14:paraId="4EFD3D65" w14:textId="36E4A8F1">
            <w:r>
              <w:t>Assessment:</w:t>
            </w:r>
            <w:r w:rsidR="56EDFD61">
              <w:t xml:space="preserve"> Testing, day 2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429303E" w14:textId="77777777">
            <w:r>
              <w:t>Topic:</w:t>
            </w:r>
          </w:p>
          <w:p w:rsidR="00551DF8" w:rsidP="00CE748B" w:rsidRDefault="00551DF8" w14:paraId="1B2CB196" w14:textId="77777777">
            <w:r>
              <w:t>Assessment:</w:t>
            </w:r>
          </w:p>
        </w:tc>
      </w:tr>
      <w:tr w:rsidR="00551DF8" w:rsidTr="23A75E94" w14:paraId="0746A945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17060441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5CDDF87E" w14:textId="77777777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A92F388" w14:textId="48A9CB5C">
            <w:r>
              <w:t>Topic:</w:t>
            </w:r>
            <w:r w:rsidR="5269EFEB">
              <w:t xml:space="preserve"> French Project</w:t>
            </w:r>
          </w:p>
          <w:p w:rsidR="00551DF8" w:rsidP="00CE748B" w:rsidRDefault="00551DF8" w14:paraId="0295889E" w14:textId="4A1520C4">
            <w:r>
              <w:t>Assessment:</w:t>
            </w:r>
            <w:r w:rsidR="1098FDE9">
              <w:t xml:space="preserve"> Class Presentation</w:t>
            </w:r>
            <w:r w:rsidR="49D85EC8">
              <w:t>, day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DA6D191" w14:textId="77777777">
            <w:r>
              <w:t>Topic:</w:t>
            </w:r>
          </w:p>
          <w:p w:rsidR="00551DF8" w:rsidP="00CE748B" w:rsidRDefault="00551DF8" w14:paraId="43C27C0C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171DB712" w14:textId="7194F26A">
            <w:r>
              <w:t>Topic:</w:t>
            </w:r>
            <w:r w:rsidR="0B933BFA">
              <w:t xml:space="preserve"> French Project</w:t>
            </w:r>
          </w:p>
          <w:p w:rsidR="00551DF8" w:rsidP="00CE748B" w:rsidRDefault="00551DF8" w14:paraId="6A04F7CA" w14:textId="43E945EC">
            <w:r>
              <w:t>Assessment:</w:t>
            </w:r>
            <w:r w:rsidR="36CC5E7F">
              <w:t xml:space="preserve"> Class Presentation</w:t>
            </w:r>
            <w:r w:rsidR="3F964BD7">
              <w:t>, day 2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BA300CF" w14:textId="77777777">
            <w:r>
              <w:t>Topic:</w:t>
            </w:r>
          </w:p>
          <w:p w:rsidR="00551DF8" w:rsidP="00CE748B" w:rsidRDefault="00551DF8" w14:paraId="1762EBC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8FBFE52" w14:textId="0F3F8B91">
            <w:r>
              <w:t>Topic:</w:t>
            </w:r>
            <w:r w:rsidR="6163EE38">
              <w:t xml:space="preserve"> French Project </w:t>
            </w:r>
          </w:p>
          <w:p w:rsidR="00551DF8" w:rsidP="00CE748B" w:rsidRDefault="00551DF8" w14:paraId="06585F24" w14:textId="79318A36">
            <w:r>
              <w:t>Assessment:</w:t>
            </w:r>
            <w:r w:rsidR="44B4CC4C">
              <w:t xml:space="preserve"> Class Presentation, day 3</w:t>
            </w:r>
          </w:p>
        </w:tc>
      </w:tr>
      <w:tr w:rsidR="00551DF8" w:rsidTr="23A75E94" w14:paraId="127E03D9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3CD87097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5664375B" w14:textId="77777777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DAC8A7A" w14:textId="3ED384B7">
            <w:r>
              <w:t>Topic:</w:t>
            </w:r>
            <w:r w:rsidR="6E6852B2">
              <w:t xml:space="preserve"> French Project </w:t>
            </w:r>
          </w:p>
          <w:p w:rsidR="00551DF8" w:rsidP="00CE748B" w:rsidRDefault="00551DF8" w14:paraId="3F496427" w14:textId="5BE95B53">
            <w:r>
              <w:t>Assessment:</w:t>
            </w:r>
            <w:r w:rsidR="2BC77ABD">
              <w:t xml:space="preserve"> Class Presentation</w:t>
            </w:r>
            <w:r w:rsidR="58132AF6">
              <w:t>, day 1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D941357" w14:textId="7ECACAF7">
            <w:r>
              <w:t>Topic:</w:t>
            </w:r>
            <w:r w:rsidR="4E161CF1">
              <w:t xml:space="preserve"> </w:t>
            </w:r>
          </w:p>
          <w:p w:rsidR="00551DF8" w:rsidP="00CE748B" w:rsidRDefault="00551DF8" w14:paraId="34B6F561" w14:textId="2E12B04C">
            <w:r>
              <w:t>Assessment:</w:t>
            </w:r>
            <w:r w:rsidR="129A5899">
              <w:t xml:space="preserve"> 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9F05EFB" w14:textId="46601D1F">
            <w:r>
              <w:t>Topic:</w:t>
            </w:r>
            <w:r w:rsidR="1F4FD5AB">
              <w:t xml:space="preserve"> French Project</w:t>
            </w:r>
          </w:p>
          <w:p w:rsidR="00551DF8" w:rsidP="00CE748B" w:rsidRDefault="00551DF8" w14:paraId="4578ADBB" w14:textId="63769303">
            <w:r>
              <w:t>Assessment:</w:t>
            </w:r>
            <w:r w:rsidR="7CB3F881">
              <w:t xml:space="preserve"> Class presentation, day 2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1ADC403" w14:textId="5F3B3A24">
            <w:r>
              <w:t>Topic:</w:t>
            </w:r>
            <w:r w:rsidR="56BEAAF0">
              <w:t xml:space="preserve"> </w:t>
            </w:r>
          </w:p>
          <w:p w:rsidR="00551DF8" w:rsidP="00CE748B" w:rsidRDefault="00551DF8" w14:paraId="4245823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FA0D9EE" w14:textId="425BE4EF">
            <w:r>
              <w:t>Topic:</w:t>
            </w:r>
            <w:r w:rsidR="3728CDBE">
              <w:t xml:space="preserve"> French Project</w:t>
            </w:r>
          </w:p>
          <w:p w:rsidR="00551DF8" w:rsidP="00CE748B" w:rsidRDefault="00551DF8" w14:paraId="58D585E2" w14:textId="3519A86A">
            <w:r>
              <w:t>Assessment:</w:t>
            </w:r>
            <w:r w:rsidR="3F04D724">
              <w:t xml:space="preserve"> Class Presentation, day 3</w:t>
            </w:r>
          </w:p>
        </w:tc>
      </w:tr>
      <w:tr w:rsidR="00551DF8" w:rsidTr="23A75E94" w14:paraId="6C0CC994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07666005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7D7E5E87" w14:textId="77777777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3FD6284" w14:textId="4FE4578E">
            <w:r>
              <w:t>Topic:</w:t>
            </w:r>
            <w:r w:rsidR="7418C791">
              <w:t xml:space="preserve"> </w:t>
            </w:r>
            <w:r w:rsidR="5D5E5C62">
              <w:t>R</w:t>
            </w:r>
            <w:r w:rsidR="7418C791">
              <w:t xml:space="preserve">eading </w:t>
            </w:r>
            <w:r w:rsidR="71C7BF1A">
              <w:t>C</w:t>
            </w:r>
            <w:r w:rsidR="7418C791">
              <w:t>omprehension</w:t>
            </w:r>
          </w:p>
          <w:p w:rsidR="00551DF8" w:rsidP="00CE748B" w:rsidRDefault="00551DF8" w14:paraId="5AB95D5C" w14:textId="6ACEEC7F">
            <w:pPr>
              <w:rPr>
                <w:rFonts w:ascii="Calibri" w:hAnsi="Calibri" w:eastAsia="Calibri" w:cs="Calibri"/>
              </w:rPr>
            </w:pPr>
            <w:r>
              <w:t>Assessment:</w:t>
            </w:r>
            <w:r w:rsidR="0CBBD030">
              <w:t xml:space="preserve"> </w:t>
            </w:r>
            <w:r w:rsidRPr="086785A3" w:rsidR="55A46E0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¿</w:t>
            </w:r>
            <w:proofErr w:type="spellStart"/>
            <w:r w:rsidRPr="086785A3" w:rsidR="55A46E0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Qué</w:t>
            </w:r>
            <w:proofErr w:type="spellEnd"/>
            <w:r w:rsidRPr="086785A3" w:rsidR="55A46E0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86785A3" w:rsidR="55A46E0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tal</w:t>
            </w:r>
            <w:proofErr w:type="spellEnd"/>
            <w:r w:rsidRPr="086785A3" w:rsidR="55A46E0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43F728F" w14:textId="0372E90D">
            <w:r>
              <w:t>Topic:</w:t>
            </w:r>
            <w:r w:rsidR="0799723B">
              <w:t xml:space="preserve"> </w:t>
            </w:r>
            <w:proofErr w:type="spellStart"/>
            <w:r w:rsidR="0799723B">
              <w:t>Gustar</w:t>
            </w:r>
            <w:proofErr w:type="spellEnd"/>
            <w:r w:rsidR="0799723B">
              <w:t>/</w:t>
            </w:r>
            <w:proofErr w:type="spellStart"/>
            <w:r w:rsidR="0799723B">
              <w:t>Encantar</w:t>
            </w:r>
            <w:proofErr w:type="spellEnd"/>
          </w:p>
          <w:p w:rsidR="00551DF8" w:rsidP="00CE748B" w:rsidRDefault="00551DF8" w14:paraId="611A8D26" w14:textId="03A191CD">
            <w:r>
              <w:t>Assessment:</w:t>
            </w:r>
            <w:r w:rsidR="2BA10C06">
              <w:t xml:space="preserve"> </w:t>
            </w:r>
            <w:proofErr w:type="spellStart"/>
            <w:r w:rsidR="2BA10C06">
              <w:t>gustar</w:t>
            </w:r>
            <w:proofErr w:type="spellEnd"/>
            <w:r w:rsidR="2BA10C06">
              <w:t>/</w:t>
            </w:r>
            <w:proofErr w:type="spellStart"/>
            <w:r w:rsidR="2BA10C06">
              <w:t>encantar</w:t>
            </w:r>
            <w:proofErr w:type="spellEnd"/>
            <w:r w:rsidR="2BA10C06">
              <w:t xml:space="preserve"> </w:t>
            </w:r>
            <w:proofErr w:type="spellStart"/>
            <w:r w:rsidR="2BA10C06">
              <w:t>ws</w:t>
            </w:r>
            <w:proofErr w:type="spellEnd"/>
            <w:r w:rsidR="2BA10C06">
              <w:t xml:space="preserve"> 1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2A5C34B" w14:textId="32E57BBE">
            <w:r>
              <w:t>Topic:</w:t>
            </w:r>
            <w:r w:rsidR="28979AA3">
              <w:t xml:space="preserve"> </w:t>
            </w:r>
            <w:proofErr w:type="spellStart"/>
            <w:r w:rsidR="07B82521">
              <w:t>Gustar</w:t>
            </w:r>
            <w:proofErr w:type="spellEnd"/>
            <w:r w:rsidR="07B82521">
              <w:t>/</w:t>
            </w:r>
            <w:proofErr w:type="spellStart"/>
            <w:r w:rsidR="07B82521">
              <w:t>Encantar</w:t>
            </w:r>
            <w:proofErr w:type="spellEnd"/>
            <w:r w:rsidR="07B82521">
              <w:t xml:space="preserve"> Intro</w:t>
            </w:r>
          </w:p>
          <w:p w:rsidR="00551DF8" w:rsidP="00CE748B" w:rsidRDefault="00551DF8" w14:paraId="3C4201F1" w14:textId="7DCBE711">
            <w:r>
              <w:t>Assessment:</w:t>
            </w:r>
            <w:r w:rsidR="34EBEB6B">
              <w:t xml:space="preserve"> </w:t>
            </w:r>
            <w:proofErr w:type="spellStart"/>
            <w:r w:rsidR="34EBEB6B">
              <w:t>gustar</w:t>
            </w:r>
            <w:proofErr w:type="spellEnd"/>
            <w:r w:rsidR="34EBEB6B">
              <w:t>/</w:t>
            </w:r>
            <w:proofErr w:type="spellStart"/>
            <w:r w:rsidR="34EBEB6B">
              <w:t>encantar</w:t>
            </w:r>
            <w:proofErr w:type="spellEnd"/>
            <w:r w:rsidR="34EBEB6B">
              <w:t xml:space="preserve"> </w:t>
            </w:r>
            <w:proofErr w:type="spellStart"/>
            <w:r w:rsidR="34EBEB6B">
              <w:t>ws</w:t>
            </w:r>
            <w:proofErr w:type="spellEnd"/>
            <w:r w:rsidR="34EBEB6B">
              <w:t xml:space="preserve"> 1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B515164" w14:textId="60A7A666">
            <w:r>
              <w:t>Topic:</w:t>
            </w:r>
            <w:r w:rsidR="345A76B8">
              <w:t xml:space="preserve"> </w:t>
            </w:r>
            <w:proofErr w:type="spellStart"/>
            <w:r w:rsidR="635BDFA9">
              <w:t>G</w:t>
            </w:r>
            <w:r w:rsidR="345A76B8">
              <w:t>ustar</w:t>
            </w:r>
            <w:proofErr w:type="spellEnd"/>
            <w:r w:rsidR="345A76B8">
              <w:t>/</w:t>
            </w:r>
            <w:proofErr w:type="spellStart"/>
            <w:r w:rsidR="6628414B">
              <w:t>E</w:t>
            </w:r>
            <w:r w:rsidR="345A76B8">
              <w:t>ncantar</w:t>
            </w:r>
            <w:proofErr w:type="spellEnd"/>
            <w:r w:rsidR="345A76B8">
              <w:t xml:space="preserve"> review</w:t>
            </w:r>
          </w:p>
          <w:p w:rsidR="00551DF8" w:rsidP="00CE748B" w:rsidRDefault="00551DF8" w14:paraId="09AC572D" w14:textId="1B6F8B27">
            <w:r>
              <w:t>Assessment:</w:t>
            </w:r>
            <w:r w:rsidR="6DBE6D6F">
              <w:t xml:space="preserve"> Speaking Questions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39917C4" w14:textId="5DDB0DB4">
            <w:r>
              <w:t>Topic:</w:t>
            </w:r>
            <w:r w:rsidR="4C5128AC">
              <w:t xml:space="preserve"> </w:t>
            </w:r>
            <w:proofErr w:type="spellStart"/>
            <w:r w:rsidR="4C5128AC">
              <w:t>Gustar</w:t>
            </w:r>
            <w:proofErr w:type="spellEnd"/>
            <w:r w:rsidR="4C5128AC">
              <w:t>/</w:t>
            </w:r>
            <w:proofErr w:type="spellStart"/>
            <w:r w:rsidR="6C8D403B">
              <w:t>E</w:t>
            </w:r>
            <w:r w:rsidR="4C5128AC">
              <w:t>ncantar</w:t>
            </w:r>
            <w:proofErr w:type="spellEnd"/>
            <w:r w:rsidR="4C5128AC">
              <w:t xml:space="preserve"> review</w:t>
            </w:r>
          </w:p>
          <w:p w:rsidR="00551DF8" w:rsidP="00CE748B" w:rsidRDefault="00551DF8" w14:paraId="13317972" w14:textId="5810DFCC">
            <w:r>
              <w:t>Assessment:</w:t>
            </w:r>
            <w:r w:rsidR="740416C9">
              <w:t xml:space="preserve"> Speaking questions</w:t>
            </w:r>
          </w:p>
        </w:tc>
      </w:tr>
      <w:tr w:rsidR="00551DF8" w:rsidTr="23A75E94" w14:paraId="34CCA3F3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419E1153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80B7FFB" w14:textId="77777777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C39B06E" w14:textId="77777777">
            <w:r>
              <w:t>Topic:</w:t>
            </w:r>
          </w:p>
          <w:p w:rsidR="00551DF8" w:rsidP="00CE748B" w:rsidRDefault="00551DF8" w14:paraId="6C32232E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A7C96E4" w14:textId="77777777">
            <w:r>
              <w:t>Topic:</w:t>
            </w:r>
          </w:p>
          <w:p w:rsidR="00551DF8" w:rsidP="00CE748B" w:rsidRDefault="00551DF8" w14:paraId="78B59A57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9EF02EC" w14:textId="77777777">
            <w:r>
              <w:t>Topic:</w:t>
            </w:r>
          </w:p>
          <w:p w:rsidR="00551DF8" w:rsidP="00CE748B" w:rsidRDefault="00551DF8" w14:paraId="115019BD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8F820C1" w14:textId="77777777">
            <w:r>
              <w:t>Topic:</w:t>
            </w:r>
          </w:p>
          <w:p w:rsidR="00551DF8" w:rsidP="00CE748B" w:rsidRDefault="00551DF8" w14:paraId="720D75A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968B828" w14:textId="77777777">
            <w:r>
              <w:t>Topic:</w:t>
            </w:r>
          </w:p>
          <w:p w:rsidR="00551DF8" w:rsidP="00CE748B" w:rsidRDefault="00551DF8" w14:paraId="116D9A7F" w14:textId="77777777">
            <w:r>
              <w:t>Assessment:</w:t>
            </w:r>
          </w:p>
        </w:tc>
      </w:tr>
      <w:tr w:rsidR="00551DF8" w:rsidTr="23A75E94" w14:paraId="452447B7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29BA6264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E5D6A3F" w14:textId="7777777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0C1DD83" w14:textId="77777777">
            <w:r>
              <w:t>Topic:</w:t>
            </w:r>
          </w:p>
          <w:p w:rsidR="00551DF8" w:rsidP="00CE748B" w:rsidRDefault="00551DF8" w14:paraId="785BB05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089244A" w14:textId="77777777">
            <w:r>
              <w:t>Topic:</w:t>
            </w:r>
          </w:p>
          <w:p w:rsidR="00551DF8" w:rsidP="00CE748B" w:rsidRDefault="00551DF8" w14:paraId="584222B1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C39CB38" w14:textId="77777777">
            <w:r>
              <w:t>Topic:</w:t>
            </w:r>
          </w:p>
          <w:p w:rsidR="00551DF8" w:rsidP="00CE748B" w:rsidRDefault="00551DF8" w14:paraId="50362B43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926965C" w14:textId="77777777">
            <w:r>
              <w:t>Topic:</w:t>
            </w:r>
          </w:p>
          <w:p w:rsidR="00551DF8" w:rsidP="00CE748B" w:rsidRDefault="00551DF8" w14:paraId="68632C4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FA66600" w14:textId="77777777">
            <w:r>
              <w:t>Topic:</w:t>
            </w:r>
          </w:p>
          <w:p w:rsidR="00551DF8" w:rsidP="00CE748B" w:rsidRDefault="00551DF8" w14:paraId="6DA3EF68" w14:textId="77777777">
            <w:r>
              <w:t>Assessment:</w:t>
            </w:r>
          </w:p>
        </w:tc>
      </w:tr>
      <w:tr w:rsidR="00551DF8" w:rsidTr="23A75E94" w14:paraId="20BE2228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1BE016B8" w14:textId="77777777">
            <w:r>
              <w:t>English Language Learning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7ED43F25" w14:textId="77777777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F877863" w14:textId="77777777">
            <w:r>
              <w:t>Topic:</w:t>
            </w:r>
          </w:p>
          <w:p w:rsidR="00551DF8" w:rsidP="00CE748B" w:rsidRDefault="00551DF8" w14:paraId="7B2230DF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9B9E314" w14:textId="77777777">
            <w:r>
              <w:t>Topic:</w:t>
            </w:r>
          </w:p>
          <w:p w:rsidR="00551DF8" w:rsidP="00CE748B" w:rsidRDefault="00551DF8" w14:paraId="1B497113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B83B493" w14:textId="77777777">
            <w:r>
              <w:t>Topic:</w:t>
            </w:r>
          </w:p>
          <w:p w:rsidR="00551DF8" w:rsidP="00CE748B" w:rsidRDefault="00551DF8" w14:paraId="36B360F7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A9BBD6C" w14:textId="77777777">
            <w:r>
              <w:t>Topic:</w:t>
            </w:r>
          </w:p>
          <w:p w:rsidR="00551DF8" w:rsidP="00CE748B" w:rsidRDefault="00551DF8" w14:paraId="63BE9BF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2725ABA" w14:textId="77777777">
            <w:r>
              <w:t>Topic:</w:t>
            </w:r>
          </w:p>
          <w:p w:rsidR="00551DF8" w:rsidP="00CE748B" w:rsidRDefault="00551DF8" w14:paraId="180F5F0D" w14:textId="77777777">
            <w:r>
              <w:t>Assessment:</w:t>
            </w:r>
          </w:p>
        </w:tc>
      </w:tr>
      <w:tr w:rsidR="00551DF8" w:rsidTr="23A75E94" w14:paraId="39C79AEC" w14:textId="77777777">
        <w:tc>
          <w:tcPr>
            <w:tcW w:w="1520" w:type="dxa"/>
            <w:vMerge/>
            <w:tcMar/>
          </w:tcPr>
          <w:p w:rsidR="00551DF8" w:rsidP="00CE748B" w:rsidRDefault="00551DF8" w14:paraId="3931275B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2DBFAB32" w14:textId="77777777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D176E8A" w14:textId="77777777">
            <w:r>
              <w:t xml:space="preserve">Topic: </w:t>
            </w:r>
          </w:p>
          <w:p w:rsidR="00551DF8" w:rsidP="00CE748B" w:rsidRDefault="00551DF8" w14:paraId="76F861A5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1C6FC04" w14:textId="77777777">
            <w:r>
              <w:t xml:space="preserve">Topic: </w:t>
            </w:r>
          </w:p>
          <w:p w:rsidR="00551DF8" w:rsidP="00CE748B" w:rsidRDefault="00551DF8" w14:paraId="39BEEFB5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CFECCD1" w14:textId="77777777">
            <w:r>
              <w:t xml:space="preserve">Topic: </w:t>
            </w:r>
          </w:p>
          <w:p w:rsidR="00551DF8" w:rsidP="00CE748B" w:rsidRDefault="00551DF8" w14:paraId="06045482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F2AA5F6" w14:textId="77777777">
            <w:r>
              <w:t xml:space="preserve">Topic: </w:t>
            </w:r>
          </w:p>
          <w:p w:rsidR="00551DF8" w:rsidP="00CE748B" w:rsidRDefault="00551DF8" w14:paraId="522DCB0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1D36ECA" w14:textId="77777777">
            <w:r>
              <w:t xml:space="preserve">Topic: </w:t>
            </w:r>
          </w:p>
          <w:p w:rsidR="00551DF8" w:rsidP="00CE748B" w:rsidRDefault="00551DF8" w14:paraId="674E16A5" w14:textId="77777777">
            <w:r>
              <w:t>Assessment:</w:t>
            </w:r>
          </w:p>
        </w:tc>
      </w:tr>
      <w:tr w:rsidR="00551DF8" w:rsidTr="23A75E94" w14:paraId="43C53A5F" w14:textId="77777777">
        <w:tc>
          <w:tcPr>
            <w:tcW w:w="1520" w:type="dxa"/>
            <w:vMerge/>
            <w:tcMar/>
          </w:tcPr>
          <w:p w:rsidR="00551DF8" w:rsidP="00CE748B" w:rsidRDefault="00551DF8" w14:paraId="398F278D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3ED2191" w14:textId="77777777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B2D8D3E" w14:textId="77777777">
            <w:r>
              <w:t xml:space="preserve">Topic: </w:t>
            </w:r>
          </w:p>
          <w:p w:rsidR="00551DF8" w:rsidP="00CE748B" w:rsidRDefault="00551DF8" w14:paraId="1D906E00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8D8ADD2" w14:textId="77777777">
            <w:r>
              <w:t xml:space="preserve">Topic: </w:t>
            </w:r>
          </w:p>
          <w:p w:rsidR="00551DF8" w:rsidP="00CE748B" w:rsidRDefault="00551DF8" w14:paraId="3B91377E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4D0AAD52" w14:textId="77777777">
            <w:r>
              <w:t xml:space="preserve">Topic: </w:t>
            </w:r>
          </w:p>
          <w:p w:rsidR="00551DF8" w:rsidP="00CE748B" w:rsidRDefault="00551DF8" w14:paraId="2DA806BF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2178CB4" w14:textId="77777777">
            <w:r>
              <w:t xml:space="preserve">Topic: </w:t>
            </w:r>
          </w:p>
          <w:p w:rsidR="00551DF8" w:rsidP="00CE748B" w:rsidRDefault="00551DF8" w14:paraId="7C7D9B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9C43E1D" w14:textId="77777777">
            <w:r>
              <w:t xml:space="preserve">Topic: </w:t>
            </w:r>
          </w:p>
          <w:p w:rsidR="00551DF8" w:rsidP="00CE748B" w:rsidRDefault="00551DF8" w14:paraId="788FE807" w14:textId="77777777">
            <w:r>
              <w:t>Assessment:</w:t>
            </w:r>
          </w:p>
        </w:tc>
      </w:tr>
      <w:tr w:rsidR="00551DF8" w:rsidTr="23A75E94" w14:paraId="0EFEEB07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005D22A9" w14:textId="77777777">
            <w:r>
              <w:t xml:space="preserve">Music 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10076033" w14:textId="77777777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6023DDA" w14:textId="77777777">
            <w:r>
              <w:t>Topic:</w:t>
            </w:r>
          </w:p>
          <w:p w:rsidR="00551DF8" w:rsidP="00CE748B" w:rsidRDefault="00551DF8" w14:paraId="1F0B945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439AF26" w14:paraId="1CB0A575" w14:textId="6D868DAF">
            <w:r>
              <w:t>Topic: Simple Rhythms (including rests &amp; sixteenths)</w:t>
            </w:r>
          </w:p>
          <w:p w:rsidR="00551DF8" w:rsidP="23CF414D" w:rsidRDefault="00551DF8" w14:paraId="5082267B" w14:textId="0ACEEBC6"/>
          <w:p w:rsidR="00551DF8" w:rsidP="00CE748B" w:rsidRDefault="1439AF26" w14:paraId="7F4A5BFC" w14:textId="70204A6C">
            <w:r>
              <w:lastRenderedPageBreak/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2B7D824" w14:textId="77777777">
            <w:r>
              <w:lastRenderedPageBreak/>
              <w:t>Topic:</w:t>
            </w:r>
          </w:p>
          <w:p w:rsidR="00551DF8" w:rsidP="00CE748B" w:rsidRDefault="00551DF8" w14:paraId="41EBD82F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22EDA556" w14:paraId="27B4E0DF" w14:textId="50299748">
            <w:r>
              <w:t>Topic: Simple Rhythms (including rests &amp; sixteenths)</w:t>
            </w:r>
          </w:p>
          <w:p w:rsidR="00551DF8" w:rsidP="23CF414D" w:rsidRDefault="00551DF8" w14:paraId="0ECCDAEE" w14:textId="50299748"/>
          <w:p w:rsidR="00551DF8" w:rsidP="23CF414D" w:rsidRDefault="4D2DF7C6" w14:paraId="706751D6" w14:textId="5E4239F3">
            <w:pPr>
              <w:rPr>
                <w:b/>
                <w:bCs/>
              </w:rPr>
            </w:pPr>
            <w:r w:rsidRPr="23CF414D">
              <w:rPr>
                <w:b/>
                <w:bCs/>
              </w:rPr>
              <w:t>Assessment: Count writing under specified rhythms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6BB8038" w14:textId="77777777">
            <w:r>
              <w:lastRenderedPageBreak/>
              <w:t>Topic:</w:t>
            </w:r>
          </w:p>
          <w:p w:rsidR="00551DF8" w:rsidP="00CE748B" w:rsidRDefault="00551DF8" w14:paraId="2232B964" w14:textId="77777777">
            <w:r>
              <w:t>Assessment:</w:t>
            </w:r>
          </w:p>
        </w:tc>
      </w:tr>
      <w:tr w:rsidR="00551DF8" w:rsidTr="23A75E94" w14:paraId="1FAB304D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648B19C6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7689D8A" w14:textId="77777777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78837673" w14:paraId="69D14F55" w14:textId="6D868DAF">
            <w:r>
              <w:t>Topic: Simple Rhythms (including rests &amp; sixteenths)</w:t>
            </w:r>
          </w:p>
          <w:p w:rsidR="00551DF8" w:rsidP="23CF414D" w:rsidRDefault="00551DF8" w14:paraId="4E08000D" w14:textId="0ACEEBC6"/>
          <w:p w:rsidR="00551DF8" w:rsidP="00CE748B" w:rsidRDefault="78837673" w14:paraId="6361D081" w14:textId="0621FC11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A88C0F3" w14:textId="77777777">
            <w:r>
              <w:t>Topic:</w:t>
            </w:r>
          </w:p>
          <w:p w:rsidR="00551DF8" w:rsidP="00CE748B" w:rsidRDefault="00551DF8" w14:paraId="2B5F0D2F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113F4832" w14:paraId="44758E63" w14:textId="4586D2B3">
            <w:r>
              <w:t>Topic: Simple Rhythms (including rests &amp; sixteenths)</w:t>
            </w:r>
          </w:p>
          <w:p w:rsidR="00551DF8" w:rsidP="23CF414D" w:rsidRDefault="00551DF8" w14:paraId="4CB6D89D" w14:textId="4586D2B3"/>
          <w:p w:rsidR="00551DF8" w:rsidP="23CF414D" w:rsidRDefault="113F4832" w14:paraId="5122FB33" w14:textId="7815F7FD">
            <w:pPr>
              <w:rPr>
                <w:b/>
                <w:bCs/>
              </w:rPr>
            </w:pPr>
            <w:r w:rsidRPr="23CF414D">
              <w:rPr>
                <w:b/>
                <w:bCs/>
              </w:rPr>
              <w:t>Assessment:</w:t>
            </w:r>
            <w:r w:rsidRPr="23CF414D" w:rsidR="2138A39F">
              <w:rPr>
                <w:b/>
                <w:bCs/>
              </w:rPr>
              <w:t xml:space="preserve"> Count writing under specified rhythms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60BA8DF" w14:textId="77777777">
            <w:r>
              <w:t>Topic:</w:t>
            </w:r>
          </w:p>
          <w:p w:rsidR="00551DF8" w:rsidP="00CE748B" w:rsidRDefault="00551DF8" w14:paraId="485A489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4A9F403D" w14:textId="6D7EC4E3">
            <w:r>
              <w:t>Topic:</w:t>
            </w:r>
            <w:r w:rsidR="0E891295">
              <w:t xml:space="preserve"> Major/Minor 2nds (define/identify)</w:t>
            </w:r>
          </w:p>
          <w:p w:rsidR="23CF414D" w:rsidP="23CF414D" w:rsidRDefault="23CF414D" w14:paraId="13083FCF" w14:textId="6D7EC4E3"/>
          <w:p w:rsidR="00551DF8" w:rsidP="00CE748B" w:rsidRDefault="00551DF8" w14:paraId="5A704245" w14:textId="77777777">
            <w:r>
              <w:t>Assessment:</w:t>
            </w:r>
          </w:p>
        </w:tc>
      </w:tr>
      <w:tr w:rsidR="00551DF8" w:rsidTr="23A75E94" w14:paraId="5355756E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0568CEA5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20CC4D29" w14:textId="77777777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8B8E0BB" w14:textId="77777777">
            <w:r>
              <w:t>Topic:</w:t>
            </w:r>
          </w:p>
          <w:p w:rsidR="00551DF8" w:rsidP="00CE748B" w:rsidRDefault="00551DF8" w14:paraId="479240A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AA154F7" w14:paraId="1836102A" w14:textId="6D868DAF">
            <w:r>
              <w:t>Topic: Simple Rhythms (including rests &amp; sixteenths)</w:t>
            </w:r>
          </w:p>
          <w:p w:rsidR="00551DF8" w:rsidP="23CF414D" w:rsidRDefault="00551DF8" w14:paraId="1E32C018" w14:textId="0ACEEBC6"/>
          <w:p w:rsidR="00551DF8" w:rsidP="00CE748B" w:rsidRDefault="1AA154F7" w14:paraId="1EC4C406" w14:textId="05915910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DA0ECE6" w14:textId="77777777">
            <w:r>
              <w:t>Topic:</w:t>
            </w:r>
          </w:p>
          <w:p w:rsidR="00551DF8" w:rsidP="00CE748B" w:rsidRDefault="00551DF8" w14:paraId="21AD21C7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439B32BD" w14:paraId="66BEF13F" w14:textId="6D868DAF">
            <w:r>
              <w:t>Topic: Simple Rhythms (including rests &amp; sixteenths)</w:t>
            </w:r>
          </w:p>
          <w:p w:rsidR="00551DF8" w:rsidP="23CF414D" w:rsidRDefault="00551DF8" w14:paraId="70A2F5E0" w14:textId="0ACEEBC6"/>
          <w:p w:rsidR="00551DF8" w:rsidP="23CF414D" w:rsidRDefault="76EA1814" w14:paraId="2BC6044F" w14:textId="5B814676">
            <w:pPr>
              <w:rPr>
                <w:b/>
                <w:bCs/>
              </w:rPr>
            </w:pPr>
            <w:r w:rsidRPr="23CF414D">
              <w:rPr>
                <w:b/>
                <w:bCs/>
              </w:rPr>
              <w:t>Assessment: Count writing under specified rhythms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6A0079D" w14:textId="77777777">
            <w:r>
              <w:t>Topic:</w:t>
            </w:r>
          </w:p>
          <w:p w:rsidR="00551DF8" w:rsidP="00CE748B" w:rsidRDefault="00551DF8" w14:paraId="245105BA" w14:textId="77777777">
            <w:r>
              <w:t>Assessment:</w:t>
            </w:r>
          </w:p>
        </w:tc>
      </w:tr>
      <w:tr w:rsidR="00551DF8" w:rsidTr="23A75E94" w14:paraId="5DF1548D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1086D408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1F80ECEF" w14:textId="77777777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300E3EE1" w14:textId="6D868DAF">
            <w:r>
              <w:t>Topic:</w:t>
            </w:r>
            <w:r w:rsidR="047BE4EE">
              <w:t xml:space="preserve"> Simple Rhythms (including rests &amp; sixteenths)</w:t>
            </w:r>
          </w:p>
          <w:p w:rsidR="23CF414D" w:rsidP="23CF414D" w:rsidRDefault="23CF414D" w14:paraId="5B1B7F25" w14:textId="0ACEEBC6"/>
          <w:p w:rsidR="00551DF8" w:rsidP="00CE748B" w:rsidRDefault="00551DF8" w14:paraId="2D8EFE1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1B70668" w14:textId="77777777">
            <w:r>
              <w:t>Topic:</w:t>
            </w:r>
          </w:p>
          <w:p w:rsidR="00551DF8" w:rsidP="00CE748B" w:rsidRDefault="00551DF8" w14:paraId="457DB140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2C165F33" w14:paraId="1C32365E" w14:textId="6D868DAF">
            <w:r>
              <w:t>Topic: Simple Rhythms (including rests &amp; sixteenths)</w:t>
            </w:r>
          </w:p>
          <w:p w:rsidR="00551DF8" w:rsidP="23CF414D" w:rsidRDefault="00551DF8" w14:paraId="23C525D4" w14:textId="0ACEEBC6"/>
          <w:p w:rsidR="00551DF8" w:rsidP="23CF414D" w:rsidRDefault="0BB77AC8" w14:paraId="33851112" w14:textId="4E339252">
            <w:pPr>
              <w:rPr>
                <w:b/>
                <w:bCs/>
              </w:rPr>
            </w:pPr>
            <w:r w:rsidRPr="23CF414D">
              <w:rPr>
                <w:b/>
                <w:bCs/>
              </w:rPr>
              <w:t>Assessment: Count writing under specified rhythms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2EC9CD6" w14:textId="77777777">
            <w:r>
              <w:t>Topic:</w:t>
            </w:r>
          </w:p>
          <w:p w:rsidR="00551DF8" w:rsidP="00CE748B" w:rsidRDefault="00551DF8" w14:paraId="1A49783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7432D8C" w14:paraId="48526CE3" w14:textId="6D7EC4E3">
            <w:r>
              <w:t>Topic: Major/Minor 2nds (define/identify)</w:t>
            </w:r>
          </w:p>
          <w:p w:rsidR="00551DF8" w:rsidP="23CF414D" w:rsidRDefault="00551DF8" w14:paraId="7EF591D1" w14:textId="6D7EC4E3"/>
          <w:p w:rsidR="00551DF8" w:rsidP="00CE748B" w:rsidRDefault="07432D8C" w14:paraId="527141AC" w14:textId="6AC1BED1">
            <w:r>
              <w:t>Assessment:</w:t>
            </w:r>
          </w:p>
        </w:tc>
      </w:tr>
      <w:tr w:rsidR="00551DF8" w:rsidTr="23A75E94" w14:paraId="1EA9BF02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0E4582BD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1BB53426" w14:textId="77777777">
            <w:r>
              <w:t>Prep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119E6515" w14:textId="13B37239">
            <w:r>
              <w:t>Topic:</w:t>
            </w:r>
            <w:r w:rsidR="3DDAF6A3">
              <w:t xml:space="preserve"> Listen to tapes from OMI, talk State, review drill/music</w:t>
            </w:r>
          </w:p>
          <w:p w:rsidR="00551DF8" w:rsidP="00CE748B" w:rsidRDefault="1FD26F05" w14:paraId="049890DA" w14:textId="5F66FA9B">
            <w:r>
              <w:t>Assessment:</w:t>
            </w:r>
            <w:r w:rsidR="0BFB86E8">
              <w:t xml:space="preserve"> Formative assessment through </w:t>
            </w:r>
            <w:r w:rsidR="0BFB86E8">
              <w:lastRenderedPageBreak/>
              <w:t>student performance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BF9B3D7" w14:textId="77777777">
            <w:r>
              <w:lastRenderedPageBreak/>
              <w:t>Topic:</w:t>
            </w:r>
          </w:p>
          <w:p w:rsidR="00551DF8" w:rsidP="00CE748B" w:rsidRDefault="00551DF8" w14:paraId="6575253B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1FD26F05" w14:paraId="5A223873" w14:textId="4CC09643">
            <w:r>
              <w:t>Topic:</w:t>
            </w:r>
            <w:r w:rsidR="43D2A1B7">
              <w:t xml:space="preserve"> Talk State cycle (where do we warm up? Travel lanes, etc.), review music/drill</w:t>
            </w:r>
          </w:p>
          <w:p w:rsidR="00551DF8" w:rsidP="00CE748B" w:rsidRDefault="1FD26F05" w14:paraId="6DDC82D2" w14:textId="2CCA7FF5">
            <w:r>
              <w:t>Assessment:</w:t>
            </w:r>
            <w:r w:rsidR="0EAB3ABD">
              <w:t xml:space="preserve"> Formative assessment through student performance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F939379" w14:textId="77777777">
            <w:r>
              <w:t>Topic:</w:t>
            </w:r>
          </w:p>
          <w:p w:rsidR="00551DF8" w:rsidP="00CE748B" w:rsidRDefault="00551DF8" w14:paraId="1B8D531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17B858F1" w14:textId="56FB81B0">
            <w:r>
              <w:t>Topic:</w:t>
            </w:r>
            <w:r w:rsidR="11309B4E">
              <w:t xml:space="preserve"> Final rehearsal</w:t>
            </w:r>
            <w:r w:rsidR="2393FFA0">
              <w:t>/run-throughs</w:t>
            </w:r>
            <w:r w:rsidR="11309B4E">
              <w:t xml:space="preserve"> before State</w:t>
            </w:r>
          </w:p>
          <w:p w:rsidR="00551DF8" w:rsidP="00CE748B" w:rsidRDefault="1FD26F05" w14:paraId="1638DE02" w14:textId="6726A261">
            <w:r>
              <w:t>Assessment:</w:t>
            </w:r>
            <w:r w:rsidR="797A44E1">
              <w:t xml:space="preserve"> </w:t>
            </w:r>
            <w:r w:rsidR="464D04B7">
              <w:t>Live performance at MSHS Saturday</w:t>
            </w:r>
          </w:p>
        </w:tc>
      </w:tr>
      <w:tr w:rsidR="00551DF8" w:rsidTr="23A75E94" w14:paraId="449250C9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71115FC1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2935983" w14:textId="77777777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9DDCDBC" w14:textId="77777777">
            <w:r>
              <w:t>Topic:</w:t>
            </w:r>
          </w:p>
          <w:p w:rsidR="00551DF8" w:rsidP="00CE748B" w:rsidRDefault="00551DF8" w14:paraId="3D2A624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1E09852E" w14:textId="7C32B2F7">
            <w:r>
              <w:t>Topic:</w:t>
            </w:r>
            <w:r w:rsidR="621930DD">
              <w:t xml:space="preserve"> Moving/setting up sunset props, drill review with instruments</w:t>
            </w:r>
          </w:p>
          <w:p w:rsidR="00551DF8" w:rsidP="00CE748B" w:rsidRDefault="1FD26F05" w14:paraId="6E46F672" w14:textId="1134B809">
            <w:r>
              <w:t>Assessment:</w:t>
            </w:r>
            <w:r w:rsidR="5BD24E6D">
              <w:t xml:space="preserve"> Formative assessment through student performance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33697138" w14:textId="77777777">
            <w:r>
              <w:t>Topic:</w:t>
            </w:r>
          </w:p>
          <w:p w:rsidR="00551DF8" w:rsidP="00CE748B" w:rsidRDefault="00551DF8" w14:paraId="6F294A48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1E139D4D" w14:textId="56E8F5D6">
            <w:r>
              <w:t>Topic:</w:t>
            </w:r>
            <w:r w:rsidR="538429CE">
              <w:t xml:space="preserve"> Final rehearsal/run-throughs before State</w:t>
            </w:r>
          </w:p>
          <w:p w:rsidR="00551DF8" w:rsidP="00CE748B" w:rsidRDefault="1FD26F05" w14:paraId="7186513C" w14:textId="21AFF93D">
            <w:r>
              <w:t>Assessment:</w:t>
            </w:r>
            <w:r w:rsidR="573C9004">
              <w:t xml:space="preserve"> Performance at MSHS Saturday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8E768D3" w14:textId="77777777">
            <w:r>
              <w:t>Topic:</w:t>
            </w:r>
          </w:p>
          <w:p w:rsidR="00551DF8" w:rsidP="00CE748B" w:rsidRDefault="00551DF8" w14:paraId="70AD5492" w14:textId="77777777">
            <w:r>
              <w:t>Assessment:</w:t>
            </w:r>
          </w:p>
        </w:tc>
      </w:tr>
      <w:tr w:rsidR="00551DF8" w:rsidTr="23A75E94" w14:paraId="496432CA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3C3210A7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7B5A424" w14:textId="77777777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3E66F23D" w14:textId="1F95D681">
            <w:r>
              <w:t>Topic:</w:t>
            </w:r>
          </w:p>
          <w:p w:rsidR="00551DF8" w:rsidP="00CE748B" w:rsidRDefault="00551DF8" w14:paraId="0E67DCF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41958CAF" w14:textId="689CCD11">
            <w:r>
              <w:t>Topic:</w:t>
            </w:r>
            <w:r w:rsidR="4DD45210">
              <w:t xml:space="preserve"> Intervals up to an octave before quiz Thursday, review of A Major scale before test Thursday, rehearsal of concert pieces</w:t>
            </w:r>
          </w:p>
          <w:p w:rsidR="00551DF8" w:rsidP="00CE748B" w:rsidRDefault="1FD26F05" w14:paraId="2142E6F3" w14:textId="5B1B8C9D">
            <w:r>
              <w:t>Assessment:</w:t>
            </w:r>
            <w:r w:rsidR="5EFE7D12">
              <w:t xml:space="preserve"> Formative assessment through student performance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1EA2B5CC" w14:textId="77777777">
            <w:r>
              <w:t>Topic:</w:t>
            </w:r>
          </w:p>
          <w:p w:rsidR="00551DF8" w:rsidP="00CE748B" w:rsidRDefault="00551DF8" w14:paraId="63250B74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1F3551C3" w14:textId="6534EA89">
            <w:r>
              <w:t>Topic:</w:t>
            </w:r>
            <w:r w:rsidR="08296867">
              <w:t xml:space="preserve"> Submit interval quiz and scale test, continue rehearsal of concert pieces</w:t>
            </w:r>
          </w:p>
          <w:p w:rsidR="00551DF8" w:rsidP="00CE748B" w:rsidRDefault="1FD26F05" w14:paraId="5B8E598A" w14:textId="4CE13E72">
            <w:r>
              <w:t>Assessment:</w:t>
            </w:r>
            <w:r w:rsidR="6EB918D8">
              <w:t xml:space="preserve"> Interval Quiz #2, A Major Scale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F0DE9B5" w14:textId="77777777">
            <w:r>
              <w:t>Topic:</w:t>
            </w:r>
          </w:p>
          <w:p w:rsidR="00551DF8" w:rsidP="00CE748B" w:rsidRDefault="00551DF8" w14:paraId="53CBB825" w14:textId="77777777">
            <w:r>
              <w:t>Assessment:</w:t>
            </w:r>
          </w:p>
        </w:tc>
      </w:tr>
      <w:tr w:rsidR="00551DF8" w:rsidTr="23A75E94" w14:paraId="1FB53BBC" w14:textId="77777777">
        <w:trPr>
          <w:trHeight w:val="290"/>
        </w:trPr>
        <w:tc>
          <w:tcPr>
            <w:tcW w:w="1520" w:type="dxa"/>
            <w:vMerge/>
            <w:tcMar/>
          </w:tcPr>
          <w:p w:rsidR="00551DF8" w:rsidP="00CE748B" w:rsidRDefault="00551DF8" w14:paraId="23FD56F0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48FCE9B6" w14:textId="77777777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299ED19F" w14:textId="72790D72">
            <w:r>
              <w:t>Topic:</w:t>
            </w:r>
            <w:r w:rsidR="0C793742">
              <w:t xml:space="preserve"> Student </w:t>
            </w:r>
            <w:r w:rsidR="2409F8A8">
              <w:t>presentations on selected artists, complete sight-read of new combo music</w:t>
            </w:r>
          </w:p>
          <w:p w:rsidR="00551DF8" w:rsidP="00CE748B" w:rsidRDefault="1FD26F05" w14:paraId="4CDC86D2" w14:textId="1507A6A7">
            <w:r>
              <w:t>Assessment:</w:t>
            </w:r>
            <w:r w:rsidR="0FA565E7">
              <w:t xml:space="preserve"> Student presentations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32CF9C2" w14:textId="77777777">
            <w:r>
              <w:t>Topic:</w:t>
            </w:r>
          </w:p>
          <w:p w:rsidR="00551DF8" w:rsidP="00CE748B" w:rsidRDefault="00551DF8" w14:paraId="2F766EA7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1FD26F05" w14:paraId="6D7FDB13" w14:textId="1F3C03A4">
            <w:r>
              <w:t>Topic:</w:t>
            </w:r>
            <w:r w:rsidR="50438000">
              <w:t xml:space="preserve"> Individual practice time on new </w:t>
            </w:r>
            <w:r w:rsidR="62AEDDD9">
              <w:t>charts</w:t>
            </w:r>
            <w:r w:rsidR="50438000">
              <w:t>, improv training</w:t>
            </w:r>
          </w:p>
          <w:p w:rsidR="00551DF8" w:rsidP="00CE748B" w:rsidRDefault="1FD26F05" w14:paraId="5D046302" w14:textId="3186E674">
            <w:r>
              <w:t>Assessment:</w:t>
            </w:r>
            <w:r w:rsidR="77C0795F">
              <w:t xml:space="preserve"> Formative assessment through student performance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C572E5A" w14:textId="77777777">
            <w:r>
              <w:t>Topic:</w:t>
            </w:r>
          </w:p>
          <w:p w:rsidR="00551DF8" w:rsidP="00CE748B" w:rsidRDefault="00551DF8" w14:paraId="0799F86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38DA783B" w14:textId="30256EBE">
            <w:r>
              <w:t>Topic:</w:t>
            </w:r>
            <w:r w:rsidR="35A20086">
              <w:t xml:space="preserve"> Put improv training to use on new combo tunes, continue refining new combo charts</w:t>
            </w:r>
          </w:p>
          <w:p w:rsidR="00551DF8" w:rsidP="00CE748B" w:rsidRDefault="1FD26F05" w14:paraId="304344DA" w14:textId="1069BF5D">
            <w:r>
              <w:t>Assessment:</w:t>
            </w:r>
            <w:r w:rsidR="3D30C947">
              <w:t xml:space="preserve"> Formative assessment through student performance</w:t>
            </w:r>
          </w:p>
        </w:tc>
      </w:tr>
      <w:tr w:rsidR="00551DF8" w:rsidTr="23A75E94" w14:paraId="103A4911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06C15B4A" w14:textId="77777777">
            <w:r>
              <w:t xml:space="preserve">Art 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42D7DE01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E6CA813" w14:textId="77777777">
            <w:r>
              <w:t>Topic:</w:t>
            </w:r>
          </w:p>
          <w:p w:rsidR="00551DF8" w:rsidP="00CE748B" w:rsidRDefault="00551DF8" w14:paraId="5978C75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983C70C" w14:textId="77777777">
            <w:r>
              <w:t>Topic:</w:t>
            </w:r>
          </w:p>
          <w:p w:rsidR="00551DF8" w:rsidP="00CE748B" w:rsidRDefault="00551DF8" w14:paraId="1F77CF8F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2625D44" w14:textId="77777777">
            <w:r>
              <w:t>Topic:</w:t>
            </w:r>
          </w:p>
          <w:p w:rsidR="00551DF8" w:rsidP="00CE748B" w:rsidRDefault="00551DF8" w14:paraId="22A0DC03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0251E8F" w14:textId="77777777">
            <w:r>
              <w:t>Topic:</w:t>
            </w:r>
          </w:p>
          <w:p w:rsidR="00551DF8" w:rsidP="00CE748B" w:rsidRDefault="00551DF8" w14:paraId="7B1201A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CD65C39" w14:textId="77777777">
            <w:r>
              <w:t>Topic:</w:t>
            </w:r>
          </w:p>
          <w:p w:rsidR="00551DF8" w:rsidP="00CE748B" w:rsidRDefault="00551DF8" w14:paraId="469D00F3" w14:textId="77777777">
            <w:r>
              <w:t>Assessment:</w:t>
            </w:r>
          </w:p>
        </w:tc>
      </w:tr>
      <w:tr w:rsidR="00551DF8" w:rsidTr="23A75E94" w14:paraId="25B43B42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2711BC09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E677B36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2EEAD92" w14:textId="41412FB5">
            <w:r>
              <w:t>Topic:</w:t>
            </w:r>
            <w:r w:rsidR="04DCC5BE">
              <w:t xml:space="preserve"> Day 5 of Coil Building</w:t>
            </w:r>
          </w:p>
          <w:p w:rsidR="00551DF8" w:rsidP="00CE748B" w:rsidRDefault="00551DF8" w14:paraId="698583B1" w14:textId="3848A4FD">
            <w:r>
              <w:t>Assessment:</w:t>
            </w:r>
            <w:r w:rsidR="3AC11C4A">
              <w:t xml:space="preserve"> N/A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21A0C58" w14:textId="58D80047">
            <w:r>
              <w:t>Topic:</w:t>
            </w:r>
            <w:r w:rsidR="23650442">
              <w:t xml:space="preserve"> Day 5 of Coil Building</w:t>
            </w:r>
          </w:p>
          <w:p w:rsidR="23650442" w:rsidP="16D7FDA5" w:rsidRDefault="23650442" w14:paraId="3F1EA077" w14:textId="6344916D">
            <w:r>
              <w:t>Creepy Cups</w:t>
            </w:r>
          </w:p>
          <w:p w:rsidR="00551DF8" w:rsidP="00CE748B" w:rsidRDefault="00551DF8" w14:paraId="7C586D26" w14:textId="6DB36AE9">
            <w:r>
              <w:t>Assessment:</w:t>
            </w:r>
            <w:r w:rsidR="3AE1E0B2">
              <w:t xml:space="preserve"> N/A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67603B32" w14:textId="0FB496A5">
            <w:r>
              <w:t>Topic:</w:t>
            </w:r>
            <w:r w:rsidR="2D12CC5C">
              <w:t xml:space="preserve"> Day 6 of Coil Building</w:t>
            </w:r>
          </w:p>
          <w:p w:rsidR="00551DF8" w:rsidP="00CE748B" w:rsidRDefault="00551DF8" w14:paraId="71CBD8AF" w14:textId="72E110FD">
            <w:r>
              <w:t>Assessment:</w:t>
            </w:r>
            <w:r w:rsidR="56493CBD">
              <w:t xml:space="preserve"> N/A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444A484" w14:textId="79AF566E">
            <w:r>
              <w:t>Topic:</w:t>
            </w:r>
            <w:r w:rsidR="30745E08">
              <w:t xml:space="preserve"> Day 6 of Coil Building</w:t>
            </w:r>
          </w:p>
          <w:p w:rsidR="30745E08" w:rsidP="16D7FDA5" w:rsidRDefault="30745E08" w14:paraId="6F041D93" w14:textId="33BEB8FE">
            <w:r>
              <w:t>Creepy Cups</w:t>
            </w:r>
          </w:p>
          <w:p w:rsidR="00551DF8" w:rsidP="00CE748B" w:rsidRDefault="00551DF8" w14:paraId="48682801" w14:textId="6CDDF5A7">
            <w:r>
              <w:t>Assessment:</w:t>
            </w:r>
            <w:r w:rsidR="34FF7C70">
              <w:t xml:space="preserve"> </w:t>
            </w:r>
            <w:r w:rsidR="027911A8">
              <w:t>N/A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ED39636" w14:textId="31586703">
            <w:r>
              <w:t>Topic:</w:t>
            </w:r>
            <w:r w:rsidR="2E049C50">
              <w:t xml:space="preserve"> </w:t>
            </w:r>
            <w:r w:rsidR="69825FA3">
              <w:t>Coil Pots are Due at the end of Class</w:t>
            </w:r>
          </w:p>
          <w:p w:rsidR="00551DF8" w:rsidP="00CE748B" w:rsidRDefault="00551DF8" w14:paraId="76368C60" w14:textId="029636DD">
            <w:r>
              <w:t>Assessment:</w:t>
            </w:r>
            <w:r w:rsidR="5BBB254A">
              <w:t xml:space="preserve"> Grading Coil Pots</w:t>
            </w:r>
          </w:p>
        </w:tc>
      </w:tr>
      <w:tr w:rsidR="00551DF8" w:rsidTr="23A75E94" w14:paraId="3CFC9792" w14:textId="77777777">
        <w:trPr>
          <w:trHeight w:val="293"/>
        </w:trPr>
        <w:tc>
          <w:tcPr>
            <w:tcW w:w="1520" w:type="dxa"/>
            <w:vMerge/>
            <w:tcMar/>
          </w:tcPr>
          <w:p w:rsidR="00551DF8" w:rsidP="00CE748B" w:rsidRDefault="00551DF8" w14:paraId="0E521A89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7ED0BF26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9421CA7" w14:textId="77777777">
            <w:r>
              <w:t>Topic:</w:t>
            </w:r>
          </w:p>
          <w:p w:rsidR="00551DF8" w:rsidP="00CE748B" w:rsidRDefault="00551DF8" w14:paraId="6851F248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AC8962A" w14:textId="77777777">
            <w:r>
              <w:t>Topic:</w:t>
            </w:r>
          </w:p>
          <w:p w:rsidR="00551DF8" w:rsidP="00CE748B" w:rsidRDefault="00551DF8" w14:paraId="6C359336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E5D632B" w14:textId="77777777">
            <w:r>
              <w:t>Topic:</w:t>
            </w:r>
          </w:p>
          <w:p w:rsidR="00551DF8" w:rsidP="00CE748B" w:rsidRDefault="00551DF8" w14:paraId="3FB25FD5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91347D8" w14:textId="77777777">
            <w:r>
              <w:t>Topic:</w:t>
            </w:r>
          </w:p>
          <w:p w:rsidR="00551DF8" w:rsidP="00CE748B" w:rsidRDefault="00551DF8" w14:paraId="33B7FE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4B18764" w14:textId="77777777">
            <w:r>
              <w:t>Topic:</w:t>
            </w:r>
          </w:p>
          <w:p w:rsidR="00551DF8" w:rsidP="00CE748B" w:rsidRDefault="00551DF8" w14:paraId="19A3D3AF" w14:textId="77777777">
            <w:r>
              <w:t>Assessment:</w:t>
            </w:r>
          </w:p>
        </w:tc>
      </w:tr>
      <w:tr w:rsidR="00551DF8" w:rsidTr="23A75E94" w14:paraId="21CD170C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414FA251" w14:textId="77777777">
            <w:r>
              <w:t>Physical Education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2712D4F2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8800163" w14:textId="545A2E93">
            <w:r>
              <w:t>Topic:</w:t>
            </w:r>
            <w:r w:rsidR="5B626989">
              <w:t xml:space="preserve"> Basketball</w:t>
            </w:r>
          </w:p>
          <w:p w:rsidR="00551DF8" w:rsidP="00CE748B" w:rsidRDefault="00551DF8" w14:paraId="01C1F2A8" w14:textId="08FEE0C2">
            <w:r>
              <w:t>Assessment:</w:t>
            </w:r>
            <w:r w:rsidR="0FA6E348">
              <w:t xml:space="preserve"> Basketball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FA6E348" w14:paraId="0E93C0DA" w14:textId="545A2E93">
            <w:r>
              <w:t>Topic: Basketball</w:t>
            </w:r>
          </w:p>
          <w:p w:rsidR="00551DF8" w:rsidP="00CE748B" w:rsidRDefault="00551DF8" w14:paraId="385854C7" w14:textId="49843833">
            <w:r>
              <w:t>Assessment:</w:t>
            </w:r>
            <w:r w:rsidR="0FA6E348">
              <w:t xml:space="preserve"> Basketball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86785A3" w:rsidRDefault="13A0B857" w14:paraId="6587B808" w14:textId="21F5C782">
            <w:r>
              <w:t>Topic: Basketball</w:t>
            </w:r>
          </w:p>
          <w:p w:rsidR="00551DF8" w:rsidP="00CE748B" w:rsidRDefault="00551DF8" w14:paraId="6DD42561" w14:textId="13D2942C">
            <w:r>
              <w:t>Assessment:</w:t>
            </w:r>
            <w:r w:rsidR="13A0B857">
              <w:t xml:space="preserve"> Basketball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EAAFC9C" w14:textId="1142838E">
            <w:r>
              <w:t>Topic:</w:t>
            </w:r>
            <w:r w:rsidR="69B0C840">
              <w:t xml:space="preserve"> Basketball</w:t>
            </w:r>
          </w:p>
          <w:p w:rsidR="00551DF8" w:rsidP="00CE748B" w:rsidRDefault="00551DF8" w14:paraId="00A9EEFA" w14:textId="6CC946A4">
            <w:r>
              <w:t>Assessment:</w:t>
            </w:r>
            <w:r w:rsidR="0B9614D9">
              <w:t xml:space="preserve"> Basketball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2419B81" w14:textId="094F8A27">
            <w:r>
              <w:t>Topic:</w:t>
            </w:r>
            <w:r w:rsidR="1CFBBC60">
              <w:t xml:space="preserve"> Basketball</w:t>
            </w:r>
          </w:p>
          <w:p w:rsidR="00551DF8" w:rsidP="00CE748B" w:rsidRDefault="00551DF8" w14:paraId="79F75D8E" w14:textId="43DACF42">
            <w:r>
              <w:t>Assessment:</w:t>
            </w:r>
            <w:r w:rsidR="684EB1BA">
              <w:t xml:space="preserve"> Basketball</w:t>
            </w:r>
          </w:p>
        </w:tc>
      </w:tr>
      <w:tr w:rsidR="00551DF8" w:rsidTr="23A75E94" w14:paraId="357205C9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53F9EC5E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5EDB727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B98274F" w14:textId="77777777">
            <w:r>
              <w:t>Topic:</w:t>
            </w:r>
          </w:p>
          <w:p w:rsidR="00551DF8" w:rsidP="00CE748B" w:rsidRDefault="00551DF8" w14:paraId="1729013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B20EDE8" w14:textId="77777777">
            <w:r>
              <w:t>Topic:</w:t>
            </w:r>
          </w:p>
          <w:p w:rsidR="00551DF8" w:rsidP="00CE748B" w:rsidRDefault="00551DF8" w14:paraId="59539CF8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7B9BF11" w14:textId="77777777">
            <w:r>
              <w:t>Topic:</w:t>
            </w:r>
          </w:p>
          <w:p w:rsidR="00551DF8" w:rsidP="00CE748B" w:rsidRDefault="00551DF8" w14:paraId="2BE3DB60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F63B070" w14:textId="77777777">
            <w:r>
              <w:t>Topic:</w:t>
            </w:r>
          </w:p>
          <w:p w:rsidR="00551DF8" w:rsidP="00CE748B" w:rsidRDefault="00551DF8" w14:paraId="0E74AC3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D000A5C" w14:textId="77777777">
            <w:r>
              <w:t>Topic:</w:t>
            </w:r>
          </w:p>
          <w:p w:rsidR="00551DF8" w:rsidP="00CE748B" w:rsidRDefault="00551DF8" w14:paraId="759A245D" w14:textId="77777777">
            <w:r>
              <w:t>Assessment:</w:t>
            </w:r>
          </w:p>
        </w:tc>
      </w:tr>
      <w:tr w:rsidR="00551DF8" w:rsidTr="23A75E94" w14:paraId="5F33F8C1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7254CF8D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AAB44C4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779E673" w14:textId="77777777">
            <w:r>
              <w:t>Topic:</w:t>
            </w:r>
          </w:p>
          <w:p w:rsidR="00551DF8" w:rsidP="00CE748B" w:rsidRDefault="00551DF8" w14:paraId="7A8A9C0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2916322" w14:textId="77777777">
            <w:r>
              <w:t>Topic:</w:t>
            </w:r>
          </w:p>
          <w:p w:rsidR="00551DF8" w:rsidP="00CE748B" w:rsidRDefault="00551DF8" w14:paraId="0E94E30D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00D71915" w14:textId="77777777">
            <w:r>
              <w:t>Topic:</w:t>
            </w:r>
          </w:p>
          <w:p w:rsidR="00551DF8" w:rsidP="00CE748B" w:rsidRDefault="00551DF8" w14:paraId="56E9E650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63560EE" w14:textId="77777777">
            <w:r>
              <w:t>Topic:</w:t>
            </w:r>
          </w:p>
          <w:p w:rsidR="00551DF8" w:rsidP="00CE748B" w:rsidRDefault="00551DF8" w14:paraId="28D475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9BC3140" w14:textId="77777777">
            <w:r>
              <w:t>Topic:</w:t>
            </w:r>
          </w:p>
          <w:p w:rsidR="00551DF8" w:rsidP="00CE748B" w:rsidRDefault="00551DF8" w14:paraId="43BA5AA3" w14:textId="77777777">
            <w:r>
              <w:t>Assessment:</w:t>
            </w:r>
          </w:p>
        </w:tc>
      </w:tr>
      <w:tr w:rsidR="00551DF8" w:rsidTr="23A75E94" w14:paraId="166E9939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67DAE046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52DAC74D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E1CC810" w14:textId="77777777">
            <w:r>
              <w:t>Topic:</w:t>
            </w:r>
          </w:p>
          <w:p w:rsidR="00551DF8" w:rsidP="00CE748B" w:rsidRDefault="00551DF8" w14:paraId="2133E7A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F4AC357" w14:textId="77777777">
            <w:r>
              <w:t>Topic:</w:t>
            </w:r>
          </w:p>
          <w:p w:rsidR="00551DF8" w:rsidP="00CE748B" w:rsidRDefault="00551DF8" w14:paraId="5234B9FE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4BD039DD" w14:textId="77777777">
            <w:r>
              <w:t>Topic:</w:t>
            </w:r>
          </w:p>
          <w:p w:rsidR="00551DF8" w:rsidP="00CE748B" w:rsidRDefault="00551DF8" w14:paraId="0E489F0B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30A0E9D" w14:textId="77777777">
            <w:r>
              <w:t>Topic:</w:t>
            </w:r>
          </w:p>
          <w:p w:rsidR="00551DF8" w:rsidP="00CE748B" w:rsidRDefault="00551DF8" w14:paraId="03DF57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A2EB71B" w14:textId="77777777">
            <w:r>
              <w:t>Topic:</w:t>
            </w:r>
          </w:p>
          <w:p w:rsidR="00551DF8" w:rsidP="00CE748B" w:rsidRDefault="00551DF8" w14:paraId="5D335C73" w14:textId="77777777">
            <w:r>
              <w:t>Assessment:</w:t>
            </w:r>
          </w:p>
        </w:tc>
      </w:tr>
      <w:tr w:rsidR="00551DF8" w:rsidTr="23A75E94" w14:paraId="292DEC94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2BF8D356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3D0437E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7B9E38E" w14:textId="77777777">
            <w:r>
              <w:t>Topic:</w:t>
            </w:r>
          </w:p>
          <w:p w:rsidR="00551DF8" w:rsidP="00CE748B" w:rsidRDefault="00551DF8" w14:paraId="615BB3EC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6124FCF" w14:textId="77777777">
            <w:r>
              <w:t>Topic:</w:t>
            </w:r>
          </w:p>
          <w:p w:rsidR="00551DF8" w:rsidP="00CE748B" w:rsidRDefault="00551DF8" w14:paraId="578C8154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444A5825" w14:textId="77777777">
            <w:r>
              <w:t>Topic:</w:t>
            </w:r>
          </w:p>
          <w:p w:rsidR="00551DF8" w:rsidP="00CE748B" w:rsidRDefault="00551DF8" w14:paraId="73245B1B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4C80894" w14:textId="77777777">
            <w:r>
              <w:t>Topic:</w:t>
            </w:r>
          </w:p>
          <w:p w:rsidR="00551DF8" w:rsidP="00CE748B" w:rsidRDefault="00551DF8" w14:paraId="18FDF3A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17917FF" w14:textId="77777777">
            <w:r>
              <w:t>Topic:</w:t>
            </w:r>
          </w:p>
          <w:p w:rsidR="00551DF8" w:rsidP="00CE748B" w:rsidRDefault="00551DF8" w14:paraId="7D9A72AA" w14:textId="77777777">
            <w:r>
              <w:t>Assessment:</w:t>
            </w:r>
          </w:p>
        </w:tc>
      </w:tr>
      <w:tr w:rsidR="00551DF8" w:rsidTr="23A75E94" w14:paraId="78DE13B4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61D9B751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785A7830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1C1BA81" w14:textId="77777777">
            <w:r>
              <w:t>Topic:</w:t>
            </w:r>
          </w:p>
          <w:p w:rsidR="00551DF8" w:rsidP="00CE748B" w:rsidRDefault="00551DF8" w14:paraId="401CC473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AA94499" w14:textId="77777777">
            <w:r>
              <w:t>Topic:</w:t>
            </w:r>
          </w:p>
          <w:p w:rsidR="00551DF8" w:rsidP="00CE748B" w:rsidRDefault="00551DF8" w14:paraId="3AB96CBC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768D4940" w14:textId="77777777">
            <w:r>
              <w:t>Topic:</w:t>
            </w:r>
          </w:p>
          <w:p w:rsidR="00551DF8" w:rsidP="00CE748B" w:rsidRDefault="00551DF8" w14:paraId="25401E1A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7CF9D0B" w14:textId="77777777">
            <w:r>
              <w:t>Topic:</w:t>
            </w:r>
          </w:p>
          <w:p w:rsidR="00551DF8" w:rsidP="00CE748B" w:rsidRDefault="00551DF8" w14:paraId="62C8816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119B838" w14:textId="77777777">
            <w:r>
              <w:t>Topic:</w:t>
            </w:r>
          </w:p>
          <w:p w:rsidR="00551DF8" w:rsidP="00CE748B" w:rsidRDefault="00551DF8" w14:paraId="12BD07BA" w14:textId="77777777">
            <w:r>
              <w:t>Assessment:</w:t>
            </w:r>
          </w:p>
        </w:tc>
      </w:tr>
      <w:tr w:rsidR="00551DF8" w:rsidTr="23A75E94" w14:paraId="2332D77E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7AA6D5E0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6D67EB62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6BDF5ED" w14:textId="77777777">
            <w:r>
              <w:t>Topic:</w:t>
            </w:r>
          </w:p>
          <w:p w:rsidR="00551DF8" w:rsidP="00CE748B" w:rsidRDefault="00551DF8" w14:paraId="00907186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405FCEC9" w14:textId="77777777">
            <w:r>
              <w:t>Topic:</w:t>
            </w:r>
          </w:p>
          <w:p w:rsidR="00551DF8" w:rsidP="00CE748B" w:rsidRDefault="00551DF8" w14:paraId="368CDC33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4E85409" w14:textId="77777777">
            <w:r>
              <w:t>Topic:</w:t>
            </w:r>
          </w:p>
          <w:p w:rsidR="00551DF8" w:rsidP="00CE748B" w:rsidRDefault="00551DF8" w14:paraId="6FECD05B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B023342" w14:textId="77777777">
            <w:r>
              <w:t>Topic:</w:t>
            </w:r>
          </w:p>
          <w:p w:rsidR="00551DF8" w:rsidP="00CE748B" w:rsidRDefault="00551DF8" w14:paraId="4E756316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867236E" w14:textId="77777777">
            <w:r>
              <w:t>Topic:</w:t>
            </w:r>
          </w:p>
          <w:p w:rsidR="00551DF8" w:rsidP="00CE748B" w:rsidRDefault="00551DF8" w14:paraId="77C6DDAB" w14:textId="77777777">
            <w:r>
              <w:t>Assessment:</w:t>
            </w:r>
          </w:p>
        </w:tc>
      </w:tr>
      <w:tr w:rsidR="00551DF8" w:rsidTr="23A75E94" w14:paraId="5B069066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7081C5AD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D8973EF" w14:textId="77777777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D317BDA" w14:textId="77777777">
            <w:r>
              <w:t>Topic:</w:t>
            </w:r>
          </w:p>
          <w:p w:rsidR="00551DF8" w:rsidP="00CE748B" w:rsidRDefault="00551DF8" w14:paraId="4E6946D7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37CF8E7B" w14:textId="77777777">
            <w:r>
              <w:t>Topic:</w:t>
            </w:r>
          </w:p>
          <w:p w:rsidR="00551DF8" w:rsidP="00CE748B" w:rsidRDefault="00551DF8" w14:paraId="3099DF7F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1A1FEAAC" w14:textId="77777777">
            <w:r>
              <w:t>Topic:</w:t>
            </w:r>
          </w:p>
          <w:p w:rsidR="00551DF8" w:rsidP="00CE748B" w:rsidRDefault="00551DF8" w14:paraId="557A92AA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5A5956DA" w14:textId="77777777">
            <w:r>
              <w:t>Topic:</w:t>
            </w:r>
          </w:p>
          <w:p w:rsidR="00551DF8" w:rsidP="00CE748B" w:rsidRDefault="00551DF8" w14:paraId="3065D3E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4D7EC4D8" w14:textId="77777777">
            <w:r>
              <w:t>Topic:</w:t>
            </w:r>
          </w:p>
          <w:p w:rsidR="00551DF8" w:rsidP="00CE748B" w:rsidRDefault="00551DF8" w14:paraId="13526558" w14:textId="77777777">
            <w:r>
              <w:t>Assessment:</w:t>
            </w:r>
          </w:p>
        </w:tc>
      </w:tr>
      <w:tr w:rsidR="00551DF8" w:rsidTr="23A75E94" w14:paraId="708709A0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25DE7212" w14:textId="77777777">
            <w:r>
              <w:t>JROTC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61CAEE49" w14:textId="77777777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412446E1" w14:textId="3BF86739">
            <w:r>
              <w:t xml:space="preserve">Topic: </w:t>
            </w:r>
            <w:r w:rsidR="7CA634FA">
              <w:t>Qual Week 3</w:t>
            </w:r>
          </w:p>
          <w:p w:rsidR="00551DF8" w:rsidP="00CE748B" w:rsidRDefault="1FD26F05" w14:paraId="27BFEFD8" w14:textId="3DA1EB18">
            <w:r>
              <w:t>Assessment:</w:t>
            </w:r>
            <w:r w:rsidR="6C4ABC33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0960FD99" w14:textId="6161AD26">
            <w:r>
              <w:t xml:space="preserve">Topic: </w:t>
            </w:r>
            <w:r w:rsidR="1FE43178">
              <w:t>N/A</w:t>
            </w:r>
          </w:p>
          <w:p w:rsidR="00551DF8" w:rsidP="00CE748B" w:rsidRDefault="00551DF8" w14:paraId="68ED9F09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1FD26F05" w:rsidP="23CF414D" w:rsidRDefault="1FD26F05" w14:paraId="40FDABE5" w14:textId="089A58AA">
            <w:pPr>
              <w:spacing w:line="259" w:lineRule="auto"/>
            </w:pPr>
            <w:r>
              <w:t xml:space="preserve">Topic: </w:t>
            </w:r>
            <w:r w:rsidR="08E374AB">
              <w:t>Qual Week 3</w:t>
            </w:r>
          </w:p>
          <w:p w:rsidR="00551DF8" w:rsidP="00CE748B" w:rsidRDefault="1FD26F05" w14:paraId="0077D70B" w14:textId="61B16E24">
            <w:r>
              <w:t>Assessment:</w:t>
            </w:r>
            <w:r w:rsidR="7091BACA">
              <w:t xml:space="preserve"> Formative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10815EBF" w14:textId="324ED76F">
            <w:r>
              <w:t xml:space="preserve">Topic: </w:t>
            </w:r>
            <w:r w:rsidR="2AC6A291">
              <w:t>N/A</w:t>
            </w:r>
          </w:p>
          <w:p w:rsidR="00551DF8" w:rsidP="00CE748B" w:rsidRDefault="00551DF8" w14:paraId="4E1C7D2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35F96C16" w14:textId="4B2531AB">
            <w:r>
              <w:t xml:space="preserve">Topic: </w:t>
            </w:r>
            <w:r w:rsidR="7DF1ACB0">
              <w:t>Qual Week 3</w:t>
            </w:r>
          </w:p>
          <w:p w:rsidR="00551DF8" w:rsidP="00CE748B" w:rsidRDefault="3F2915F2" w14:paraId="3CB46B59" w14:textId="198E181F">
            <w:r>
              <w:t>Assessment: Formative</w:t>
            </w:r>
          </w:p>
        </w:tc>
      </w:tr>
      <w:tr w:rsidR="00551DF8" w:rsidTr="23A75E94" w14:paraId="241E3DE0" w14:textId="77777777">
        <w:trPr>
          <w:trHeight w:val="630"/>
        </w:trPr>
        <w:tc>
          <w:tcPr>
            <w:tcW w:w="1520" w:type="dxa"/>
            <w:vMerge/>
            <w:tcMar/>
          </w:tcPr>
          <w:p w:rsidR="00551DF8" w:rsidP="00CE748B" w:rsidRDefault="00551DF8" w14:paraId="0789263B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338C5683" w14:textId="77777777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29DFB875" w14:textId="2AA67CC0">
            <w:r>
              <w:t xml:space="preserve">Topic: </w:t>
            </w:r>
            <w:r w:rsidR="20FBF8BD">
              <w:t>N/a</w:t>
            </w:r>
          </w:p>
          <w:p w:rsidR="00551DF8" w:rsidP="00CE748B" w:rsidRDefault="00551DF8" w14:paraId="06B42451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47E1F9AA" w14:textId="16B4FDB7">
            <w:r>
              <w:t xml:space="preserve">Topic: </w:t>
            </w:r>
            <w:r w:rsidR="06B1B8D9">
              <w:t>Think and Learn</w:t>
            </w:r>
          </w:p>
          <w:p w:rsidR="00551DF8" w:rsidP="23CF414D" w:rsidRDefault="1FD26F05" w14:paraId="4333B81D" w14:textId="7EF108AC">
            <w:pPr>
              <w:spacing w:line="259" w:lineRule="auto"/>
            </w:pPr>
            <w:r>
              <w:t>Assessment:</w:t>
            </w:r>
            <w:r w:rsidR="512016D4">
              <w:t xml:space="preserve"> </w:t>
            </w:r>
            <w:r w:rsidR="7EADDA77">
              <w:t>Formative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322B03B5" w14:textId="77777777">
            <w:r>
              <w:t xml:space="preserve">Topic: </w:t>
            </w:r>
          </w:p>
          <w:p w:rsidR="00551DF8" w:rsidP="00CE748B" w:rsidRDefault="00551DF8" w14:paraId="373A020F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476DC1FB" w14:textId="312CFD01">
            <w:r>
              <w:t xml:space="preserve">Topic: </w:t>
            </w:r>
            <w:r w:rsidR="53ADCCA8">
              <w:t xml:space="preserve">Read for </w:t>
            </w:r>
            <w:r w:rsidR="7054B469">
              <w:t>Meaning</w:t>
            </w:r>
          </w:p>
          <w:p w:rsidR="00551DF8" w:rsidP="00CE748B" w:rsidRDefault="1FD26F05" w14:paraId="58B78D6E" w14:textId="43C4988C">
            <w:r>
              <w:t>Assessment:</w:t>
            </w:r>
            <w:r w:rsidR="49B68297"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14B9873C" w14:textId="77777777">
            <w:r>
              <w:t xml:space="preserve">Topic: </w:t>
            </w:r>
          </w:p>
          <w:p w:rsidR="00551DF8" w:rsidP="00CE748B" w:rsidRDefault="00551DF8" w14:paraId="2C85CD35" w14:textId="77777777">
            <w:r>
              <w:t>Assessment:</w:t>
            </w:r>
          </w:p>
        </w:tc>
      </w:tr>
      <w:tr w:rsidR="00551DF8" w:rsidTr="23A75E94" w14:paraId="6D183814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37388920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EF166CC" w14:textId="77777777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1FD26F05" w14:paraId="5E014F3D" w14:textId="2CC05279">
            <w:r>
              <w:t xml:space="preserve">Topic: </w:t>
            </w:r>
            <w:r w:rsidR="5B82A49A">
              <w:t xml:space="preserve">Winning Colors </w:t>
            </w:r>
          </w:p>
          <w:p w:rsidR="00551DF8" w:rsidP="00CE748B" w:rsidRDefault="1FD26F05" w14:paraId="7349BAAA" w14:textId="6F0E6BF5">
            <w:r>
              <w:t>Assessment:</w:t>
            </w:r>
            <w:r w:rsidR="64D6C1D8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6E8AEDFC" w14:textId="56C836A9">
            <w:r>
              <w:t xml:space="preserve">Topic: </w:t>
            </w:r>
            <w:r w:rsidR="25551639">
              <w:t>N/A</w:t>
            </w:r>
          </w:p>
          <w:p w:rsidR="00551DF8" w:rsidP="00CE748B" w:rsidRDefault="00551DF8" w14:paraId="62D8E1D8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1FD26F05" w14:paraId="355CFAB4" w14:textId="0937FC42">
            <w:r>
              <w:t xml:space="preserve">Topic: </w:t>
            </w:r>
            <w:r w:rsidR="30C3A12D">
              <w:t>Become a Better Writer</w:t>
            </w:r>
          </w:p>
          <w:p w:rsidR="00551DF8" w:rsidP="00CE748B" w:rsidRDefault="1FD26F05" w14:paraId="4B0AA00F" w14:textId="397DAEB2">
            <w:r>
              <w:t>Assessment:</w:t>
            </w:r>
            <w:r w:rsidR="51065FE0">
              <w:t xml:space="preserve"> Formative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71AB4307" w14:textId="7AD17FE9">
            <w:r>
              <w:t xml:space="preserve">Topic: </w:t>
            </w:r>
            <w:r w:rsidR="52952166">
              <w:t>N/A</w:t>
            </w:r>
          </w:p>
          <w:p w:rsidR="00551DF8" w:rsidP="00CE748B" w:rsidRDefault="00551DF8" w14:paraId="52374C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FD26F05" w:rsidP="23CF414D" w:rsidRDefault="1FD26F05" w14:paraId="0AA1FCFA" w14:textId="4D242B92">
            <w:pPr>
              <w:spacing w:line="259" w:lineRule="auto"/>
            </w:pPr>
            <w:r>
              <w:t xml:space="preserve">Topic: </w:t>
            </w:r>
            <w:r w:rsidR="2E5B1B02">
              <w:t>Physical Fitness</w:t>
            </w:r>
          </w:p>
          <w:p w:rsidR="00551DF8" w:rsidP="00CE748B" w:rsidRDefault="1FD26F05" w14:paraId="3005E468" w14:textId="29DFBC8C">
            <w:r>
              <w:t>Assessment:</w:t>
            </w:r>
            <w:r w:rsidR="50A0D0FA">
              <w:t xml:space="preserve"> Practice</w:t>
            </w:r>
          </w:p>
        </w:tc>
      </w:tr>
      <w:tr w:rsidR="00551DF8" w:rsidTr="23A75E94" w14:paraId="291AC42A" w14:textId="77777777">
        <w:trPr>
          <w:trHeight w:val="292"/>
        </w:trPr>
        <w:tc>
          <w:tcPr>
            <w:tcW w:w="1520" w:type="dxa"/>
            <w:vMerge/>
            <w:tcMar/>
          </w:tcPr>
          <w:p w:rsidR="00551DF8" w:rsidP="00CE748B" w:rsidRDefault="00551DF8" w14:paraId="552C5059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2013548E" w14:textId="77777777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5D96F8FE" w14:paraId="209F867B" w14:textId="7FA06ACD">
            <w:r>
              <w:t>Topic</w:t>
            </w:r>
            <w:r w:rsidR="131E98CE">
              <w:t xml:space="preserve"> Practice and Skills </w:t>
            </w:r>
          </w:p>
          <w:p w:rsidR="00551DF8" w:rsidP="00CE748B" w:rsidRDefault="1FD26F05" w14:paraId="22F6EDAF" w14:textId="6B9DB30D">
            <w:r>
              <w:t>Assessment:</w:t>
            </w:r>
            <w:r w:rsidR="5C74AF49">
              <w:t xml:space="preserve"> Formative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7609139C" w14:textId="3881207A">
            <w:r>
              <w:t xml:space="preserve">Topic: </w:t>
            </w:r>
            <w:r w:rsidR="1190D566">
              <w:t>N/A</w:t>
            </w:r>
          </w:p>
          <w:p w:rsidR="00551DF8" w:rsidP="00CE748B" w:rsidRDefault="00551DF8" w14:paraId="55423AFC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75B59989" w14:paraId="34FACCFB" w14:textId="7FA06ACD">
            <w:r>
              <w:t xml:space="preserve">Topic Practice and Skills </w:t>
            </w:r>
          </w:p>
          <w:p w:rsidR="00551DF8" w:rsidP="00CE748B" w:rsidRDefault="75B59989" w14:paraId="10FE0B32" w14:textId="6B9DB30D">
            <w:r>
              <w:t>Assessment: Formative</w:t>
            </w:r>
          </w:p>
          <w:p w:rsidR="00551DF8" w:rsidP="23CF414D" w:rsidRDefault="00551DF8" w14:paraId="1EC3166E" w14:textId="74B7FE1B">
            <w:pPr>
              <w:spacing w:line="259" w:lineRule="auto"/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1FD26F05" w14:paraId="3D4029FE" w14:textId="319C95C6">
            <w:r>
              <w:t xml:space="preserve">Topic: </w:t>
            </w:r>
            <w:r w:rsidR="52A81B30">
              <w:t>N/A</w:t>
            </w:r>
          </w:p>
          <w:p w:rsidR="00551DF8" w:rsidP="00CE748B" w:rsidRDefault="00551DF8" w14:paraId="6197B94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474B8861" w14:paraId="32CFC13A" w14:textId="7FA06ACD">
            <w:r>
              <w:t xml:space="preserve">Topic Practice and Skills </w:t>
            </w:r>
          </w:p>
          <w:p w:rsidR="00551DF8" w:rsidP="00CE748B" w:rsidRDefault="474B8861" w14:paraId="057D344F" w14:textId="6B9DB30D">
            <w:r>
              <w:t>Assessment: Formative</w:t>
            </w:r>
          </w:p>
          <w:p w:rsidR="00551DF8" w:rsidP="23CF414D" w:rsidRDefault="00551DF8" w14:paraId="47873576" w14:textId="61128948"/>
        </w:tc>
      </w:tr>
      <w:tr w:rsidR="00551DF8" w:rsidTr="23A75E94" w14:paraId="59686522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551DF8" w:rsidP="00CE748B" w:rsidRDefault="00551DF8" w14:paraId="02E4400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11"/>
            <w:shd w:val="clear" w:color="auto" w:fill="AEAAAA" w:themeFill="background2" w:themeFillShade="BF"/>
            <w:tcMar/>
          </w:tcPr>
          <w:p w:rsidR="00551DF8" w:rsidP="00CE748B" w:rsidRDefault="00551DF8" w14:paraId="0977F115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551DF8" w:rsidTr="23A75E94" w14:paraId="3CF40D9F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1DF8" w:rsidP="00CE748B" w:rsidRDefault="00551DF8" w14:paraId="14FCA429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3B3262C8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D0AA158" w14:textId="2FAA387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DB89C86">
              <w:rPr>
                <w:rFonts w:ascii="Calibri" w:hAnsi="Calibri" w:eastAsia="Calibri" w:cs="Calibri"/>
                <w:color w:val="000000" w:themeColor="text1"/>
              </w:rPr>
              <w:t>Topic:</w:t>
            </w:r>
            <w:r w:rsidRPr="6DB89C86" w:rsidR="59F03338">
              <w:rPr>
                <w:rFonts w:ascii="Calibri" w:hAnsi="Calibri" w:eastAsia="Calibri" w:cs="Calibri"/>
                <w:color w:val="000000" w:themeColor="text1"/>
              </w:rPr>
              <w:t xml:space="preserve"> Entrepreneurship</w:t>
            </w:r>
          </w:p>
          <w:p w:rsidR="00551DF8" w:rsidP="6DB89C86" w:rsidRDefault="00551DF8" w14:paraId="6CF363D6" w14:textId="1D58B29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DB89C86">
              <w:rPr>
                <w:rFonts w:ascii="Calibri" w:hAnsi="Calibri" w:eastAsia="Calibri" w:cs="Calibri"/>
                <w:color w:val="000000" w:themeColor="text1"/>
              </w:rPr>
              <w:t>Assessment:</w:t>
            </w:r>
          </w:p>
          <w:p w:rsidR="00551DF8" w:rsidP="00CE748B" w:rsidRDefault="4B219397" w14:paraId="1D19D476" w14:textId="4A1EC54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6DB89C86">
              <w:rPr>
                <w:rFonts w:ascii="Calibri" w:hAnsi="Calibri" w:eastAsia="Calibri" w:cs="Calibri"/>
                <w:color w:val="000000" w:themeColor="text1"/>
              </w:rPr>
              <w:t>Types of Business Notes</w:t>
            </w:r>
            <w:r w:rsidRPr="110AB28E">
              <w:rPr>
                <w:rFonts w:ascii="Calibri" w:hAnsi="Calibri" w:eastAsia="Calibri" w:cs="Calibri"/>
                <w:color w:val="000000" w:themeColor="text1"/>
              </w:rPr>
              <w:t xml:space="preserve"> / </w:t>
            </w:r>
            <w:r w:rsidRPr="345CC895">
              <w:rPr>
                <w:rFonts w:ascii="Calibri" w:hAnsi="Calibri" w:eastAsia="Calibri" w:cs="Calibri"/>
                <w:color w:val="000000" w:themeColor="text1"/>
              </w:rPr>
              <w:t xml:space="preserve">Business in America </w:t>
            </w:r>
            <w:r w:rsidRPr="3793D1DF">
              <w:rPr>
                <w:rFonts w:ascii="Calibri" w:hAnsi="Calibri" w:eastAsia="Calibri" w:cs="Calibri"/>
                <w:color w:val="000000" w:themeColor="text1"/>
              </w:rPr>
              <w:t xml:space="preserve">data </w:t>
            </w:r>
            <w:r w:rsidRPr="28EE475C">
              <w:rPr>
                <w:rFonts w:ascii="Calibri" w:hAnsi="Calibri" w:eastAsia="Calibri" w:cs="Calibri"/>
                <w:color w:val="000000" w:themeColor="text1"/>
              </w:rPr>
              <w:t>review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2F87781" w14:textId="50BD9987">
            <w:r>
              <w:t>Topic:</w:t>
            </w:r>
            <w:r w:rsidR="129F698A">
              <w:t xml:space="preserve"> Entrepreneurship</w:t>
            </w:r>
          </w:p>
          <w:p w:rsidR="00551DF8" w:rsidP="00CE748B" w:rsidRDefault="00551DF8" w14:paraId="110D5207" w14:textId="4671AF51">
            <w:r>
              <w:t>Assessment:</w:t>
            </w:r>
            <w:r w:rsidR="6536EA8B">
              <w:t xml:space="preserve"> Review for Quiz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6536EA8B" w14:paraId="7335AF88" w14:textId="50BD9987">
            <w:r>
              <w:t>Topic: Entrepreneurship</w:t>
            </w:r>
          </w:p>
          <w:p w:rsidR="00551DF8" w:rsidP="00CE748B" w:rsidRDefault="6536EA8B" w14:paraId="2A6613EA" w14:textId="4671AF51">
            <w:r>
              <w:t>Assessment: Review for Quiz</w:t>
            </w:r>
          </w:p>
          <w:p w:rsidR="00551DF8" w:rsidP="437EF796" w:rsidRDefault="00551DF8" w14:paraId="62C7D0C1" w14:textId="4AF664C6">
            <w:pPr>
              <w:spacing w:line="259" w:lineRule="auto"/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1ACA827E" w14:textId="2146FA15">
            <w:r>
              <w:t xml:space="preserve">Topic: </w:t>
            </w:r>
          </w:p>
          <w:p w:rsidR="00551DF8" w:rsidP="00CE748B" w:rsidRDefault="5D12BC8E" w14:paraId="7ACAB2FF" w14:textId="2FFE9B45">
            <w:r>
              <w:t>Entrepreneurship</w:t>
            </w:r>
          </w:p>
          <w:p w:rsidR="00551DF8" w:rsidP="00CE748B" w:rsidRDefault="00551DF8" w14:paraId="613D996C" w14:textId="27761458">
            <w:r>
              <w:t>Assessment:</w:t>
            </w:r>
            <w:r w:rsidR="1548757A">
              <w:t xml:space="preserve"> </w:t>
            </w:r>
            <w:r w:rsidR="0D47AE72">
              <w:t xml:space="preserve">Review </w:t>
            </w:r>
            <w:r w:rsidR="62DE51D4">
              <w:t>q</w:t>
            </w:r>
            <w:r w:rsidR="1548757A">
              <w:t>uiz</w:t>
            </w:r>
            <w:r w:rsidR="27B31BD7">
              <w:t xml:space="preserve"> norms / take quiz</w:t>
            </w:r>
          </w:p>
          <w:p w:rsidR="00551DF8" w:rsidP="00CE748B" w:rsidRDefault="00551DF8" w14:paraId="72362A7B" w14:textId="255D3FB6"/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39E1A6D" w14:paraId="505B9B15" w14:textId="2146FA15">
            <w:r>
              <w:t xml:space="preserve">Topic: </w:t>
            </w:r>
          </w:p>
          <w:p w:rsidR="00551DF8" w:rsidP="00CE748B" w:rsidRDefault="039E1A6D" w14:paraId="7A2816F1" w14:textId="2FFE9B45">
            <w:r>
              <w:t>Entrepreneurship</w:t>
            </w:r>
          </w:p>
          <w:p w:rsidR="00551DF8" w:rsidP="00CE748B" w:rsidRDefault="039E1A6D" w14:paraId="6B6A0972" w14:textId="27761458">
            <w:r>
              <w:t>Assessment: Review quiz norms / take quiz</w:t>
            </w:r>
          </w:p>
          <w:p w:rsidR="00551DF8" w:rsidP="3871C674" w:rsidRDefault="00551DF8" w14:paraId="1BCDB060" w14:textId="4D550EC5">
            <w:pPr>
              <w:spacing w:line="259" w:lineRule="auto"/>
            </w:pPr>
          </w:p>
        </w:tc>
      </w:tr>
      <w:tr w:rsidR="00551DF8" w:rsidTr="23A75E94" w14:paraId="1C2A92BE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551DF8" w:rsidP="00CE748B" w:rsidRDefault="00551DF8" w14:paraId="79BB4FD2" w14:textId="77777777">
            <w:r>
              <w:t>Sustainability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21F21AEF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0000F2D" w14:textId="77777777">
            <w:r>
              <w:t>Topic:</w:t>
            </w:r>
          </w:p>
          <w:p w:rsidR="00551DF8" w:rsidP="00CE748B" w:rsidRDefault="00551DF8" w14:paraId="7D530EB4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6681C07" w14:textId="77777777">
            <w:r>
              <w:t>Topic:</w:t>
            </w:r>
          </w:p>
          <w:p w:rsidR="00551DF8" w:rsidP="00CE748B" w:rsidRDefault="00551DF8" w14:paraId="13083680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3D1F8D04" w14:textId="77777777">
            <w:r>
              <w:t>Topic:</w:t>
            </w:r>
          </w:p>
          <w:p w:rsidR="00551DF8" w:rsidP="00CE748B" w:rsidRDefault="00551DF8" w14:paraId="7E7194FC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66D9323" w14:textId="77777777">
            <w:r>
              <w:t>Topic:</w:t>
            </w:r>
          </w:p>
          <w:p w:rsidR="00551DF8" w:rsidP="00CE748B" w:rsidRDefault="00551DF8" w14:paraId="14B28ED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11EA1E1" w14:textId="77777777">
            <w:r>
              <w:t>Topic:</w:t>
            </w:r>
          </w:p>
          <w:p w:rsidR="00551DF8" w:rsidP="00CE748B" w:rsidRDefault="00551DF8" w14:paraId="2F34EB10" w14:textId="77777777">
            <w:r>
              <w:t>Assessment:</w:t>
            </w:r>
          </w:p>
        </w:tc>
      </w:tr>
      <w:tr w:rsidR="00551DF8" w:rsidTr="23A75E94" w14:paraId="5E7215A0" w14:textId="77777777">
        <w:trPr>
          <w:trHeight w:val="341"/>
        </w:trPr>
        <w:tc>
          <w:tcPr>
            <w:tcW w:w="1520" w:type="dxa"/>
            <w:vMerge/>
            <w:tcMar/>
          </w:tcPr>
          <w:p w:rsidR="00551DF8" w:rsidP="00CE748B" w:rsidRDefault="00551DF8" w14:paraId="284C32E8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0E49A462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A33FC9F" w14:textId="77777777">
            <w:r>
              <w:t>Topic:</w:t>
            </w:r>
          </w:p>
          <w:p w:rsidR="00551DF8" w:rsidP="00CE748B" w:rsidRDefault="00551DF8" w14:paraId="776F425D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251EB7D" w14:textId="77777777">
            <w:r>
              <w:t>Topic:</w:t>
            </w:r>
          </w:p>
          <w:p w:rsidR="00551DF8" w:rsidP="00CE748B" w:rsidRDefault="00551DF8" w14:paraId="1BC3DE13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442B3334" w14:textId="77777777">
            <w:r>
              <w:t>Topic:</w:t>
            </w:r>
          </w:p>
          <w:p w:rsidR="00551DF8" w:rsidP="00CE748B" w:rsidRDefault="00551DF8" w14:paraId="48583A7E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7BC8BD20" w14:textId="77777777">
            <w:r>
              <w:t>Topic:</w:t>
            </w:r>
          </w:p>
          <w:p w:rsidR="00551DF8" w:rsidP="00CE748B" w:rsidRDefault="00551DF8" w14:paraId="5F0C6E2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7AEAE658" w14:textId="77777777">
            <w:r>
              <w:t>Topic:</w:t>
            </w:r>
          </w:p>
          <w:p w:rsidR="00551DF8" w:rsidP="00CE748B" w:rsidRDefault="00551DF8" w14:paraId="2093BACD" w14:textId="77777777">
            <w:r>
              <w:t>Assessment:</w:t>
            </w:r>
          </w:p>
        </w:tc>
      </w:tr>
      <w:tr w:rsidR="00551DF8" w:rsidTr="23A75E94" w14:paraId="5032C011" w14:textId="77777777">
        <w:trPr>
          <w:trHeight w:val="341"/>
        </w:trPr>
        <w:tc>
          <w:tcPr>
            <w:tcW w:w="1520" w:type="dxa"/>
            <w:vMerge/>
            <w:tcMar/>
          </w:tcPr>
          <w:p w:rsidR="00551DF8" w:rsidP="00CE748B" w:rsidRDefault="00551DF8" w14:paraId="59B47C15" w14:textId="77777777"/>
        </w:tc>
        <w:tc>
          <w:tcPr>
            <w:tcW w:w="1657" w:type="dxa"/>
            <w:gridSpan w:val="2"/>
            <w:tcMar/>
          </w:tcPr>
          <w:p w:rsidR="00551DF8" w:rsidP="00CE748B" w:rsidRDefault="00551DF8" w14:paraId="7C090D1D" w14:textId="77777777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0249096D" w14:textId="77777777">
            <w:r>
              <w:t xml:space="preserve">Topic: </w:t>
            </w:r>
          </w:p>
          <w:p w:rsidR="00551DF8" w:rsidP="00CE748B" w:rsidRDefault="00551DF8" w14:paraId="46FB3FB0" w14:textId="77777777">
            <w:r>
              <w:t xml:space="preserve">Assessment: 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FC71969" w14:textId="77777777">
            <w:r>
              <w:t xml:space="preserve">Topic: </w:t>
            </w:r>
          </w:p>
          <w:p w:rsidR="00551DF8" w:rsidP="00CE748B" w:rsidRDefault="00551DF8" w14:paraId="04268CCB" w14:textId="77777777">
            <w:r>
              <w:t xml:space="preserve">Assessment: 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5F3EB56" w14:textId="77777777">
            <w:r>
              <w:t xml:space="preserve">Topic: </w:t>
            </w:r>
          </w:p>
          <w:p w:rsidR="00551DF8" w:rsidP="00CE748B" w:rsidRDefault="00551DF8" w14:paraId="099826CD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D1530CF" w14:textId="77777777">
            <w:r>
              <w:t xml:space="preserve">Topic: </w:t>
            </w:r>
          </w:p>
          <w:p w:rsidR="00551DF8" w:rsidP="00CE748B" w:rsidRDefault="00551DF8" w14:paraId="20FE40B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5505FD01" w14:textId="77777777">
            <w:r>
              <w:t xml:space="preserve">Topic: </w:t>
            </w:r>
          </w:p>
          <w:p w:rsidR="00551DF8" w:rsidP="00CE748B" w:rsidRDefault="00551DF8" w14:paraId="61C7FC9B" w14:textId="77777777">
            <w:r>
              <w:t>Assessment:</w:t>
            </w:r>
          </w:p>
        </w:tc>
      </w:tr>
      <w:tr w:rsidR="00551DF8" w:rsidTr="23A75E94" w14:paraId="3050CE4D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1DF8" w:rsidP="00CE748B" w:rsidRDefault="00551DF8" w14:paraId="45FF2C62" w14:textId="77777777">
            <w:r>
              <w:t>Education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69568E21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89782B9" w14:textId="77777777">
            <w:r>
              <w:t>Topic:</w:t>
            </w:r>
          </w:p>
          <w:p w:rsidR="00551DF8" w:rsidP="00CE748B" w:rsidRDefault="00551DF8" w14:paraId="277EBAEA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A1AE98B" w14:paraId="43D57654" w14:textId="1644341F">
            <w:r>
              <w:t>Topic:</w:t>
            </w:r>
            <w:r w:rsidR="6D0F534C">
              <w:t xml:space="preserve"> Genetics and Hereditary</w:t>
            </w:r>
          </w:p>
          <w:p w:rsidR="00551DF8" w:rsidP="00CE748B" w:rsidRDefault="0A1AE98B" w14:paraId="6F294DC1" w14:textId="74320F5E">
            <w:r>
              <w:t>Assessment:</w:t>
            </w:r>
            <w:r w:rsidR="10211BD2">
              <w:t xml:space="preserve"> Genetics Assignment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A1AE98B" w14:paraId="1E98CBC4" w14:textId="77777777">
            <w:r>
              <w:t>Topic:</w:t>
            </w:r>
          </w:p>
          <w:p w:rsidR="1E7F3CF0" w:rsidP="137F2008" w:rsidRDefault="1E7F3CF0" w14:paraId="486EA2E7" w14:textId="698322E3">
            <w:r>
              <w:t>Introduction to Child Development</w:t>
            </w:r>
          </w:p>
          <w:p w:rsidR="00551DF8" w:rsidP="00CE748B" w:rsidRDefault="0A1AE98B" w14:paraId="66CDF258" w14:textId="4D4708D1">
            <w:r>
              <w:t>Assessment:</w:t>
            </w:r>
            <w:r w:rsidR="2E6E19CE">
              <w:t xml:space="preserve"> Prenatal Unit Assessment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5D71980" w14:textId="77777777">
            <w:r>
              <w:t>Topic:</w:t>
            </w:r>
          </w:p>
          <w:p w:rsidR="00551DF8" w:rsidP="00CE748B" w:rsidRDefault="00551DF8" w14:paraId="27F9FCD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C64DC68" w14:textId="77777777">
            <w:r>
              <w:t>Topic:</w:t>
            </w:r>
          </w:p>
          <w:p w:rsidR="00551DF8" w:rsidP="00CE748B" w:rsidRDefault="00551DF8" w14:paraId="04684CA3" w14:textId="77777777">
            <w:r>
              <w:t>Assessment:</w:t>
            </w:r>
          </w:p>
        </w:tc>
      </w:tr>
      <w:tr w:rsidR="00551DF8" w:rsidTr="23A75E94" w14:paraId="3FBA58A2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551DF8" w:rsidP="00CE748B" w:rsidRDefault="00551DF8" w14:paraId="27072595" w14:textId="77777777">
            <w:r>
              <w:t>Health Sciences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58399527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341BD2B5" w14:textId="77777777">
            <w:r>
              <w:t>Topic:</w:t>
            </w:r>
          </w:p>
          <w:p w:rsidR="00551DF8" w:rsidP="00CE748B" w:rsidRDefault="00551DF8" w14:paraId="2A6F45EB" w14:textId="77777777">
            <w:r>
              <w:t>Assessment: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9DA0BE3" w14:textId="77777777">
            <w:r>
              <w:t>Topic:</w:t>
            </w:r>
          </w:p>
          <w:p w:rsidR="00551DF8" w:rsidP="00CE748B" w:rsidRDefault="00551DF8" w14:paraId="0D06A9D5" w14:textId="77777777">
            <w:r>
              <w:t>Assessment: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00551DF8" w14:paraId="53AE03DB" w14:textId="77777777">
            <w:r>
              <w:t>Topic:</w:t>
            </w:r>
          </w:p>
          <w:p w:rsidR="00551DF8" w:rsidP="00CE748B" w:rsidRDefault="00551DF8" w14:paraId="55D6BA3B" w14:textId="77777777">
            <w:r>
              <w:t>Assessment: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29B342D3" w14:textId="77777777">
            <w:r>
              <w:t>Topic:</w:t>
            </w:r>
          </w:p>
          <w:p w:rsidR="00551DF8" w:rsidP="00CE748B" w:rsidRDefault="00551DF8" w14:paraId="5D1766E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65D2917D" w14:textId="77777777">
            <w:r>
              <w:t>Topic:</w:t>
            </w:r>
          </w:p>
          <w:p w:rsidR="00551DF8" w:rsidP="00CE748B" w:rsidRDefault="00551DF8" w14:paraId="5A245AC0" w14:textId="77777777">
            <w:r>
              <w:t>Assessment:</w:t>
            </w:r>
          </w:p>
        </w:tc>
      </w:tr>
      <w:tr w:rsidR="00551DF8" w:rsidTr="23A75E94" w14:paraId="35AF3CC9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551DF8" w:rsidP="00CE748B" w:rsidRDefault="00551DF8" w14:paraId="6AE7135E" w14:textId="77777777">
            <w:r>
              <w:t xml:space="preserve">Freshman </w:t>
            </w:r>
          </w:p>
        </w:tc>
        <w:tc>
          <w:tcPr>
            <w:tcW w:w="1657" w:type="dxa"/>
            <w:gridSpan w:val="2"/>
            <w:tcMar/>
          </w:tcPr>
          <w:p w:rsidR="00551DF8" w:rsidP="00CE748B" w:rsidRDefault="00551DF8" w14:paraId="3DDEF928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0551DF8" w14:paraId="2E093EB0" w14:textId="3304F94E">
            <w:r>
              <w:t>Topic:</w:t>
            </w:r>
            <w:r w:rsidR="17A10E31">
              <w:t xml:space="preserve"> Collaboration</w:t>
            </w:r>
          </w:p>
          <w:p w:rsidR="00551DF8" w:rsidP="00CE748B" w:rsidRDefault="00551DF8" w14:paraId="33B6A088" w14:textId="358380DF">
            <w:r>
              <w:t>Assessment:</w:t>
            </w:r>
            <w:r w:rsidR="19D8BA2E">
              <w:t xml:space="preserve"> Part 1 graphic organizer and app icon design</w:t>
            </w:r>
          </w:p>
        </w:tc>
        <w:tc>
          <w:tcPr>
            <w:tcW w:w="2262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00395CE6" w14:textId="3F680694">
            <w:r>
              <w:t>Topic:</w:t>
            </w:r>
            <w:r w:rsidR="24A12F06">
              <w:t xml:space="preserve"> Collaboration</w:t>
            </w:r>
          </w:p>
          <w:p w:rsidR="00551DF8" w:rsidP="00CE748B" w:rsidRDefault="00551DF8" w14:paraId="33AD8EB7" w14:textId="7E69FED1">
            <w:r>
              <w:t>Assessment:</w:t>
            </w:r>
            <w:r w:rsidR="323BD564">
              <w:t xml:space="preserve"> Part 2 app phone design</w:t>
            </w:r>
          </w:p>
        </w:tc>
        <w:tc>
          <w:tcPr>
            <w:tcW w:w="2540" w:type="dxa"/>
            <w:gridSpan w:val="3"/>
            <w:shd w:val="clear" w:color="auto" w:fill="F4B083" w:themeFill="accent2" w:themeFillTint="99"/>
            <w:tcMar/>
          </w:tcPr>
          <w:p w:rsidR="00551DF8" w:rsidP="00CE748B" w:rsidRDefault="323BD564" w14:paraId="3450BC73" w14:textId="3F680694">
            <w:r>
              <w:t>Topic: Collaboration</w:t>
            </w:r>
          </w:p>
          <w:p w:rsidR="00551DF8" w:rsidP="00CE748B" w:rsidRDefault="323BD564" w14:paraId="16232A48" w14:textId="7E69FED1">
            <w:r>
              <w:t>Assessment: Part 2 app phone design</w:t>
            </w:r>
          </w:p>
          <w:p w:rsidR="00551DF8" w:rsidP="00CE748B" w:rsidRDefault="00551DF8" w14:paraId="18112EAE" w14:textId="0CE7BAA9"/>
        </w:tc>
        <w:tc>
          <w:tcPr>
            <w:tcW w:w="1984" w:type="dxa"/>
            <w:gridSpan w:val="2"/>
            <w:shd w:val="clear" w:color="auto" w:fill="BDD6EE" w:themeFill="accent5" w:themeFillTint="66"/>
            <w:tcMar/>
          </w:tcPr>
          <w:p w:rsidR="00551DF8" w:rsidP="00CE748B" w:rsidRDefault="00551DF8" w14:paraId="66388F6B" w14:textId="7CEE3A8C">
            <w:r>
              <w:t xml:space="preserve">Topic: </w:t>
            </w:r>
            <w:r w:rsidR="062962A0">
              <w:t>Collaboration</w:t>
            </w:r>
          </w:p>
          <w:p w:rsidR="00551DF8" w:rsidP="00CE748B" w:rsidRDefault="00551DF8" w14:paraId="22E2DD48" w14:textId="5379E394">
            <w:r>
              <w:t>Assessment:</w:t>
            </w:r>
            <w:r w:rsidR="05C9A6E0">
              <w:t xml:space="preserve"> Part 3 app PowerPoint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551DF8" w:rsidP="00CE748B" w:rsidRDefault="05C9A6E0" w14:paraId="3DAD6848" w14:textId="7CEE3A8C">
            <w:r>
              <w:t>Topic: Collaboration</w:t>
            </w:r>
          </w:p>
          <w:p w:rsidR="00551DF8" w:rsidP="00CE748B" w:rsidRDefault="05C9A6E0" w14:paraId="34477DBB" w14:textId="01E6E95C">
            <w:r>
              <w:t>Assessment: Part 3 app PowerPoint</w:t>
            </w:r>
          </w:p>
        </w:tc>
      </w:tr>
    </w:tbl>
    <w:p w:rsidR="00551121" w:rsidRDefault="00551121" w14:paraId="30F7D372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G1kCyQH" int2:invalidationBookmarkName="" int2:hashCode="d72mr87fLmq+vW" int2:id="azlOOZL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CE"/>
    <w:rsid w:val="00007AF1"/>
    <w:rsid w:val="00023889"/>
    <w:rsid w:val="00041112"/>
    <w:rsid w:val="00060716"/>
    <w:rsid w:val="000768B4"/>
    <w:rsid w:val="000916C3"/>
    <w:rsid w:val="00106D73"/>
    <w:rsid w:val="0019033E"/>
    <w:rsid w:val="001A749B"/>
    <w:rsid w:val="001C38C2"/>
    <w:rsid w:val="001F21F6"/>
    <w:rsid w:val="0022340A"/>
    <w:rsid w:val="002329D6"/>
    <w:rsid w:val="00247D56"/>
    <w:rsid w:val="002525C9"/>
    <w:rsid w:val="0026562E"/>
    <w:rsid w:val="002C36D7"/>
    <w:rsid w:val="002F4176"/>
    <w:rsid w:val="00310DD4"/>
    <w:rsid w:val="00313E6A"/>
    <w:rsid w:val="00315F48"/>
    <w:rsid w:val="003B5538"/>
    <w:rsid w:val="003D3D5B"/>
    <w:rsid w:val="003E18F2"/>
    <w:rsid w:val="003F2D8F"/>
    <w:rsid w:val="003F7A4C"/>
    <w:rsid w:val="00457A8F"/>
    <w:rsid w:val="00477312"/>
    <w:rsid w:val="00486E56"/>
    <w:rsid w:val="004A04C2"/>
    <w:rsid w:val="004D5B0A"/>
    <w:rsid w:val="004E7611"/>
    <w:rsid w:val="004F02B0"/>
    <w:rsid w:val="00503E8C"/>
    <w:rsid w:val="005170D0"/>
    <w:rsid w:val="005357EB"/>
    <w:rsid w:val="005420AF"/>
    <w:rsid w:val="00547516"/>
    <w:rsid w:val="00550C59"/>
    <w:rsid w:val="00551121"/>
    <w:rsid w:val="00551DF8"/>
    <w:rsid w:val="00553C95"/>
    <w:rsid w:val="00556311"/>
    <w:rsid w:val="00595541"/>
    <w:rsid w:val="00621E47"/>
    <w:rsid w:val="0068241C"/>
    <w:rsid w:val="00711B45"/>
    <w:rsid w:val="007A60B4"/>
    <w:rsid w:val="007E2F4F"/>
    <w:rsid w:val="00884BEE"/>
    <w:rsid w:val="00884F61"/>
    <w:rsid w:val="00891FBD"/>
    <w:rsid w:val="008C4B8E"/>
    <w:rsid w:val="00907E2E"/>
    <w:rsid w:val="00944DEB"/>
    <w:rsid w:val="00960268"/>
    <w:rsid w:val="009974C4"/>
    <w:rsid w:val="009A663A"/>
    <w:rsid w:val="009A6B7C"/>
    <w:rsid w:val="009D0842"/>
    <w:rsid w:val="00A11C2C"/>
    <w:rsid w:val="00A20EBB"/>
    <w:rsid w:val="00A24628"/>
    <w:rsid w:val="00A725A3"/>
    <w:rsid w:val="00B544F0"/>
    <w:rsid w:val="00B71D37"/>
    <w:rsid w:val="00B91E07"/>
    <w:rsid w:val="00BB2EEB"/>
    <w:rsid w:val="00C636AC"/>
    <w:rsid w:val="00C93691"/>
    <w:rsid w:val="00C937AA"/>
    <w:rsid w:val="00CB459E"/>
    <w:rsid w:val="00CE748B"/>
    <w:rsid w:val="00D31A8C"/>
    <w:rsid w:val="00D46C7D"/>
    <w:rsid w:val="00D74002"/>
    <w:rsid w:val="00D74EC1"/>
    <w:rsid w:val="00D74FCE"/>
    <w:rsid w:val="00D90E40"/>
    <w:rsid w:val="00DB2499"/>
    <w:rsid w:val="00DF403F"/>
    <w:rsid w:val="00EB0984"/>
    <w:rsid w:val="00EC1D38"/>
    <w:rsid w:val="00EE1F70"/>
    <w:rsid w:val="00EE24DF"/>
    <w:rsid w:val="00EF0FBD"/>
    <w:rsid w:val="00F01940"/>
    <w:rsid w:val="00F57593"/>
    <w:rsid w:val="00F6731F"/>
    <w:rsid w:val="00F700CE"/>
    <w:rsid w:val="00FF3475"/>
    <w:rsid w:val="0161BDD8"/>
    <w:rsid w:val="0200AC7C"/>
    <w:rsid w:val="021D93A7"/>
    <w:rsid w:val="027911A8"/>
    <w:rsid w:val="03410006"/>
    <w:rsid w:val="039E1A6D"/>
    <w:rsid w:val="047BE4EE"/>
    <w:rsid w:val="04CEDE37"/>
    <w:rsid w:val="04D660D8"/>
    <w:rsid w:val="04DCC5BE"/>
    <w:rsid w:val="058F5A05"/>
    <w:rsid w:val="05C3AB69"/>
    <w:rsid w:val="05C9A6E0"/>
    <w:rsid w:val="05F3C0A3"/>
    <w:rsid w:val="062962A0"/>
    <w:rsid w:val="06731BFF"/>
    <w:rsid w:val="0686E243"/>
    <w:rsid w:val="06B1B8D9"/>
    <w:rsid w:val="06E103BE"/>
    <w:rsid w:val="07432D8C"/>
    <w:rsid w:val="0799723B"/>
    <w:rsid w:val="07A36FBB"/>
    <w:rsid w:val="07A70E3E"/>
    <w:rsid w:val="07B82521"/>
    <w:rsid w:val="07D75850"/>
    <w:rsid w:val="08296867"/>
    <w:rsid w:val="086785A3"/>
    <w:rsid w:val="087CD41F"/>
    <w:rsid w:val="08E374AB"/>
    <w:rsid w:val="0965A939"/>
    <w:rsid w:val="09B12F34"/>
    <w:rsid w:val="09D6A4D2"/>
    <w:rsid w:val="09ECB7DD"/>
    <w:rsid w:val="0A1AE98B"/>
    <w:rsid w:val="0A2323A5"/>
    <w:rsid w:val="0A355774"/>
    <w:rsid w:val="0AA76805"/>
    <w:rsid w:val="0ABA48AB"/>
    <w:rsid w:val="0B337997"/>
    <w:rsid w:val="0B7F6D28"/>
    <w:rsid w:val="0B933BFA"/>
    <w:rsid w:val="0B9614D9"/>
    <w:rsid w:val="0BB77AC8"/>
    <w:rsid w:val="0BFB86E8"/>
    <w:rsid w:val="0C703AF4"/>
    <w:rsid w:val="0C793742"/>
    <w:rsid w:val="0CBBD030"/>
    <w:rsid w:val="0CE25D83"/>
    <w:rsid w:val="0CFABC65"/>
    <w:rsid w:val="0D08D1EC"/>
    <w:rsid w:val="0D153600"/>
    <w:rsid w:val="0D47AE72"/>
    <w:rsid w:val="0D8C14E0"/>
    <w:rsid w:val="0DC2AFC9"/>
    <w:rsid w:val="0DF1E96D"/>
    <w:rsid w:val="0E7E2DE4"/>
    <w:rsid w:val="0E891295"/>
    <w:rsid w:val="0EAB3ABD"/>
    <w:rsid w:val="0EC0D14B"/>
    <w:rsid w:val="0FA565E7"/>
    <w:rsid w:val="0FA6E348"/>
    <w:rsid w:val="0FB829B5"/>
    <w:rsid w:val="0FBEC2B3"/>
    <w:rsid w:val="1019FE45"/>
    <w:rsid w:val="10211BD2"/>
    <w:rsid w:val="105E7C94"/>
    <w:rsid w:val="1098DC15"/>
    <w:rsid w:val="1098FDE9"/>
    <w:rsid w:val="1107887C"/>
    <w:rsid w:val="110AB28E"/>
    <w:rsid w:val="11309B4E"/>
    <w:rsid w:val="113F4832"/>
    <w:rsid w:val="117DCC3E"/>
    <w:rsid w:val="1190D566"/>
    <w:rsid w:val="11B5CEA6"/>
    <w:rsid w:val="12396947"/>
    <w:rsid w:val="129A5899"/>
    <w:rsid w:val="129F698A"/>
    <w:rsid w:val="12B1C652"/>
    <w:rsid w:val="131E98CE"/>
    <w:rsid w:val="137F2008"/>
    <w:rsid w:val="13A0B857"/>
    <w:rsid w:val="13C50ABA"/>
    <w:rsid w:val="1439AF26"/>
    <w:rsid w:val="143CE28F"/>
    <w:rsid w:val="144AE6C3"/>
    <w:rsid w:val="146A5211"/>
    <w:rsid w:val="14D352F3"/>
    <w:rsid w:val="151FB06D"/>
    <w:rsid w:val="1545260B"/>
    <w:rsid w:val="1548757A"/>
    <w:rsid w:val="16D7FDA5"/>
    <w:rsid w:val="1768DE4D"/>
    <w:rsid w:val="176B7BC2"/>
    <w:rsid w:val="17A0B939"/>
    <w:rsid w:val="17A10E31"/>
    <w:rsid w:val="18FA9619"/>
    <w:rsid w:val="194552A6"/>
    <w:rsid w:val="1989000F"/>
    <w:rsid w:val="198A1253"/>
    <w:rsid w:val="19D8BA2E"/>
    <w:rsid w:val="1A055EDA"/>
    <w:rsid w:val="1A5AF0A8"/>
    <w:rsid w:val="1AA154F7"/>
    <w:rsid w:val="1AA48938"/>
    <w:rsid w:val="1AD1412A"/>
    <w:rsid w:val="1B114AF2"/>
    <w:rsid w:val="1B1B9494"/>
    <w:rsid w:val="1B1FD87F"/>
    <w:rsid w:val="1C742A5C"/>
    <w:rsid w:val="1CA53341"/>
    <w:rsid w:val="1CA80222"/>
    <w:rsid w:val="1CDA6BFC"/>
    <w:rsid w:val="1CFBBC60"/>
    <w:rsid w:val="1DC194E9"/>
    <w:rsid w:val="1DF261CA"/>
    <w:rsid w:val="1DFDEC29"/>
    <w:rsid w:val="1E4103A2"/>
    <w:rsid w:val="1E7F3CF0"/>
    <w:rsid w:val="1ECEF684"/>
    <w:rsid w:val="1F4FD5AB"/>
    <w:rsid w:val="1FD26F05"/>
    <w:rsid w:val="1FE43178"/>
    <w:rsid w:val="20FBF8BD"/>
    <w:rsid w:val="212E3998"/>
    <w:rsid w:val="2138A39F"/>
    <w:rsid w:val="214CB7C1"/>
    <w:rsid w:val="2194C402"/>
    <w:rsid w:val="2263B083"/>
    <w:rsid w:val="22EDA556"/>
    <w:rsid w:val="231474C5"/>
    <w:rsid w:val="23650442"/>
    <w:rsid w:val="2393FFA0"/>
    <w:rsid w:val="23A75E94"/>
    <w:rsid w:val="23CF414D"/>
    <w:rsid w:val="2409F8A8"/>
    <w:rsid w:val="240DD6EA"/>
    <w:rsid w:val="24227B40"/>
    <w:rsid w:val="24845883"/>
    <w:rsid w:val="24A12F06"/>
    <w:rsid w:val="25551639"/>
    <w:rsid w:val="264C1587"/>
    <w:rsid w:val="2667A12B"/>
    <w:rsid w:val="26B300F4"/>
    <w:rsid w:val="27B31BD7"/>
    <w:rsid w:val="28979AA3"/>
    <w:rsid w:val="28EE475C"/>
    <w:rsid w:val="295F2320"/>
    <w:rsid w:val="29C7FA05"/>
    <w:rsid w:val="2AC6A291"/>
    <w:rsid w:val="2ADA520F"/>
    <w:rsid w:val="2AF61D3A"/>
    <w:rsid w:val="2B09ED06"/>
    <w:rsid w:val="2B296E57"/>
    <w:rsid w:val="2BA10C06"/>
    <w:rsid w:val="2BC468F7"/>
    <w:rsid w:val="2BC77ABD"/>
    <w:rsid w:val="2C165F33"/>
    <w:rsid w:val="2C815358"/>
    <w:rsid w:val="2CB428F3"/>
    <w:rsid w:val="2D03453B"/>
    <w:rsid w:val="2D12CC5C"/>
    <w:rsid w:val="2D4CC854"/>
    <w:rsid w:val="2DEEA514"/>
    <w:rsid w:val="2E049C50"/>
    <w:rsid w:val="2E5B1B02"/>
    <w:rsid w:val="2E6E19CE"/>
    <w:rsid w:val="2E91B31E"/>
    <w:rsid w:val="2FCA6FDD"/>
    <w:rsid w:val="2FCEF8B0"/>
    <w:rsid w:val="301DC0B2"/>
    <w:rsid w:val="30745E08"/>
    <w:rsid w:val="3078AC55"/>
    <w:rsid w:val="30C3A12D"/>
    <w:rsid w:val="30E84F58"/>
    <w:rsid w:val="31AC7678"/>
    <w:rsid w:val="31B69F35"/>
    <w:rsid w:val="31CF362E"/>
    <w:rsid w:val="323BD564"/>
    <w:rsid w:val="32F80E4B"/>
    <w:rsid w:val="33CE2179"/>
    <w:rsid w:val="345A76B8"/>
    <w:rsid w:val="345CC895"/>
    <w:rsid w:val="34729821"/>
    <w:rsid w:val="34E508E8"/>
    <w:rsid w:val="34EBEB6B"/>
    <w:rsid w:val="34FF7C70"/>
    <w:rsid w:val="353097D1"/>
    <w:rsid w:val="35A20086"/>
    <w:rsid w:val="35BA2BE3"/>
    <w:rsid w:val="35EF0B15"/>
    <w:rsid w:val="362C966A"/>
    <w:rsid w:val="3638CFE1"/>
    <w:rsid w:val="36CC5E7F"/>
    <w:rsid w:val="3728CDBE"/>
    <w:rsid w:val="373E78ED"/>
    <w:rsid w:val="3776F996"/>
    <w:rsid w:val="3793D1DF"/>
    <w:rsid w:val="37D4A042"/>
    <w:rsid w:val="3871C674"/>
    <w:rsid w:val="38EE5802"/>
    <w:rsid w:val="396A1873"/>
    <w:rsid w:val="3A9089E8"/>
    <w:rsid w:val="3AC11C4A"/>
    <w:rsid w:val="3AD3B4E1"/>
    <w:rsid w:val="3AE1E0B2"/>
    <w:rsid w:val="3C6C6B1D"/>
    <w:rsid w:val="3C6D7362"/>
    <w:rsid w:val="3D30C947"/>
    <w:rsid w:val="3D325B6A"/>
    <w:rsid w:val="3D71C063"/>
    <w:rsid w:val="3DAD06AF"/>
    <w:rsid w:val="3DDAF6A3"/>
    <w:rsid w:val="3E251625"/>
    <w:rsid w:val="3E2D72D8"/>
    <w:rsid w:val="3E5EDF40"/>
    <w:rsid w:val="3F04D724"/>
    <w:rsid w:val="3F16DCE7"/>
    <w:rsid w:val="3F281122"/>
    <w:rsid w:val="3F2915F2"/>
    <w:rsid w:val="3F964BD7"/>
    <w:rsid w:val="415D8C4E"/>
    <w:rsid w:val="4183700E"/>
    <w:rsid w:val="424E7DA9"/>
    <w:rsid w:val="426C6393"/>
    <w:rsid w:val="42C199C3"/>
    <w:rsid w:val="42F21A4C"/>
    <w:rsid w:val="43604DCB"/>
    <w:rsid w:val="437EF796"/>
    <w:rsid w:val="43912B65"/>
    <w:rsid w:val="439B32BD"/>
    <w:rsid w:val="43D2A1B7"/>
    <w:rsid w:val="44825373"/>
    <w:rsid w:val="44B4CC4C"/>
    <w:rsid w:val="44E6DA09"/>
    <w:rsid w:val="457F667A"/>
    <w:rsid w:val="464D04B7"/>
    <w:rsid w:val="472F3D7E"/>
    <w:rsid w:val="474B8861"/>
    <w:rsid w:val="4805E9E6"/>
    <w:rsid w:val="4832B43A"/>
    <w:rsid w:val="48BCD546"/>
    <w:rsid w:val="498FE2E2"/>
    <w:rsid w:val="49B68297"/>
    <w:rsid w:val="49D85EC8"/>
    <w:rsid w:val="4A669956"/>
    <w:rsid w:val="4A6AD718"/>
    <w:rsid w:val="4AE9F4C8"/>
    <w:rsid w:val="4AF7FC41"/>
    <w:rsid w:val="4B219397"/>
    <w:rsid w:val="4B4DCF91"/>
    <w:rsid w:val="4C5128AC"/>
    <w:rsid w:val="4C5735C7"/>
    <w:rsid w:val="4C62FEA2"/>
    <w:rsid w:val="4C9EAFBE"/>
    <w:rsid w:val="4D2DF7C6"/>
    <w:rsid w:val="4D95D3E2"/>
    <w:rsid w:val="4D9E3A18"/>
    <w:rsid w:val="4DB1BAD2"/>
    <w:rsid w:val="4DD45210"/>
    <w:rsid w:val="4E161CF1"/>
    <w:rsid w:val="4E162F7A"/>
    <w:rsid w:val="4E1A3447"/>
    <w:rsid w:val="4EED78CF"/>
    <w:rsid w:val="4F73522E"/>
    <w:rsid w:val="5031E29E"/>
    <w:rsid w:val="50438000"/>
    <w:rsid w:val="50555B42"/>
    <w:rsid w:val="509EDE5B"/>
    <w:rsid w:val="50A0D0FA"/>
    <w:rsid w:val="50F3F8F1"/>
    <w:rsid w:val="51065FE0"/>
    <w:rsid w:val="511D5321"/>
    <w:rsid w:val="512016D4"/>
    <w:rsid w:val="51A57EAE"/>
    <w:rsid w:val="525882DE"/>
    <w:rsid w:val="5269EFEB"/>
    <w:rsid w:val="52952166"/>
    <w:rsid w:val="52A12697"/>
    <w:rsid w:val="52A81B30"/>
    <w:rsid w:val="52B92382"/>
    <w:rsid w:val="52DF1536"/>
    <w:rsid w:val="532A7C7B"/>
    <w:rsid w:val="538429CE"/>
    <w:rsid w:val="53ADCCA8"/>
    <w:rsid w:val="542B567F"/>
    <w:rsid w:val="55A46E03"/>
    <w:rsid w:val="56052D63"/>
    <w:rsid w:val="56493CBD"/>
    <w:rsid w:val="56BEAAF0"/>
    <w:rsid w:val="56EDFD61"/>
    <w:rsid w:val="57265B5A"/>
    <w:rsid w:val="573C9004"/>
    <w:rsid w:val="57B35950"/>
    <w:rsid w:val="58132AF6"/>
    <w:rsid w:val="58BD4CC2"/>
    <w:rsid w:val="5905656B"/>
    <w:rsid w:val="59133166"/>
    <w:rsid w:val="5941211C"/>
    <w:rsid w:val="5988B580"/>
    <w:rsid w:val="59964D4D"/>
    <w:rsid w:val="59AE7D8D"/>
    <w:rsid w:val="59F03338"/>
    <w:rsid w:val="5A3B92DC"/>
    <w:rsid w:val="5A78DA34"/>
    <w:rsid w:val="5AB41195"/>
    <w:rsid w:val="5B4D8C10"/>
    <w:rsid w:val="5B626989"/>
    <w:rsid w:val="5B74C033"/>
    <w:rsid w:val="5B82A49A"/>
    <w:rsid w:val="5BBB254A"/>
    <w:rsid w:val="5BD24E6D"/>
    <w:rsid w:val="5C1124EE"/>
    <w:rsid w:val="5C684CA5"/>
    <w:rsid w:val="5C74AF49"/>
    <w:rsid w:val="5C96D5A4"/>
    <w:rsid w:val="5CBB3193"/>
    <w:rsid w:val="5CDC9EF6"/>
    <w:rsid w:val="5D12BC8E"/>
    <w:rsid w:val="5D5E5C62"/>
    <w:rsid w:val="5D96F8FE"/>
    <w:rsid w:val="5E66D28E"/>
    <w:rsid w:val="5E6978FC"/>
    <w:rsid w:val="5EFE7D12"/>
    <w:rsid w:val="60B775D7"/>
    <w:rsid w:val="60CBE3F9"/>
    <w:rsid w:val="6163EE38"/>
    <w:rsid w:val="6174A1CD"/>
    <w:rsid w:val="6204232B"/>
    <w:rsid w:val="621930DD"/>
    <w:rsid w:val="628B49D4"/>
    <w:rsid w:val="62A5F684"/>
    <w:rsid w:val="62AEDDD9"/>
    <w:rsid w:val="62CFA9B0"/>
    <w:rsid w:val="62DE51D4"/>
    <w:rsid w:val="63228D6E"/>
    <w:rsid w:val="635BDFA9"/>
    <w:rsid w:val="63F512CD"/>
    <w:rsid w:val="647876E1"/>
    <w:rsid w:val="64D6C1D8"/>
    <w:rsid w:val="6523597E"/>
    <w:rsid w:val="6536EA8B"/>
    <w:rsid w:val="6555DB63"/>
    <w:rsid w:val="6628414B"/>
    <w:rsid w:val="662A0A3A"/>
    <w:rsid w:val="66D10D9D"/>
    <w:rsid w:val="66D8A21C"/>
    <w:rsid w:val="67072E1C"/>
    <w:rsid w:val="67449AFE"/>
    <w:rsid w:val="674E4313"/>
    <w:rsid w:val="675DC35B"/>
    <w:rsid w:val="67DCCAE5"/>
    <w:rsid w:val="6830BE7C"/>
    <w:rsid w:val="68434548"/>
    <w:rsid w:val="684EB1BA"/>
    <w:rsid w:val="687D5305"/>
    <w:rsid w:val="68A4A28B"/>
    <w:rsid w:val="69825FA3"/>
    <w:rsid w:val="69B0C840"/>
    <w:rsid w:val="69DD54A8"/>
    <w:rsid w:val="6A39FED8"/>
    <w:rsid w:val="6C1D7674"/>
    <w:rsid w:val="6C4ABC33"/>
    <w:rsid w:val="6C8D403B"/>
    <w:rsid w:val="6CEB0742"/>
    <w:rsid w:val="6D094BE1"/>
    <w:rsid w:val="6D0F534C"/>
    <w:rsid w:val="6DB89C86"/>
    <w:rsid w:val="6DBE6D6F"/>
    <w:rsid w:val="6DCE8C46"/>
    <w:rsid w:val="6E6852B2"/>
    <w:rsid w:val="6E99402A"/>
    <w:rsid w:val="6EB274A2"/>
    <w:rsid w:val="6EB918D8"/>
    <w:rsid w:val="6EC2A5E3"/>
    <w:rsid w:val="6F23DBA7"/>
    <w:rsid w:val="6F758F8C"/>
    <w:rsid w:val="6F83E389"/>
    <w:rsid w:val="6FC89BD7"/>
    <w:rsid w:val="6FE5C92A"/>
    <w:rsid w:val="6FF96077"/>
    <w:rsid w:val="701E238E"/>
    <w:rsid w:val="7054B469"/>
    <w:rsid w:val="7091BACA"/>
    <w:rsid w:val="70DF43CD"/>
    <w:rsid w:val="71AE1914"/>
    <w:rsid w:val="71C7BF1A"/>
    <w:rsid w:val="729AFBFE"/>
    <w:rsid w:val="72FA20A9"/>
    <w:rsid w:val="73177D52"/>
    <w:rsid w:val="731D69EC"/>
    <w:rsid w:val="73694138"/>
    <w:rsid w:val="73E777BE"/>
    <w:rsid w:val="73F0F462"/>
    <w:rsid w:val="740416C9"/>
    <w:rsid w:val="7418C791"/>
    <w:rsid w:val="748B5A2B"/>
    <w:rsid w:val="75089416"/>
    <w:rsid w:val="75293C47"/>
    <w:rsid w:val="75A88011"/>
    <w:rsid w:val="75B59989"/>
    <w:rsid w:val="7698A380"/>
    <w:rsid w:val="76EA1814"/>
    <w:rsid w:val="7708DAA0"/>
    <w:rsid w:val="7716A334"/>
    <w:rsid w:val="777D6C86"/>
    <w:rsid w:val="77C0795F"/>
    <w:rsid w:val="77C74DE4"/>
    <w:rsid w:val="78556AEC"/>
    <w:rsid w:val="78837673"/>
    <w:rsid w:val="79217CDC"/>
    <w:rsid w:val="7957436A"/>
    <w:rsid w:val="795EDB8B"/>
    <w:rsid w:val="797A44E1"/>
    <w:rsid w:val="7A25B432"/>
    <w:rsid w:val="7A8F0032"/>
    <w:rsid w:val="7AF69226"/>
    <w:rsid w:val="7B0CAB7A"/>
    <w:rsid w:val="7B86227D"/>
    <w:rsid w:val="7BBEB39D"/>
    <w:rsid w:val="7BD4C3DF"/>
    <w:rsid w:val="7C933723"/>
    <w:rsid w:val="7CA634FA"/>
    <w:rsid w:val="7CB3F881"/>
    <w:rsid w:val="7D3E6CD6"/>
    <w:rsid w:val="7DF1ACB0"/>
    <w:rsid w:val="7E6D7D2C"/>
    <w:rsid w:val="7EA27C61"/>
    <w:rsid w:val="7EADDA77"/>
    <w:rsid w:val="7EB4A26B"/>
    <w:rsid w:val="7FE4A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BA4B"/>
  <w15:chartTrackingRefBased/>
  <w15:docId w15:val="{1ACB8642-CA3B-4FF1-8B60-56D299C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85</revision>
  <dcterms:created xsi:type="dcterms:W3CDTF">2022-08-07T01:07:00.0000000Z</dcterms:created>
  <dcterms:modified xsi:type="dcterms:W3CDTF">2022-10-27T14:10:46.5324770Z</dcterms:modified>
</coreProperties>
</file>