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19"/>
        <w:gridCol w:w="1646"/>
        <w:gridCol w:w="11"/>
        <w:gridCol w:w="2201"/>
        <w:gridCol w:w="46"/>
        <w:gridCol w:w="2152"/>
        <w:gridCol w:w="170"/>
        <w:gridCol w:w="2146"/>
        <w:gridCol w:w="345"/>
        <w:gridCol w:w="1786"/>
        <w:gridCol w:w="253"/>
        <w:gridCol w:w="2212"/>
      </w:tblGrid>
      <w:tr w:rsidR="00D46C7D" w:rsidTr="3E09CAF8" w14:paraId="3EC88D73" w14:textId="77777777">
        <w:tc>
          <w:tcPr>
            <w:tcW w:w="1519" w:type="dxa"/>
            <w:shd w:val="clear" w:color="auto" w:fill="D9D9D9" w:themeFill="background1" w:themeFillShade="D9"/>
            <w:tcMar/>
          </w:tcPr>
          <w:p w:rsidR="00556311" w:rsidRDefault="00556311" w14:paraId="278866CF" w14:textId="77777777"/>
        </w:tc>
        <w:tc>
          <w:tcPr>
            <w:tcW w:w="1646" w:type="dxa"/>
            <w:tcMar/>
          </w:tcPr>
          <w:p w:rsidRPr="00550C59" w:rsidR="00556311" w:rsidP="00550C59" w:rsidRDefault="00556311" w14:paraId="36DCECA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258" w:type="dxa"/>
            <w:gridSpan w:val="3"/>
            <w:shd w:val="clear" w:color="auto" w:fill="F4B083" w:themeFill="accent2" w:themeFillTint="99"/>
            <w:tcMar/>
          </w:tcPr>
          <w:p w:rsidR="00556311" w:rsidP="00550C59" w:rsidRDefault="00EB0984" w14:paraId="5C56B39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:rsidRPr="00550C59" w:rsidR="005A31F1" w:rsidP="00550C59" w:rsidRDefault="005A31F1" w14:paraId="54700AF3" w14:textId="0370B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31-PD Day No Students</w:t>
            </w:r>
          </w:p>
        </w:tc>
        <w:tc>
          <w:tcPr>
            <w:tcW w:w="2322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3768203C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  <w:p w:rsidRPr="00550C59" w:rsidR="005A31F1" w:rsidP="00550C59" w:rsidRDefault="005A31F1" w14:paraId="6960FA45" w14:textId="002CB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1-Teacher Planning Day</w:t>
            </w:r>
          </w:p>
        </w:tc>
        <w:tc>
          <w:tcPr>
            <w:tcW w:w="2146" w:type="dxa"/>
            <w:shd w:val="clear" w:color="auto" w:fill="F4B083" w:themeFill="accent2" w:themeFillTint="99"/>
            <w:tcMar/>
          </w:tcPr>
          <w:p w:rsidR="00556311" w:rsidP="00550C59" w:rsidRDefault="00556311" w14:paraId="65359B94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Wednesday</w:t>
            </w:r>
          </w:p>
          <w:p w:rsidRPr="00550C59" w:rsidR="005A31F1" w:rsidP="00550C59" w:rsidRDefault="005A31F1" w14:paraId="486E1BC8" w14:textId="7428B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2-B</w:t>
            </w:r>
          </w:p>
        </w:tc>
        <w:tc>
          <w:tcPr>
            <w:tcW w:w="2131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46E14FDC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Thursday</w:t>
            </w:r>
          </w:p>
          <w:p w:rsidRPr="00550C59" w:rsidR="005A31F1" w:rsidP="00550C59" w:rsidRDefault="005A31F1" w14:paraId="432CA504" w14:textId="78A83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3-A</w:t>
            </w:r>
          </w:p>
        </w:tc>
        <w:tc>
          <w:tcPr>
            <w:tcW w:w="2465" w:type="dxa"/>
            <w:gridSpan w:val="2"/>
            <w:shd w:val="clear" w:color="auto" w:fill="F4B083" w:themeFill="accent2" w:themeFillTint="99"/>
            <w:tcMar/>
          </w:tcPr>
          <w:p w:rsidR="00556311" w:rsidP="00550C59" w:rsidRDefault="00556311" w14:paraId="1A0F9945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Friday</w:t>
            </w:r>
          </w:p>
          <w:p w:rsidRPr="00550C59" w:rsidR="005A31F1" w:rsidP="00550C59" w:rsidRDefault="005A31F1" w14:paraId="22C370BB" w14:textId="28A4C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 4-B</w:t>
            </w:r>
          </w:p>
        </w:tc>
      </w:tr>
      <w:tr w:rsidRPr="00550C59" w:rsidR="00650BAE" w:rsidTr="3E09CAF8" w14:paraId="5DFD8E74" w14:textId="77777777">
        <w:tc>
          <w:tcPr>
            <w:tcW w:w="1519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650BAE" w:rsidP="00035248" w:rsidRDefault="00650BAE" w14:paraId="0B40B8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8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650BAE" w:rsidP="00035248" w:rsidRDefault="00650BAE" w14:paraId="4CEDE882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50BAE" w:rsidTr="3E09CAF8" w14:paraId="24AFC276" w14:textId="77777777">
        <w:trPr>
          <w:trHeight w:val="292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650BAE" w:rsidP="00035248" w:rsidRDefault="00650BAE" w14:paraId="634EE010" w14:textId="77777777">
            <w:r>
              <w:t>Math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650BAE" w:rsidP="00035248" w:rsidRDefault="00650BAE" w14:paraId="63F6C38A" w14:textId="77777777">
            <w:r>
              <w:t>Pre-Algebra</w:t>
            </w:r>
          </w:p>
        </w:tc>
        <w:tc>
          <w:tcPr>
            <w:tcW w:w="2201" w:type="dxa"/>
            <w:tcBorders>
              <w:top w:val="single" w:color="auto" w:sz="4" w:space="0"/>
            </w:tcBorders>
            <w:shd w:val="clear" w:color="auto" w:fill="000000" w:themeFill="text1"/>
            <w:tcMar/>
          </w:tcPr>
          <w:p w:rsidR="00650BAE" w:rsidP="3E09CAF8" w:rsidRDefault="00650BAE" w14:paraId="0CB87D65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1CAF53A0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shd w:val="clear" w:color="auto" w:fill="000000" w:themeFill="text1"/>
            <w:tcMar/>
          </w:tcPr>
          <w:p w:rsidR="00650BAE" w:rsidP="3E09CAF8" w:rsidRDefault="00650BAE" w14:paraId="0D27E2FE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4E3BD0C9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650BAE" w:rsidP="00035248" w:rsidRDefault="00650BAE" w14:paraId="67C596CB" w14:textId="15100476">
            <w:r w:rsidR="00650BAE">
              <w:rPr/>
              <w:t xml:space="preserve">Topic: </w:t>
            </w:r>
          </w:p>
          <w:p w:rsidR="00650BAE" w:rsidP="00035248" w:rsidRDefault="00650BAE" w14:paraId="2236D98B" w14:textId="6556DD49">
            <w:r w:rsidR="00650BAE">
              <w:rPr/>
              <w:t xml:space="preserve">Assessment: 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650BAE" w:rsidP="00035248" w:rsidRDefault="00650BAE" w14:paraId="2D445D46" w14:textId="40B99B77">
            <w:r w:rsidR="00650BAE">
              <w:rPr/>
              <w:t>Topic:</w:t>
            </w:r>
            <w:r w:rsidR="00D6D90F">
              <w:rPr/>
              <w:t xml:space="preserve"> Review</w:t>
            </w:r>
          </w:p>
          <w:p w:rsidR="00650BAE" w:rsidP="00035248" w:rsidRDefault="00650BAE" w14:paraId="32BB0D9D" w14:textId="71C3AD12">
            <w:r w:rsidR="00650BAE">
              <w:rPr/>
              <w:t>Assessment:</w:t>
            </w:r>
            <w:r w:rsidR="448EC536">
              <w:rPr/>
              <w:t xml:space="preserve"> Summative on 11.7</w:t>
            </w:r>
          </w:p>
        </w:tc>
        <w:tc>
          <w:tcPr>
            <w:tcW w:w="221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650BAE" w:rsidP="00035248" w:rsidRDefault="00650BAE" w14:paraId="4D0608F1" w14:textId="77777777">
            <w:r>
              <w:t>Topic:</w:t>
            </w:r>
          </w:p>
          <w:p w:rsidR="00650BAE" w:rsidP="00035248" w:rsidRDefault="00650BAE" w14:paraId="7B91D545" w14:textId="77777777">
            <w:r>
              <w:t>Assessment:</w:t>
            </w:r>
          </w:p>
        </w:tc>
      </w:tr>
      <w:tr w:rsidR="00650BAE" w:rsidTr="3E09CAF8" w14:paraId="094DD54F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05C3EF3B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48BD4D0D" w14:textId="77777777">
            <w:r>
              <w:t>Algebra 1</w:t>
            </w:r>
          </w:p>
        </w:tc>
        <w:tc>
          <w:tcPr>
            <w:tcW w:w="2201" w:type="dxa"/>
            <w:shd w:val="clear" w:color="auto" w:fill="000000" w:themeFill="text1"/>
            <w:tcMar/>
          </w:tcPr>
          <w:p w:rsidR="00650BAE" w:rsidP="3E09CAF8" w:rsidRDefault="00650BAE" w14:paraId="2141C26B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72CC3C6A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198" w:type="dxa"/>
            <w:gridSpan w:val="2"/>
            <w:shd w:val="clear" w:color="auto" w:fill="000000" w:themeFill="text1"/>
            <w:tcMar/>
          </w:tcPr>
          <w:p w:rsidR="00650BAE" w:rsidP="3E09CAF8" w:rsidRDefault="00650BAE" w14:paraId="20369B88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69F96EF8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5803DB" w:rsidP="005803DB" w:rsidRDefault="005803DB" w14:paraId="19164FD5" w14:textId="2BE56C4D">
            <w:r w:rsidR="005803DB">
              <w:rPr/>
              <w:t>Myers</w:t>
            </w:r>
            <w:r w:rsidR="002522F4">
              <w:rPr/>
              <w:t>/</w:t>
            </w:r>
            <w:r w:rsidR="002522F4">
              <w:rPr/>
              <w:t>Hjelle</w:t>
            </w:r>
            <w:r w:rsidR="33AFC55E">
              <w:rPr/>
              <w:t>/Tipler</w:t>
            </w:r>
          </w:p>
          <w:p w:rsidR="005803DB" w:rsidP="005803DB" w:rsidRDefault="005803DB" w14:paraId="080167E3" w14:textId="77777777">
            <w:r>
              <w:t>Topic: Review Inequalities</w:t>
            </w:r>
          </w:p>
          <w:p w:rsidR="00650BAE" w:rsidP="005803DB" w:rsidRDefault="005803DB" w14:paraId="59B50B23" w14:textId="69B2A66C">
            <w:r>
              <w:t>Assessment: Summative on 11/4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6B93D51" w:rsidRDefault="06B93D51" w14:paraId="75DE2739" w14:textId="34329980">
            <w:r w:rsidR="06B93D51">
              <w:rPr/>
              <w:t>Tipler-Quiz on 11/7</w:t>
            </w:r>
          </w:p>
          <w:p w:rsidR="005803DB" w:rsidP="00035248" w:rsidRDefault="005803DB" w14:paraId="3BF771B2" w14:textId="2FA61343">
            <w:r>
              <w:t>Myers</w:t>
            </w:r>
            <w:r w:rsidR="002522F4">
              <w:t>/</w:t>
            </w:r>
            <w:proofErr w:type="spellStart"/>
            <w:r w:rsidR="002522F4">
              <w:t>Hjelle</w:t>
            </w:r>
            <w:proofErr w:type="spellEnd"/>
          </w:p>
          <w:p w:rsidR="00650BAE" w:rsidP="00035248" w:rsidRDefault="00650BAE" w14:paraId="11791D07" w14:textId="47719FAE">
            <w:r>
              <w:t xml:space="preserve">Topic: </w:t>
            </w:r>
            <w:r w:rsidR="005803DB">
              <w:t>Solving Inequalities</w:t>
            </w:r>
          </w:p>
          <w:p w:rsidR="00650BAE" w:rsidP="00035248" w:rsidRDefault="00650BAE" w14:paraId="6E5B4AD1" w14:textId="0E73212C">
            <w:r>
              <w:t>Assessment:</w:t>
            </w:r>
            <w:r w:rsidR="00FF0593">
              <w:t xml:space="preserve"> Summative Quiz</w:t>
            </w:r>
          </w:p>
        </w:tc>
        <w:tc>
          <w:tcPr>
            <w:tcW w:w="221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FF0593" w:rsidP="00FF0593" w:rsidRDefault="00FF0593" w14:paraId="40AA92F4" w14:textId="7930EF17">
            <w:r w:rsidR="00FF0593">
              <w:rPr/>
              <w:t>Myers</w:t>
            </w:r>
            <w:r w:rsidR="002522F4">
              <w:rPr/>
              <w:t>/</w:t>
            </w:r>
            <w:r w:rsidR="002522F4">
              <w:rPr/>
              <w:t>Hjelle</w:t>
            </w:r>
            <w:r w:rsidR="6F287FF0">
              <w:rPr/>
              <w:t>/Tipler</w:t>
            </w:r>
          </w:p>
          <w:p w:rsidR="00FF0593" w:rsidP="00FF0593" w:rsidRDefault="00FF0593" w14:paraId="6AD47779" w14:textId="77777777">
            <w:r>
              <w:t>Topic: Solving Inequalities</w:t>
            </w:r>
          </w:p>
          <w:p w:rsidR="00650BAE" w:rsidP="00FF0593" w:rsidRDefault="00FF0593" w14:paraId="4ABE8053" w14:textId="73F85F2E">
            <w:r>
              <w:t>Assessment: Summative Quiz</w:t>
            </w:r>
          </w:p>
        </w:tc>
      </w:tr>
      <w:tr w:rsidR="00650BAE" w:rsidTr="3E09CAF8" w14:paraId="485A1CE6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09FCF36C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481320CB" w14:textId="77777777">
            <w:r>
              <w:t>Geometry</w:t>
            </w:r>
          </w:p>
        </w:tc>
        <w:tc>
          <w:tcPr>
            <w:tcW w:w="2201" w:type="dxa"/>
            <w:shd w:val="clear" w:color="auto" w:fill="000000" w:themeFill="text1"/>
            <w:tcMar/>
          </w:tcPr>
          <w:p w:rsidR="00650BAE" w:rsidP="3E09CAF8" w:rsidRDefault="00650BAE" w14:paraId="20DDEC2E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7CBA71C8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198" w:type="dxa"/>
            <w:gridSpan w:val="2"/>
            <w:shd w:val="clear" w:color="auto" w:fill="000000" w:themeFill="text1"/>
            <w:tcMar/>
          </w:tcPr>
          <w:p w:rsidR="00650BAE" w:rsidP="3E09CAF8" w:rsidRDefault="00650BAE" w14:paraId="17ABF407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3ABD7973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11E90081" w14:textId="65C63D19">
            <w:r w:rsidR="00650BAE">
              <w:rPr/>
              <w:t>Topic:</w:t>
            </w:r>
            <w:r w:rsidR="60294BA7">
              <w:rPr/>
              <w:t xml:space="preserve"> Review</w:t>
            </w:r>
          </w:p>
          <w:p w:rsidR="00650BAE" w:rsidP="00035248" w:rsidRDefault="00650BAE" w14:paraId="32C51288" w14:textId="1821E046">
            <w:r w:rsidR="00650BAE">
              <w:rPr/>
              <w:t>Assessment:</w:t>
            </w:r>
            <w:r w:rsidR="0711A62E">
              <w:rPr/>
              <w:t xml:space="preserve"> Summative 11/8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4D64B1B0" w14:textId="77777777">
            <w:r>
              <w:t>Topic:</w:t>
            </w:r>
          </w:p>
          <w:p w:rsidR="00650BAE" w:rsidP="00035248" w:rsidRDefault="00650BAE" w14:paraId="2B019550" w14:textId="77777777">
            <w:r>
              <w:t>Assessment:</w:t>
            </w:r>
          </w:p>
        </w:tc>
        <w:tc>
          <w:tcPr>
            <w:tcW w:w="221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650BAE" w:rsidP="00035248" w:rsidRDefault="00650BAE" w14:paraId="76C9F8DF" w14:textId="2441CA04">
            <w:r w:rsidR="00650BAE">
              <w:rPr/>
              <w:t>Topic:</w:t>
            </w:r>
            <w:r w:rsidR="05FBBA7C">
              <w:rPr/>
              <w:t xml:space="preserve"> Summative</w:t>
            </w:r>
          </w:p>
          <w:p w:rsidR="00650BAE" w:rsidP="00035248" w:rsidRDefault="00650BAE" w14:paraId="3D5D88E9" w14:textId="6C78A73B">
            <w:r w:rsidR="00650BAE">
              <w:rPr/>
              <w:t>Assessment:</w:t>
            </w:r>
            <w:r w:rsidR="45FB3D6E">
              <w:rPr/>
              <w:t xml:space="preserve"> </w:t>
            </w:r>
          </w:p>
        </w:tc>
      </w:tr>
      <w:tr w:rsidR="00650BAE" w:rsidTr="3E09CAF8" w14:paraId="2D856C31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44137D9E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3AC6FCFA" w14:textId="77777777">
            <w:r>
              <w:t>Algebra 3</w:t>
            </w:r>
          </w:p>
        </w:tc>
        <w:tc>
          <w:tcPr>
            <w:tcW w:w="2201" w:type="dxa"/>
            <w:shd w:val="clear" w:color="auto" w:fill="000000" w:themeFill="text1"/>
            <w:tcMar/>
          </w:tcPr>
          <w:p w:rsidR="00650BAE" w:rsidP="3E09CAF8" w:rsidRDefault="00650BAE" w14:paraId="7EE3CFD8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04A9872F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198" w:type="dxa"/>
            <w:gridSpan w:val="2"/>
            <w:shd w:val="clear" w:color="auto" w:fill="000000" w:themeFill="text1"/>
            <w:tcMar/>
          </w:tcPr>
          <w:p w:rsidR="00650BAE" w:rsidP="3E09CAF8" w:rsidRDefault="00650BAE" w14:paraId="76B3D755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6C58E019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289A019D" w14:textId="77777777">
            <w:r>
              <w:t xml:space="preserve">Topic: </w:t>
            </w:r>
          </w:p>
          <w:p w:rsidR="00650BAE" w:rsidP="00035248" w:rsidRDefault="00650BAE" w14:paraId="373CB87B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2F7E155C" w14:textId="77777777">
            <w:r>
              <w:t>Topic:</w:t>
            </w:r>
          </w:p>
          <w:p w:rsidR="00650BAE" w:rsidP="00035248" w:rsidRDefault="00650BAE" w14:paraId="130639A0" w14:textId="77777777">
            <w:r>
              <w:t>Assessment:</w:t>
            </w:r>
          </w:p>
        </w:tc>
        <w:tc>
          <w:tcPr>
            <w:tcW w:w="221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650BAE" w:rsidP="00035248" w:rsidRDefault="00650BAE" w14:paraId="70DD6260" w14:textId="77777777">
            <w:r>
              <w:t>Topic:</w:t>
            </w:r>
          </w:p>
          <w:p w:rsidR="00650BAE" w:rsidP="00035248" w:rsidRDefault="00650BAE" w14:paraId="7813E001" w14:textId="77777777">
            <w:r>
              <w:t>Assessment:</w:t>
            </w:r>
          </w:p>
        </w:tc>
      </w:tr>
      <w:tr w:rsidR="00650BAE" w:rsidTr="3E09CAF8" w14:paraId="5AB11E34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729467F1" w14:textId="77777777"/>
        </w:tc>
        <w:tc>
          <w:tcPr>
            <w:tcW w:w="1657" w:type="dxa"/>
            <w:gridSpan w:val="2"/>
            <w:tcBorders>
              <w:bottom w:val="single" w:color="auto" w:sz="4" w:space="0"/>
            </w:tcBorders>
            <w:tcMar/>
          </w:tcPr>
          <w:p w:rsidR="00650BAE" w:rsidP="00035248" w:rsidRDefault="00650BAE" w14:paraId="42648814" w14:textId="77777777">
            <w:r>
              <w:t>Pre Calc/Trig</w:t>
            </w:r>
          </w:p>
        </w:tc>
        <w:tc>
          <w:tcPr>
            <w:tcW w:w="2201" w:type="dxa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="00650BAE" w:rsidP="3E09CAF8" w:rsidRDefault="00650BAE" w14:paraId="25C5471A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1C457023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198" w:type="dxa"/>
            <w:gridSpan w:val="2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="00650BAE" w:rsidP="3E09CAF8" w:rsidRDefault="00650BAE" w14:paraId="2EEBB154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22FEA95A" w14:textId="77777777">
            <w:pPr>
              <w:rPr>
                <w:color w:val="000000" w:themeColor="text1" w:themeTint="FF" w:themeShade="FF"/>
              </w:rPr>
            </w:pPr>
            <w:r w:rsidRPr="3E09CAF8" w:rsidR="00650BAE">
              <w:rPr>
                <w:color w:val="000000" w:themeColor="text1" w:themeTint="FF" w:themeShade="FF"/>
              </w:rPr>
              <w:t>Assessment:</w:t>
            </w:r>
          </w:p>
        </w:tc>
        <w:tc>
          <w:tcPr>
            <w:tcW w:w="2661" w:type="dxa"/>
            <w:gridSpan w:val="3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650BAE" w:rsidP="00035248" w:rsidRDefault="00650BAE" w14:paraId="6C17F783" w14:textId="6BDD37E7">
            <w:r w:rsidR="00650BAE">
              <w:rPr/>
              <w:t>Topic:</w:t>
            </w:r>
            <w:r w:rsidR="707838F9">
              <w:rPr/>
              <w:t xml:space="preserve"> </w:t>
            </w:r>
          </w:p>
          <w:p w:rsidR="00650BAE" w:rsidP="00035248" w:rsidRDefault="00650BAE" w14:paraId="6E7F603D" w14:textId="4D70067A">
            <w:r w:rsidR="00650BAE">
              <w:rPr/>
              <w:t>Assessment:</w:t>
            </w:r>
          </w:p>
        </w:tc>
        <w:tc>
          <w:tcPr>
            <w:tcW w:w="2039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650BAE" w:rsidP="1830B81B" w:rsidRDefault="2B46CB0A" w14:paraId="2569CF02" w14:textId="0DDB38D4">
            <w:pPr>
              <w:spacing w:line="259" w:lineRule="auto"/>
            </w:pPr>
            <w:r w:rsidR="00650BAE">
              <w:rPr/>
              <w:t>Topic:</w:t>
            </w:r>
          </w:p>
          <w:p w:rsidR="00650BAE" w:rsidP="1830B81B" w:rsidRDefault="6AF07CD2" w14:paraId="22752E2E" w14:textId="2B0E1636">
            <w:pPr>
              <w:spacing w:line="259" w:lineRule="auto"/>
            </w:pPr>
            <w:r w:rsidR="6AF07CD2">
              <w:rPr/>
              <w:t>Assessment</w:t>
            </w:r>
            <w:r w:rsidR="2CB63265">
              <w:rPr/>
              <w:t>:</w:t>
            </w:r>
          </w:p>
        </w:tc>
        <w:tc>
          <w:tcPr>
            <w:tcW w:w="221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650BAE" w:rsidP="69958026" w:rsidRDefault="00650BAE" w14:paraId="047956A8" w14:textId="156190C5">
            <w:pPr>
              <w:pStyle w:val="Normal"/>
            </w:pPr>
            <w:r w:rsidR="00650BAE">
              <w:rPr/>
              <w:t>Topic:</w:t>
            </w:r>
            <w:r w:rsidR="659FE9B4">
              <w:rPr/>
              <w:t xml:space="preserve"> </w:t>
            </w:r>
          </w:p>
          <w:p w:rsidR="00650BAE" w:rsidP="1830B81B" w:rsidRDefault="4A821DF2" w14:paraId="3DFE2A7F" w14:textId="471AB7B2">
            <w:r w:rsidR="00650BAE">
              <w:rPr/>
              <w:t>Assessment:</w:t>
            </w:r>
          </w:p>
        </w:tc>
      </w:tr>
      <w:tr w:rsidR="00650BAE" w:rsidTr="3E09CAF8" w14:paraId="672CC540" w14:textId="77777777">
        <w:trPr>
          <w:trHeight w:val="294"/>
        </w:trPr>
        <w:tc>
          <w:tcPr>
            <w:tcW w:w="1519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650BAE" w:rsidP="00035248" w:rsidRDefault="00650BAE" w14:paraId="57E0A973" w14:textId="77777777">
            <w:r>
              <w:t>English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650BAE" w:rsidP="00035248" w:rsidRDefault="00650BAE" w14:paraId="60D18495" w14:textId="77777777">
            <w:r>
              <w:t>English 1</w:t>
            </w:r>
          </w:p>
        </w:tc>
        <w:tc>
          <w:tcPr>
            <w:tcW w:w="2201" w:type="dxa"/>
            <w:tcBorders>
              <w:top w:val="single" w:color="auto" w:sz="4" w:space="0"/>
            </w:tcBorders>
            <w:shd w:val="clear" w:color="auto" w:fill="D0CECE" w:themeFill="background2" w:themeFillShade="E6"/>
            <w:tcMar/>
          </w:tcPr>
          <w:p w:rsidR="00650BAE" w:rsidP="00035248" w:rsidRDefault="00650BAE" w14:paraId="60D81FDE" w14:textId="77777777">
            <w:r>
              <w:t xml:space="preserve">Topic: </w:t>
            </w:r>
          </w:p>
          <w:p w:rsidR="00650BAE" w:rsidP="00035248" w:rsidRDefault="00650BAE" w14:paraId="5E4B7C63" w14:textId="77777777">
            <w:r>
              <w:t>Assessment: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shd w:val="clear" w:color="auto" w:fill="D0CECE" w:themeFill="background2" w:themeFillShade="E6"/>
            <w:tcMar/>
          </w:tcPr>
          <w:p w:rsidR="00650BAE" w:rsidP="00035248" w:rsidRDefault="00650BAE" w14:paraId="10EFBBA8" w14:textId="77777777">
            <w:r>
              <w:t>Topic:</w:t>
            </w:r>
          </w:p>
          <w:p w:rsidR="00650BAE" w:rsidP="00035248" w:rsidRDefault="00650BAE" w14:paraId="57FEDFC4" w14:textId="77777777">
            <w:r>
              <w:t>Assessment: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650BAE" w:rsidP="00035248" w:rsidRDefault="00650BAE" w14:paraId="67DB43D5" w14:textId="2DAFFD4F">
            <w:r w:rsidR="5BE5EE4B">
              <w:rPr/>
              <w:t xml:space="preserve">MYERS </w:t>
            </w:r>
            <w:r w:rsidR="00650BAE">
              <w:rPr/>
              <w:t>Topic:</w:t>
            </w:r>
            <w:r w:rsidR="7EE56421">
              <w:rPr/>
              <w:t xml:space="preserve"> Debates</w:t>
            </w:r>
          </w:p>
          <w:p w:rsidR="00650BAE" w:rsidP="00035248" w:rsidRDefault="00650BAE" w14:paraId="61C63637" w14:textId="2FCD3EC5">
            <w:r w:rsidR="00650BAE">
              <w:rPr/>
              <w:t>Assessment:</w:t>
            </w:r>
            <w:r w:rsidR="0627F461">
              <w:rPr/>
              <w:t xml:space="preserve"> Debates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650BAE" w:rsidP="00035248" w:rsidRDefault="00650BAE" w14:paraId="0C1AD525" w14:textId="2DC39623">
            <w:r w:rsidR="0627F461">
              <w:rPr/>
              <w:t xml:space="preserve">MYERS </w:t>
            </w:r>
            <w:r w:rsidR="00650BAE">
              <w:rPr/>
              <w:t>Topic:</w:t>
            </w:r>
            <w:r w:rsidR="2C427D91">
              <w:rPr/>
              <w:t xml:space="preserve"> recommendation essays</w:t>
            </w:r>
          </w:p>
          <w:p w:rsidR="00650BAE" w:rsidP="00035248" w:rsidRDefault="00650BAE" w14:paraId="7C6F94E6" w14:textId="78B9D42D">
            <w:r w:rsidR="00650BAE">
              <w:rPr/>
              <w:t>Assessment:</w:t>
            </w:r>
            <w:r w:rsidR="09082BFA">
              <w:rPr/>
              <w:t xml:space="preserve"> Essays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650BAE" w:rsidP="00035248" w:rsidRDefault="00650BAE" w14:paraId="5FB03F0D" w14:textId="2784EF01">
            <w:r w:rsidR="00650BAE">
              <w:rPr/>
              <w:t>Topic:</w:t>
            </w:r>
            <w:r w:rsidR="041A7888">
              <w:rPr/>
              <w:t xml:space="preserve"> MYERS recommendation essays</w:t>
            </w:r>
          </w:p>
          <w:p w:rsidR="00650BAE" w:rsidP="00035248" w:rsidRDefault="00650BAE" w14:paraId="076FCD89" w14:textId="563F0882">
            <w:r w:rsidR="00650BAE">
              <w:rPr/>
              <w:t>Assessment:</w:t>
            </w:r>
            <w:r w:rsidR="34F99255">
              <w:rPr/>
              <w:t xml:space="preserve"> Essays</w:t>
            </w:r>
          </w:p>
        </w:tc>
      </w:tr>
      <w:tr w:rsidR="00650BAE" w:rsidTr="3E09CAF8" w14:paraId="1D21012E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3B982934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57717A85" w14:textId="77777777">
            <w:r>
              <w:t>English 3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377616DC" w14:textId="77777777">
            <w:r>
              <w:t>Topic:</w:t>
            </w:r>
          </w:p>
          <w:p w:rsidR="00650BAE" w:rsidP="00035248" w:rsidRDefault="00650BAE" w14:paraId="4857C7E5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6A9C6B17" w14:textId="77777777">
            <w:r>
              <w:t>Topic:</w:t>
            </w:r>
          </w:p>
          <w:p w:rsidR="00650BAE" w:rsidP="00035248" w:rsidRDefault="00650BAE" w14:paraId="0DC53577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1830B81B" w:rsidRDefault="20D64728" w14:paraId="385777C3" w14:textId="64A6104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830B81B">
              <w:rPr>
                <w:rFonts w:ascii="Calibri" w:hAnsi="Calibri" w:eastAsia="Calibri" w:cs="Calibri"/>
                <w:color w:val="000000" w:themeColor="text1"/>
              </w:rPr>
              <w:t xml:space="preserve">Topic: Lit Circles – Making </w:t>
            </w:r>
            <w:r w:rsidRPr="1830B81B" w:rsidR="232120BA">
              <w:rPr>
                <w:rFonts w:ascii="Calibri" w:hAnsi="Calibri" w:eastAsia="Calibri" w:cs="Calibri"/>
                <w:color w:val="000000" w:themeColor="text1"/>
              </w:rPr>
              <w:t>Connections</w:t>
            </w:r>
            <w:r w:rsidRPr="1830B81B">
              <w:rPr>
                <w:rFonts w:ascii="Calibri" w:hAnsi="Calibri" w:eastAsia="Calibri" w:cs="Calibri"/>
                <w:color w:val="000000" w:themeColor="text1"/>
              </w:rPr>
              <w:t xml:space="preserve"> to the Civil Rights Movement</w:t>
            </w:r>
          </w:p>
          <w:p w:rsidR="00650BAE" w:rsidP="1830B81B" w:rsidRDefault="20D64728" w14:paraId="6E840C26" w14:textId="6CE97C4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830B81B">
              <w:rPr>
                <w:rFonts w:ascii="Calibri" w:hAnsi="Calibri" w:eastAsia="Calibri" w:cs="Calibri"/>
                <w:color w:val="000000" w:themeColor="text1"/>
              </w:rPr>
              <w:t>Assessment: Activity #1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5AD30F5B" w14:textId="2A7B8526">
            <w:r w:rsidR="00650BAE">
              <w:rPr/>
              <w:t>Topic:</w:t>
            </w:r>
            <w:r w:rsidR="67D3B948">
              <w:rPr/>
              <w:t xml:space="preserve"> Lit Circles</w:t>
            </w:r>
          </w:p>
          <w:p w:rsidR="00650BAE" w:rsidP="00035248" w:rsidRDefault="00650BAE" w14:paraId="6E00F225" w14:textId="732E3137">
            <w:r w:rsidR="00650BAE">
              <w:rPr/>
              <w:t>Assessment:</w:t>
            </w:r>
            <w:r w:rsidR="1DD8D43D">
              <w:rPr/>
              <w:t xml:space="preserve"> NRI #3, Lit Circle #3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28B0DA9" w14:textId="2A7B8526">
            <w:r w:rsidR="1DD8D43D">
              <w:rPr/>
              <w:t>Topic: Lit Circles</w:t>
            </w:r>
          </w:p>
          <w:p w:rsidR="00650BAE" w:rsidP="00035248" w:rsidRDefault="00650BAE" w14:paraId="4C881F2E" w14:textId="0C67FF84">
            <w:r w:rsidR="1DD8D43D">
              <w:rPr/>
              <w:t>Assessment: NRI #3, Lit Circle #3</w:t>
            </w:r>
          </w:p>
        </w:tc>
      </w:tr>
      <w:tr w:rsidR="00650BAE" w:rsidTr="3E09CAF8" w14:paraId="58E7AE00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1636F08B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54B6CC20" w14:textId="77777777">
            <w:r>
              <w:t>English 3 (Honors)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03C1DA58" w14:textId="77777777">
            <w:r>
              <w:t xml:space="preserve">Topic: </w:t>
            </w:r>
          </w:p>
          <w:p w:rsidR="00650BAE" w:rsidP="00035248" w:rsidRDefault="00650BAE" w14:paraId="3EE218F7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2E4A203" w14:textId="77777777">
            <w:r>
              <w:t xml:space="preserve">Topic: </w:t>
            </w:r>
          </w:p>
          <w:p w:rsidR="00650BAE" w:rsidP="00035248" w:rsidRDefault="00650BAE" w14:paraId="1827FE3F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5151705C" w14:textId="77777777">
            <w:r>
              <w:t xml:space="preserve">Topic: </w:t>
            </w:r>
          </w:p>
          <w:p w:rsidR="00650BAE" w:rsidP="00035248" w:rsidRDefault="00650BAE" w14:paraId="3C50501D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19BD4709" w14:paraId="3FB5D307" w14:textId="7FD897B5">
            <w:r>
              <w:t>Porath</w:t>
            </w:r>
          </w:p>
          <w:p w:rsidR="00650BAE" w:rsidP="1830B81B" w:rsidRDefault="19BD4709" w14:paraId="3E2FD4EB" w14:textId="66D8818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830B81B">
              <w:rPr>
                <w:rFonts w:ascii="Calibri" w:hAnsi="Calibri" w:eastAsia="Calibri" w:cs="Calibri"/>
                <w:color w:val="000000" w:themeColor="text1"/>
              </w:rPr>
              <w:t xml:space="preserve">Topic: Lit Circles – Making </w:t>
            </w:r>
            <w:r w:rsidRPr="1830B81B" w:rsidR="3E4C8069">
              <w:rPr>
                <w:rFonts w:ascii="Calibri" w:hAnsi="Calibri" w:eastAsia="Calibri" w:cs="Calibri"/>
                <w:color w:val="000000" w:themeColor="text1"/>
              </w:rPr>
              <w:t>Connections</w:t>
            </w:r>
            <w:r w:rsidRPr="1830B81B">
              <w:rPr>
                <w:rFonts w:ascii="Calibri" w:hAnsi="Calibri" w:eastAsia="Calibri" w:cs="Calibri"/>
                <w:color w:val="000000" w:themeColor="text1"/>
              </w:rPr>
              <w:t xml:space="preserve"> to the Civil Rights Movement</w:t>
            </w:r>
          </w:p>
          <w:p w:rsidR="00650BAE" w:rsidP="1830B81B" w:rsidRDefault="19BD4709" w14:paraId="54CE0412" w14:textId="2A7D9AF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830B81B">
              <w:rPr>
                <w:rFonts w:ascii="Calibri" w:hAnsi="Calibri" w:eastAsia="Calibri" w:cs="Calibri"/>
                <w:color w:val="000000" w:themeColor="text1"/>
              </w:rPr>
              <w:t>Assessment: NRI #3, Activity #1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7E7F0B77" w14:textId="77777777">
            <w:r>
              <w:t xml:space="preserve">Topic: </w:t>
            </w:r>
          </w:p>
          <w:p w:rsidR="00650BAE" w:rsidP="00035248" w:rsidRDefault="00650BAE" w14:paraId="6AE7C7C5" w14:textId="77777777">
            <w:r>
              <w:t>Assessment:</w:t>
            </w:r>
          </w:p>
        </w:tc>
      </w:tr>
      <w:tr w:rsidR="00650BAE" w:rsidTr="3E09CAF8" w14:paraId="48A8F5C4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4B0B2352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0556DB28" w14:textId="77777777">
            <w:r>
              <w:t>Journalism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0224341" w14:textId="77777777">
            <w:r>
              <w:t>Topic:</w:t>
            </w:r>
          </w:p>
          <w:p w:rsidR="00650BAE" w:rsidP="00035248" w:rsidRDefault="00650BAE" w14:paraId="6D7AF784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21767A2B" w14:textId="77777777">
            <w:r>
              <w:t>Topic:</w:t>
            </w:r>
          </w:p>
          <w:p w:rsidR="00650BAE" w:rsidP="00035248" w:rsidRDefault="00650BAE" w14:paraId="593976CC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0C8F4C46" w14:textId="77777777">
            <w:r>
              <w:t>Topic:</w:t>
            </w:r>
          </w:p>
          <w:p w:rsidR="00650BAE" w:rsidP="00035248" w:rsidRDefault="00650BAE" w14:paraId="706DDCF0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41C1D647" w14:textId="77777777">
            <w:r>
              <w:t>Topic:</w:t>
            </w:r>
          </w:p>
          <w:p w:rsidR="00650BAE" w:rsidP="00035248" w:rsidRDefault="00650BAE" w14:paraId="44463BA2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556A8786" w14:textId="77777777">
            <w:r>
              <w:t>Topic:</w:t>
            </w:r>
          </w:p>
          <w:p w:rsidR="00650BAE" w:rsidP="00035248" w:rsidRDefault="00650BAE" w14:paraId="72DDF911" w14:textId="77777777">
            <w:r>
              <w:t>Assessment:</w:t>
            </w:r>
          </w:p>
        </w:tc>
      </w:tr>
      <w:tr w:rsidR="00650BAE" w:rsidTr="3E09CAF8" w14:paraId="518A5FE3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14E92BF5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504821FB" w14:textId="77777777">
            <w:r>
              <w:t>Drama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A4C7B10" w14:textId="2B467690">
            <w:r w:rsidR="00650BAE">
              <w:rPr/>
              <w:t>Topic:</w:t>
            </w:r>
            <w:r w:rsidR="6C781EC2">
              <w:rPr/>
              <w:t xml:space="preserve"> </w:t>
            </w:r>
          </w:p>
          <w:p w:rsidR="00650BAE" w:rsidP="00035248" w:rsidRDefault="00650BAE" w14:paraId="631A0FB1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79D8F54E" w14:textId="77777777">
            <w:r>
              <w:t>Topic:</w:t>
            </w:r>
          </w:p>
          <w:p w:rsidR="00650BAE" w:rsidP="00035248" w:rsidRDefault="00650BAE" w14:paraId="1347A2C8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3E3C866F" w14:textId="2624C61F">
            <w:r w:rsidR="00650BAE">
              <w:rPr/>
              <w:t xml:space="preserve">Topic: </w:t>
            </w:r>
            <w:r w:rsidR="2C3A0C40">
              <w:rPr/>
              <w:t>Improv</w:t>
            </w:r>
          </w:p>
          <w:p w:rsidR="00650BAE" w:rsidP="00035248" w:rsidRDefault="00650BAE" w14:paraId="5FBD8C3A" w14:textId="4CEB9035">
            <w:r w:rsidR="00650BAE">
              <w:rPr/>
              <w:t xml:space="preserve">Assessment: </w:t>
            </w:r>
          </w:p>
          <w:p w:rsidR="00650BAE" w:rsidP="331D25A7" w:rsidRDefault="00650BAE" w14:paraId="32FE1782" w14:textId="707587E1">
            <w:pPr>
              <w:pStyle w:val="Normal"/>
            </w:pPr>
            <w:r w:rsidR="234FA3DF">
              <w:rPr/>
              <w:t>Group Improv Scenes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58D89F21" w14:textId="73581C66">
            <w:r w:rsidR="00650BAE">
              <w:rPr/>
              <w:t xml:space="preserve">Topic: </w:t>
            </w:r>
            <w:r w:rsidR="16343F11">
              <w:rPr/>
              <w:t>Improv</w:t>
            </w:r>
          </w:p>
          <w:p w:rsidR="00650BAE" w:rsidP="00035248" w:rsidRDefault="00650BAE" w14:paraId="095DAB14" w14:textId="2B4DCA8D">
            <w:r w:rsidR="00650BAE">
              <w:rPr/>
              <w:t>Assessment:</w:t>
            </w:r>
            <w:r w:rsidR="48F624A1">
              <w:rPr/>
              <w:t xml:space="preserve"> Group Improv Scenes</w:t>
            </w:r>
          </w:p>
          <w:p w:rsidR="00650BAE" w:rsidP="00035248" w:rsidRDefault="00650BAE" w14:paraId="6978DBEE" w14:textId="77777777"/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3394ACA" w14:textId="2624C61F">
            <w:r w:rsidR="0742D307">
              <w:rPr/>
              <w:t>Topic: Improv</w:t>
            </w:r>
          </w:p>
          <w:p w:rsidR="00650BAE" w:rsidP="00035248" w:rsidRDefault="00650BAE" w14:paraId="19EEE863" w14:textId="4CEB9035">
            <w:r w:rsidR="0742D307">
              <w:rPr/>
              <w:t xml:space="preserve">Assessment: </w:t>
            </w:r>
          </w:p>
          <w:p w:rsidR="00650BAE" w:rsidP="331D25A7" w:rsidRDefault="00650BAE" w14:paraId="20B4C230" w14:textId="73BF1C53">
            <w:pPr>
              <w:pStyle w:val="Normal"/>
            </w:pPr>
            <w:r w:rsidR="0742D307">
              <w:rPr/>
              <w:t>Group Improv Scenes</w:t>
            </w:r>
          </w:p>
        </w:tc>
      </w:tr>
      <w:tr w:rsidR="00650BAE" w:rsidTr="3E09CAF8" w14:paraId="2ED5EF2A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448D6700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7FB5352D" w14:textId="77777777">
            <w:r>
              <w:t>Stagecraft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65C5F8CE" w14:textId="77777777">
            <w:r>
              <w:t>Topic:</w:t>
            </w:r>
          </w:p>
          <w:p w:rsidR="00650BAE" w:rsidP="00035248" w:rsidRDefault="00650BAE" w14:paraId="76E6E19B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1269F14C" w14:textId="77777777">
            <w:r>
              <w:t>Topic:</w:t>
            </w:r>
          </w:p>
          <w:p w:rsidR="00650BAE" w:rsidP="00035248" w:rsidRDefault="00650BAE" w14:paraId="055A9900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7FAC44CD" w14:textId="76AE60BD">
            <w:r w:rsidR="00650BAE">
              <w:rPr/>
              <w:t xml:space="preserve">Topic: </w:t>
            </w:r>
            <w:r w:rsidR="3A866E44">
              <w:rPr/>
              <w:t>Production Tear-down</w:t>
            </w:r>
          </w:p>
          <w:p w:rsidR="00650BAE" w:rsidP="00035248" w:rsidRDefault="00650BAE" w14:paraId="0ED86855" w14:textId="4D908FAB">
            <w:r w:rsidR="00650BAE">
              <w:rPr/>
              <w:t>Assessment:</w:t>
            </w:r>
            <w:r w:rsidR="7A58D51B">
              <w:rPr/>
              <w:t xml:space="preserve"> Assigned Tear-down Tasks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1F274219" w14:textId="77777777">
            <w:r>
              <w:t xml:space="preserve">Topic: </w:t>
            </w:r>
          </w:p>
          <w:p w:rsidR="00650BAE" w:rsidP="00035248" w:rsidRDefault="00650BAE" w14:paraId="401F7BEB" w14:textId="77777777">
            <w:r>
              <w:t>Assessment:</w:t>
            </w:r>
          </w:p>
          <w:p w:rsidR="00650BAE" w:rsidP="00035248" w:rsidRDefault="00650BAE" w14:paraId="12E1C11D" w14:textId="77777777"/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2E2A58D" w14:textId="76AE60BD">
            <w:r w:rsidR="5F7EFAB5">
              <w:rPr/>
              <w:t>Topic: Production Tear-down</w:t>
            </w:r>
          </w:p>
          <w:p w:rsidR="00650BAE" w:rsidP="00035248" w:rsidRDefault="00650BAE" w14:paraId="75934BF5" w14:textId="2EF9DFD9">
            <w:r w:rsidR="5F7EFAB5">
              <w:rPr/>
              <w:t>Assessment: Assigned Tear-down Tasks</w:t>
            </w:r>
          </w:p>
        </w:tc>
      </w:tr>
      <w:tr w:rsidR="00650BAE" w:rsidTr="3E09CAF8" w14:paraId="36C7776B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6044ED28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4F4AFBA3" w14:textId="77777777">
            <w:r>
              <w:t>Academic Literacy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0AA46978" w14:textId="77777777">
            <w:r>
              <w:t>Topic:</w:t>
            </w:r>
          </w:p>
          <w:p w:rsidR="00650BAE" w:rsidP="00035248" w:rsidRDefault="00650BAE" w14:paraId="606EDE7C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185A163D" w14:textId="77777777">
            <w:r>
              <w:t>Topic:</w:t>
            </w:r>
          </w:p>
          <w:p w:rsidR="00650BAE" w:rsidP="00035248" w:rsidRDefault="00650BAE" w14:paraId="5313D7CF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3B4AFC23" w14:textId="4232FEFC">
            <w:r w:rsidR="00650BAE">
              <w:rPr/>
              <w:t>Topic:</w:t>
            </w:r>
            <w:r w:rsidR="34A10D18">
              <w:rPr/>
              <w:t xml:space="preserve"> “Last book in the Universe”</w:t>
            </w:r>
          </w:p>
          <w:p w:rsidR="00650BAE" w:rsidP="00035248" w:rsidRDefault="00650BAE" w14:paraId="46B79FAF" w14:textId="65E22671">
            <w:r w:rsidR="00650BAE">
              <w:rPr/>
              <w:t>Assessment:</w:t>
            </w:r>
            <w:r w:rsidR="00FEE980">
              <w:rPr/>
              <w:t xml:space="preserve"> Chap. 4 continued - Connections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650F5889" w:rsidRDefault="00650BAE" w14:paraId="0D75D5AB" w14:textId="6F123C79">
            <w:pPr>
              <w:pStyle w:val="Normal"/>
            </w:pPr>
            <w:r w:rsidR="00650BAE">
              <w:rPr/>
              <w:t>Topic:</w:t>
            </w:r>
            <w:r w:rsidR="3437ABB5">
              <w:rPr/>
              <w:t xml:space="preserve"> “Last book in the Universe”</w:t>
            </w:r>
          </w:p>
          <w:p w:rsidR="00650BAE" w:rsidP="00035248" w:rsidRDefault="00650BAE" w14:paraId="7C92B378" w14:textId="7542BA94">
            <w:r w:rsidR="00650BAE">
              <w:rPr/>
              <w:t>Assessment:</w:t>
            </w:r>
            <w:r w:rsidR="710CBE70">
              <w:rPr/>
              <w:t xml:space="preserve"> Chap. 4 continued - Connections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650F5889" w:rsidRDefault="00650BAE" w14:paraId="22FC0532" w14:textId="1245482E">
            <w:pPr>
              <w:pStyle w:val="Normal"/>
            </w:pPr>
            <w:r w:rsidR="00650BAE">
              <w:rPr/>
              <w:t>Topic:</w:t>
            </w:r>
            <w:r w:rsidR="7E06FC95">
              <w:rPr/>
              <w:t xml:space="preserve"> “Last book in the Universe”</w:t>
            </w:r>
          </w:p>
          <w:p w:rsidR="00650BAE" w:rsidP="00035248" w:rsidRDefault="00650BAE" w14:paraId="396019B8" w14:textId="1A62A700">
            <w:r w:rsidR="00650BAE">
              <w:rPr/>
              <w:t>Assessment:</w:t>
            </w:r>
            <w:r w:rsidR="1AC8DEBF">
              <w:rPr/>
              <w:t xml:space="preserve"> Grade checks – Assignment completion</w:t>
            </w:r>
          </w:p>
        </w:tc>
      </w:tr>
      <w:tr w:rsidR="00650BAE" w:rsidTr="3E09CAF8" w14:paraId="4D789BA3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1D3D19F7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4C19E741" w14:textId="77777777">
            <w:r>
              <w:t>Literacy Skills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18C9903E" w14:textId="68A29286">
            <w:r>
              <w:t>Topic:</w:t>
            </w:r>
            <w:r w:rsidR="0E5AF617">
              <w:t xml:space="preserve"> </w:t>
            </w:r>
          </w:p>
          <w:p w:rsidR="00650BAE" w:rsidP="00035248" w:rsidRDefault="00650BAE" w14:paraId="07AF5605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35F816A0" w:rsidRDefault="4083D270" w14:paraId="284C372F" w14:textId="63615973">
            <w:pPr>
              <w:spacing w:line="259" w:lineRule="auto"/>
            </w:pPr>
            <w:r>
              <w:t xml:space="preserve">Topic: </w:t>
            </w:r>
          </w:p>
          <w:p w:rsidR="00650BAE" w:rsidP="35F816A0" w:rsidRDefault="4083D270" w14:paraId="147D0D2E" w14:textId="280A62DB">
            <w:pPr>
              <w:spacing w:line="259" w:lineRule="auto"/>
            </w:pPr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1C6F474C" w14:textId="05C2FE32">
            <w:r>
              <w:t>Topic:</w:t>
            </w:r>
            <w:r w:rsidR="25EB000A">
              <w:t xml:space="preserve"> Finish essay </w:t>
            </w:r>
          </w:p>
          <w:p w:rsidR="00650BAE" w:rsidP="00035248" w:rsidRDefault="00650BAE" w14:paraId="740F012D" w14:textId="244B6EB0">
            <w:r>
              <w:t>Assessment:</w:t>
            </w:r>
            <w:r w:rsidR="674A29FE">
              <w:t xml:space="preserve"> Essay Due Nov. 4th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7EAD21FE" w14:textId="538F9238">
            <w:r>
              <w:t>Topic:</w:t>
            </w:r>
            <w:r w:rsidR="11DA39CB">
              <w:t xml:space="preserve"> Finish essay</w:t>
            </w:r>
          </w:p>
          <w:p w:rsidR="00650BAE" w:rsidP="00035248" w:rsidRDefault="00650BAE" w14:paraId="52FDF6D9" w14:textId="64FC3622">
            <w:r>
              <w:t>Assessment:</w:t>
            </w:r>
            <w:r w:rsidR="070CA86E">
              <w:t xml:space="preserve"> Essay due Nov. 4th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73F3BA1F" w14:textId="36FB5066">
            <w:r>
              <w:t>Topic:</w:t>
            </w:r>
            <w:r w:rsidR="6B7434D6">
              <w:t xml:space="preserve"> Essay Due</w:t>
            </w:r>
          </w:p>
          <w:p w:rsidR="00650BAE" w:rsidP="00035248" w:rsidRDefault="00650BAE" w14:paraId="6838288D" w14:textId="77777777">
            <w:r>
              <w:t>Assessment:</w:t>
            </w:r>
          </w:p>
        </w:tc>
      </w:tr>
      <w:tr w:rsidR="00650BAE" w:rsidTr="3E09CAF8" w14:paraId="283EE210" w14:textId="77777777">
        <w:trPr>
          <w:trHeight w:val="294"/>
        </w:trPr>
        <w:tc>
          <w:tcPr>
            <w:tcW w:w="1519" w:type="dxa"/>
            <w:vMerge w:val="restart"/>
            <w:shd w:val="clear" w:color="auto" w:fill="D9D9D9" w:themeFill="background1" w:themeFillShade="D9"/>
            <w:tcMar/>
          </w:tcPr>
          <w:p w:rsidR="00650BAE" w:rsidP="00035248" w:rsidRDefault="00650BAE" w14:paraId="26F7A411" w14:textId="77777777">
            <w:r>
              <w:t>Social Studies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055DF094" w14:textId="77777777">
            <w:r>
              <w:t>US History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FE30D6B" w14:textId="3580101E">
            <w:r w:rsidR="00650BAE">
              <w:rPr/>
              <w:t>Topic:</w:t>
            </w:r>
            <w:r w:rsidR="3D0EFA42">
              <w:rPr/>
              <w:t>No School</w:t>
            </w:r>
          </w:p>
          <w:p w:rsidR="00650BAE" w:rsidP="00035248" w:rsidRDefault="00650BAE" w14:paraId="4486AFCA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7E12C433" w14:textId="7CDF83C4">
            <w:r w:rsidR="00650BAE">
              <w:rPr/>
              <w:t>Topic:</w:t>
            </w:r>
            <w:r w:rsidR="1CA01400">
              <w:rPr/>
              <w:t xml:space="preserve"> No School</w:t>
            </w:r>
          </w:p>
          <w:p w:rsidR="00650BAE" w:rsidP="00035248" w:rsidRDefault="00650BAE" w14:paraId="30FDE758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17A0D68A" w14:textId="1AC11B70">
            <w:r w:rsidR="00650BAE">
              <w:rPr/>
              <w:t>Topic:</w:t>
            </w:r>
            <w:r w:rsidR="044E9488">
              <w:rPr/>
              <w:t>Famous People of the 1920s</w:t>
            </w:r>
          </w:p>
          <w:p w:rsidR="00650BAE" w:rsidP="00035248" w:rsidRDefault="00650BAE" w14:paraId="10532F1F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62437A92" w14:textId="00E9E284">
            <w:r w:rsidR="00650BAE">
              <w:rPr/>
              <w:t>Topic:</w:t>
            </w:r>
            <w:r w:rsidR="63ECB2EA">
              <w:rPr/>
              <w:t xml:space="preserve"> CBA #1</w:t>
            </w:r>
          </w:p>
          <w:p w:rsidR="00650BAE" w:rsidP="00035248" w:rsidRDefault="00650BAE" w14:paraId="51C229BA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20C7939F" w14:textId="69D922B0">
            <w:r w:rsidR="00650BAE">
              <w:rPr/>
              <w:t>Topic:</w:t>
            </w:r>
            <w:r w:rsidR="74BC368F">
              <w:rPr/>
              <w:t xml:space="preserve"> CBA #1</w:t>
            </w:r>
          </w:p>
          <w:p w:rsidR="00650BAE" w:rsidP="00035248" w:rsidRDefault="00650BAE" w14:paraId="23770671" w14:textId="77777777">
            <w:r>
              <w:t>Assessment:</w:t>
            </w:r>
          </w:p>
        </w:tc>
      </w:tr>
      <w:tr w:rsidR="00650BAE" w:rsidTr="3E09CAF8" w14:paraId="607B69AB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0F733E75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532FBC49" w14:textId="77777777">
            <w:r>
              <w:t>Human Geography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695715AF" w14:textId="04006D8F">
            <w:r w:rsidR="00650BAE">
              <w:rPr/>
              <w:t>Topic:</w:t>
            </w:r>
            <w:r w:rsidR="43B64CAF">
              <w:rPr/>
              <w:t xml:space="preserve"> No School</w:t>
            </w:r>
          </w:p>
          <w:p w:rsidR="00650BAE" w:rsidP="00035248" w:rsidRDefault="00650BAE" w14:paraId="4CE7BA42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70E14E17" w14:textId="1A44BCC7">
            <w:r w:rsidR="00650BAE">
              <w:rPr/>
              <w:t>Topic:</w:t>
            </w:r>
            <w:r w:rsidR="68AA54C1">
              <w:rPr/>
              <w:t xml:space="preserve"> No School</w:t>
            </w:r>
          </w:p>
          <w:p w:rsidR="00650BAE" w:rsidP="00035248" w:rsidRDefault="00650BAE" w14:paraId="0E7DB993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08450191" w14:textId="45911B19">
            <w:r w:rsidR="00650BAE">
              <w:rPr/>
              <w:t>Topic:</w:t>
            </w:r>
            <w:r w:rsidR="31DC1A56">
              <w:rPr/>
              <w:t xml:space="preserve"> Guns, Germs, and Steel. </w:t>
            </w:r>
          </w:p>
          <w:p w:rsidR="00650BAE" w:rsidP="00035248" w:rsidRDefault="00650BAE" w14:paraId="5A59BDE3" w14:textId="4474BD66">
            <w:r w:rsidR="00650BAE">
              <w:rPr/>
              <w:t>Assessment:</w:t>
            </w:r>
            <w:r w:rsidR="798A5AD6">
              <w:rPr/>
              <w:t xml:space="preserve"> Documentary Review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3FD69FBB" w14:textId="19BB79ED">
            <w:r w:rsidR="00650BAE">
              <w:rPr/>
              <w:t>Topic:</w:t>
            </w:r>
            <w:r w:rsidR="58F41896">
              <w:rPr/>
              <w:t xml:space="preserve"> To Trade or not to Trade?</w:t>
            </w:r>
          </w:p>
          <w:p w:rsidR="00650BAE" w:rsidP="00035248" w:rsidRDefault="00650BAE" w14:paraId="27BAA2D9" w14:textId="00340FA8">
            <w:r w:rsidR="00650BAE">
              <w:rPr/>
              <w:t>Assessment:</w:t>
            </w:r>
            <w:r w:rsidR="3B9DEC50">
              <w:rPr/>
              <w:t xml:space="preserve"> Be the politician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E063779" w14:textId="37ACDEF0">
            <w:r w:rsidR="00650BAE">
              <w:rPr/>
              <w:t>Topic:</w:t>
            </w:r>
            <w:r w:rsidR="39FF9495">
              <w:rPr/>
              <w:t xml:space="preserve"> To Trade or not to trade</w:t>
            </w:r>
          </w:p>
          <w:p w:rsidR="00650BAE" w:rsidP="00035248" w:rsidRDefault="00650BAE" w14:paraId="0F8AF23B" w14:textId="64354C63">
            <w:r w:rsidR="00650BAE">
              <w:rPr/>
              <w:t>Assessment:</w:t>
            </w:r>
            <w:r w:rsidR="7542F316">
              <w:rPr/>
              <w:t xml:space="preserve"> Be the politician </w:t>
            </w:r>
          </w:p>
        </w:tc>
      </w:tr>
      <w:tr w:rsidR="00650BAE" w:rsidTr="3E09CAF8" w14:paraId="1CF1B394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7991B3B6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65A85137" w14:textId="77777777">
            <w:r>
              <w:t>Economics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05408DD1" w14:textId="0617610D">
            <w:r w:rsidR="00650BAE">
              <w:rPr/>
              <w:t>Topic:</w:t>
            </w:r>
            <w:r w:rsidR="1BDD3AB9">
              <w:rPr/>
              <w:t xml:space="preserve"> No School</w:t>
            </w:r>
          </w:p>
          <w:p w:rsidR="00650BAE" w:rsidP="00035248" w:rsidRDefault="00650BAE" w14:paraId="188D2E72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7B3B82A2" w14:textId="3B8F9476">
            <w:r w:rsidR="00650BAE">
              <w:rPr/>
              <w:t>Topic:</w:t>
            </w:r>
            <w:r w:rsidR="5EC0D2B5">
              <w:rPr/>
              <w:t xml:space="preserve"> No School</w:t>
            </w:r>
          </w:p>
          <w:p w:rsidR="00650BAE" w:rsidP="00035248" w:rsidRDefault="00650BAE" w14:paraId="350F7C09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2E16306D" w14:textId="61C4D1D8">
            <w:r w:rsidR="00650BAE">
              <w:rPr/>
              <w:t>Topic:</w:t>
            </w:r>
            <w:r w:rsidR="61B4C628">
              <w:rPr/>
              <w:t xml:space="preserve"> Macro Econ</w:t>
            </w:r>
          </w:p>
          <w:p w:rsidR="00650BAE" w:rsidP="00035248" w:rsidRDefault="00650BAE" w14:paraId="244C8032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25DEB34A" w14:textId="77777777">
            <w:r>
              <w:t>Topic:</w:t>
            </w:r>
          </w:p>
          <w:p w:rsidR="00650BAE" w:rsidP="00035248" w:rsidRDefault="00650BAE" w14:paraId="6B90EF67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23D343C" w14:textId="5D116C4F">
            <w:r w:rsidR="00650BAE">
              <w:rPr/>
              <w:t>Topic:</w:t>
            </w:r>
            <w:r w:rsidR="65B7CF98">
              <w:rPr/>
              <w:t xml:space="preserve"> Macro Econ</w:t>
            </w:r>
          </w:p>
          <w:p w:rsidR="00650BAE" w:rsidP="00035248" w:rsidRDefault="00650BAE" w14:paraId="7109B856" w14:textId="77777777">
            <w:r>
              <w:t>Assessment:</w:t>
            </w:r>
          </w:p>
        </w:tc>
      </w:tr>
      <w:tr w:rsidR="00650BAE" w:rsidTr="3E09CAF8" w14:paraId="4D352EBA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7F8303D0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6036349A" w14:textId="77777777">
            <w:r>
              <w:t>Psychology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1A8CE378" w14:textId="77777777">
            <w:r>
              <w:t>Topic:</w:t>
            </w:r>
          </w:p>
          <w:p w:rsidR="00650BAE" w:rsidP="00035248" w:rsidRDefault="00650BAE" w14:paraId="29FF3F2C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402746E3" w14:textId="77777777">
            <w:r>
              <w:t>Topic:</w:t>
            </w:r>
          </w:p>
          <w:p w:rsidR="00650BAE" w:rsidP="00035248" w:rsidRDefault="00650BAE" w14:paraId="3DD74C61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0799FDE2" w14:textId="23488660">
            <w:r w:rsidR="00650BAE">
              <w:rPr/>
              <w:t>Topic:</w:t>
            </w:r>
            <w:r w:rsidR="207911AD">
              <w:rPr/>
              <w:t xml:space="preserve"> </w:t>
            </w:r>
            <w:r w:rsidR="725B7DE4">
              <w:rPr/>
              <w:t>Conditioning</w:t>
            </w:r>
          </w:p>
          <w:p w:rsidR="00650BAE" w:rsidP="00035248" w:rsidRDefault="00650BAE" w14:paraId="39AD7602" w14:textId="4AEE8790">
            <w:r w:rsidR="00650BAE">
              <w:rPr/>
              <w:t>Assessment:</w:t>
            </w:r>
            <w:r w:rsidR="639FBF49">
              <w:rPr/>
              <w:t xml:space="preserve"> U3P1 Notes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4E94F953" w14:textId="3AD54B8A">
            <w:r w:rsidR="00650BAE">
              <w:rPr/>
              <w:t>Topic:</w:t>
            </w:r>
            <w:r w:rsidR="30886547">
              <w:rPr/>
              <w:t xml:space="preserve"> Abnormal Psychology</w:t>
            </w:r>
          </w:p>
          <w:p w:rsidR="00650BAE" w:rsidP="00035248" w:rsidRDefault="00650BAE" w14:paraId="442DD3BF" w14:textId="2480068B">
            <w:r w:rsidR="00650BAE">
              <w:rPr/>
              <w:t>Assessment:</w:t>
            </w:r>
            <w:r w:rsidR="25B01AD3">
              <w:rPr/>
              <w:t xml:space="preserve"> U4P1 Notes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16759B12" w:rsidRDefault="00650BAE" w14:paraId="2D212420" w14:textId="17ACD021">
            <w:pPr>
              <w:pStyle w:val="Normal"/>
            </w:pPr>
            <w:r w:rsidR="00650BAE">
              <w:rPr/>
              <w:t>Topic:</w:t>
            </w:r>
            <w:r w:rsidR="107B3EDD">
              <w:rPr/>
              <w:t xml:space="preserve"> Conditioning</w:t>
            </w:r>
          </w:p>
          <w:p w:rsidR="00650BAE" w:rsidP="00035248" w:rsidRDefault="00650BAE" w14:paraId="6B739C04" w14:textId="5A3BEDFB">
            <w:r w:rsidR="00650BAE">
              <w:rPr/>
              <w:t>Assessment:</w:t>
            </w:r>
            <w:r w:rsidR="07B07B1B">
              <w:rPr/>
              <w:t xml:space="preserve"> U3P1 Notes</w:t>
            </w:r>
          </w:p>
        </w:tc>
      </w:tr>
      <w:tr w:rsidR="00650BAE" w:rsidTr="3E09CAF8" w14:paraId="23AF3551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0C4E775B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3945931C" w14:textId="77777777">
            <w:r>
              <w:t>African American History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3D2963BA" w14:textId="77777777">
            <w:r>
              <w:t xml:space="preserve">Topic: </w:t>
            </w:r>
          </w:p>
          <w:p w:rsidR="00650BAE" w:rsidP="00035248" w:rsidRDefault="00650BAE" w14:paraId="77E3A624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7369AF88" w14:textId="77777777">
            <w:r>
              <w:t xml:space="preserve">Topic: </w:t>
            </w:r>
          </w:p>
          <w:p w:rsidR="00650BAE" w:rsidP="00035248" w:rsidRDefault="00650BAE" w14:paraId="387FE95F" w14:textId="77777777">
            <w:r>
              <w:t>Assessment:</w:t>
            </w:r>
          </w:p>
          <w:p w:rsidR="00650BAE" w:rsidP="00035248" w:rsidRDefault="00650BAE" w14:paraId="1E28A9D2" w14:textId="77777777"/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19079BA2" w14:textId="77777777">
            <w:r>
              <w:t xml:space="preserve">Topic: </w:t>
            </w:r>
          </w:p>
          <w:p w:rsidR="00650BAE" w:rsidP="00035248" w:rsidRDefault="00650BAE" w14:paraId="53EA4E1F" w14:textId="77777777">
            <w:r>
              <w:t>Assessment:</w:t>
            </w:r>
          </w:p>
          <w:p w:rsidR="00650BAE" w:rsidP="00035248" w:rsidRDefault="00650BAE" w14:paraId="5EC3E4E9" w14:textId="77777777"/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1C319CD5" w14:textId="77777777">
            <w:r>
              <w:t xml:space="preserve">Topic: </w:t>
            </w:r>
          </w:p>
          <w:p w:rsidR="00650BAE" w:rsidP="00035248" w:rsidRDefault="00650BAE" w14:paraId="365A5738" w14:textId="77777777">
            <w:r>
              <w:t>Assessment:</w:t>
            </w:r>
          </w:p>
          <w:p w:rsidR="00650BAE" w:rsidP="00035248" w:rsidRDefault="00650BAE" w14:paraId="42D0CFE4" w14:textId="77777777"/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5FC441C8" w14:textId="77777777">
            <w:r>
              <w:t xml:space="preserve">Topic: </w:t>
            </w:r>
          </w:p>
          <w:p w:rsidR="00650BAE" w:rsidP="00035248" w:rsidRDefault="00650BAE" w14:paraId="071C7B56" w14:textId="77777777">
            <w:r>
              <w:t>Assessment:</w:t>
            </w:r>
          </w:p>
          <w:p w:rsidR="00650BAE" w:rsidP="00035248" w:rsidRDefault="00650BAE" w14:paraId="6AB4585F" w14:textId="77777777"/>
        </w:tc>
      </w:tr>
      <w:tr w:rsidR="00650BAE" w:rsidTr="3E09CAF8" w14:paraId="0F668604" w14:textId="77777777">
        <w:trPr>
          <w:trHeight w:val="294"/>
        </w:trPr>
        <w:tc>
          <w:tcPr>
            <w:tcW w:w="1519" w:type="dxa"/>
            <w:vMerge w:val="restart"/>
            <w:shd w:val="clear" w:color="auto" w:fill="D9D9D9" w:themeFill="background1" w:themeFillShade="D9"/>
            <w:tcMar/>
          </w:tcPr>
          <w:p w:rsidR="00650BAE" w:rsidP="00035248" w:rsidRDefault="00650BAE" w14:paraId="139D211F" w14:textId="77777777">
            <w:r>
              <w:t>Science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0E0C5AB0" w14:textId="77777777">
            <w:r>
              <w:t>Physical Science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0AFFBCCD" w14:textId="77777777">
            <w:r>
              <w:t>Topic:</w:t>
            </w:r>
          </w:p>
          <w:p w:rsidR="00650BAE" w:rsidP="00035248" w:rsidRDefault="00650BAE" w14:paraId="0FFAB40E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1FDA3DAD" w14:textId="77777777">
            <w:r>
              <w:t>Topic:</w:t>
            </w:r>
          </w:p>
          <w:p w:rsidR="00650BAE" w:rsidP="00035248" w:rsidRDefault="00650BAE" w14:paraId="127CDF5B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509FCA74" w14:textId="43B95D1B">
            <w:r w:rsidR="6FB15EE3">
              <w:rPr/>
              <w:t>Topic:</w:t>
            </w:r>
          </w:p>
          <w:p w:rsidR="00650BAE" w:rsidP="16CC7361" w:rsidRDefault="00650BAE" w14:paraId="733B81E5" w14:textId="0933BD90">
            <w:pPr>
              <w:pStyle w:val="Normal"/>
            </w:pPr>
            <w:r w:rsidR="6FB15EE3">
              <w:rPr/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66593835" w14:textId="25078D1D">
            <w:r w:rsidR="5F0C00C2">
              <w:rPr/>
              <w:t>STOVER</w:t>
            </w:r>
          </w:p>
          <w:p w:rsidR="00650BAE" w:rsidP="00035248" w:rsidRDefault="00650BAE" w14:paraId="4CF31DD6" w14:textId="17B8A99D">
            <w:r w:rsidR="00650BAE">
              <w:rPr/>
              <w:t>Topic:</w:t>
            </w:r>
            <w:r w:rsidR="361D4AE4">
              <w:rPr/>
              <w:t xml:space="preserve"> Physical-Chemical Changes</w:t>
            </w:r>
          </w:p>
          <w:p w:rsidR="00650BAE" w:rsidP="00035248" w:rsidRDefault="00650BAE" w14:paraId="25CC6719" w14:textId="3B49F830">
            <w:r w:rsidR="00650BAE">
              <w:rPr/>
              <w:t>Assessment:</w:t>
            </w:r>
            <w:r w:rsidR="68F925AF">
              <w:rPr/>
              <w:t xml:space="preserve"> Word Sort, Graphic Organizer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2D9BE115" w14:textId="77777777">
            <w:r>
              <w:t>Topic:</w:t>
            </w:r>
          </w:p>
          <w:p w:rsidR="00650BAE" w:rsidP="00035248" w:rsidRDefault="00650BAE" w14:paraId="5016A28B" w14:textId="77777777">
            <w:r>
              <w:t>Assessment:</w:t>
            </w:r>
          </w:p>
        </w:tc>
      </w:tr>
      <w:tr w:rsidR="00650BAE" w:rsidTr="3E09CAF8" w14:paraId="13E8848C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6B3000EC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2BA043CA" w14:textId="77777777">
            <w:r>
              <w:t>Biology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3E555F25" w14:textId="77777777">
            <w:r>
              <w:t>Topic:</w:t>
            </w:r>
          </w:p>
          <w:p w:rsidR="00650BAE" w:rsidP="00035248" w:rsidRDefault="00650BAE" w14:paraId="6C2FE235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4060E4F" w14:textId="77777777">
            <w:r>
              <w:t>Topic:</w:t>
            </w:r>
          </w:p>
          <w:p w:rsidR="00650BAE" w:rsidP="00035248" w:rsidRDefault="00650BAE" w14:paraId="775F9455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16CC7361" w:rsidRDefault="00650BAE" w14:paraId="612113D1" w14:textId="474097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CC7361" w:rsidR="0343E8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Topic: Ecosystems &amp; Communities</w:t>
            </w:r>
          </w:p>
          <w:p w:rsidR="00650BAE" w:rsidP="16CC7361" w:rsidRDefault="00650BAE" w14:paraId="6C9DF9FF" w14:textId="1FBB354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CC7361" w:rsidR="0343E8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Aquatic Biomes, Climate Change</w:t>
            </w:r>
          </w:p>
          <w:p w:rsidR="00650BAE" w:rsidP="16CC7361" w:rsidRDefault="00650BAE" w14:paraId="7C482E7A" w14:textId="35744740">
            <w:pPr>
              <w:pStyle w:val="Normal"/>
            </w:pP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16CC7361" w:rsidRDefault="00650BAE" w14:paraId="782C0470" w14:textId="232626E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="00650BAE">
              <w:rPr/>
              <w:t>Topic:</w:t>
            </w:r>
            <w:r w:rsidR="04923755">
              <w:rPr/>
              <w:t xml:space="preserve"> </w:t>
            </w:r>
            <w:r w:rsidRPr="16CC7361" w:rsidR="049237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Ecosystems &amp; Communities</w:t>
            </w:r>
          </w:p>
          <w:p w:rsidR="00650BAE" w:rsidP="00035248" w:rsidRDefault="00650BAE" w14:paraId="4BB34249" w14:textId="3BBBF80A">
            <w:r w:rsidR="00650BAE">
              <w:rPr/>
              <w:t>Assessment:</w:t>
            </w:r>
            <w:r w:rsidR="21221F1E">
              <w:rPr/>
              <w:t xml:space="preserve"> </w:t>
            </w:r>
            <w:r w:rsidR="71B2D1BC">
              <w:rPr/>
              <w:t>Climate Change &amp; review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16CC7361" w:rsidRDefault="00650BAE" w14:paraId="3702BF44" w14:textId="381C515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="00650BAE">
              <w:rPr/>
              <w:t>Topic:</w:t>
            </w:r>
            <w:r w:rsidR="4ABAFFFB">
              <w:rPr/>
              <w:t xml:space="preserve"> </w:t>
            </w:r>
            <w:r w:rsidRPr="16CC7361" w:rsidR="4ABAFF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Ecosystems &amp; Communities</w:t>
            </w:r>
          </w:p>
          <w:p w:rsidR="00650BAE" w:rsidP="16CC7361" w:rsidRDefault="00650BAE" w14:paraId="7F7057E2" w14:textId="3C9A125C">
            <w:pPr>
              <w:pStyle w:val="Normal"/>
            </w:pPr>
            <w:r w:rsidR="00650BAE">
              <w:rPr/>
              <w:t>Assessment:</w:t>
            </w:r>
            <w:r w:rsidR="3388795E">
              <w:rPr/>
              <w:t xml:space="preserve"> Climate Change &amp; review</w:t>
            </w:r>
          </w:p>
        </w:tc>
      </w:tr>
      <w:tr w:rsidR="00650BAE" w:rsidTr="3E09CAF8" w14:paraId="4C46F5CB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5A31A3AF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3D614C96" w14:textId="77777777">
            <w:r>
              <w:t>Chemistry: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58C3F26E" w14:textId="77777777">
            <w:r>
              <w:t>Topic:</w:t>
            </w:r>
          </w:p>
          <w:p w:rsidR="00650BAE" w:rsidP="00035248" w:rsidRDefault="00650BAE" w14:paraId="70383AED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839958D" w14:textId="77777777">
            <w:r>
              <w:t>Topic:</w:t>
            </w:r>
          </w:p>
          <w:p w:rsidR="00650BAE" w:rsidP="00035248" w:rsidRDefault="00650BAE" w14:paraId="142B1B04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54B8254B" w14:textId="77777777">
            <w:r>
              <w:t>Topic:</w:t>
            </w:r>
          </w:p>
          <w:p w:rsidR="00650BAE" w:rsidP="00035248" w:rsidRDefault="00650BAE" w14:paraId="377B9AF8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1BF4E514" w14:textId="77777777">
            <w:r>
              <w:t>Topic:</w:t>
            </w:r>
          </w:p>
          <w:p w:rsidR="00650BAE" w:rsidP="00035248" w:rsidRDefault="00650BAE" w14:paraId="1D04E099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5F290720" w14:textId="77777777">
            <w:r>
              <w:t>Topic:</w:t>
            </w:r>
          </w:p>
          <w:p w:rsidR="00650BAE" w:rsidP="00035248" w:rsidRDefault="00650BAE" w14:paraId="440343A5" w14:textId="77777777">
            <w:r>
              <w:t>Assessment:</w:t>
            </w:r>
          </w:p>
        </w:tc>
      </w:tr>
      <w:tr w:rsidR="00650BAE" w:rsidTr="3E09CAF8" w14:paraId="02A61F51" w14:textId="77777777">
        <w:tc>
          <w:tcPr>
            <w:tcW w:w="1519" w:type="dxa"/>
            <w:shd w:val="clear" w:color="auto" w:fill="AEAAAA" w:themeFill="background2" w:themeFillShade="BF"/>
            <w:tcMar/>
          </w:tcPr>
          <w:p w:rsidRPr="00550C59" w:rsidR="00650BAE" w:rsidP="00035248" w:rsidRDefault="00650BAE" w14:paraId="5950595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8" w:type="dxa"/>
            <w:gridSpan w:val="11"/>
            <w:shd w:val="clear" w:color="auto" w:fill="AEAAAA" w:themeFill="background2" w:themeFillShade="BF"/>
            <w:tcMar/>
          </w:tcPr>
          <w:p w:rsidR="00650BAE" w:rsidP="00035248" w:rsidRDefault="00650BAE" w14:paraId="7A7F59D4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650BAE" w:rsidTr="3E09CAF8" w14:paraId="227D4EF8" w14:textId="77777777">
        <w:trPr>
          <w:trHeight w:val="290"/>
        </w:trPr>
        <w:tc>
          <w:tcPr>
            <w:tcW w:w="1519" w:type="dxa"/>
            <w:vMerge w:val="restart"/>
            <w:shd w:val="clear" w:color="auto" w:fill="D9D9D9" w:themeFill="background1" w:themeFillShade="D9"/>
            <w:tcMar/>
          </w:tcPr>
          <w:p w:rsidR="00650BAE" w:rsidP="00035248" w:rsidRDefault="00650BAE" w14:paraId="3A0C1F4C" w14:textId="77777777">
            <w:r>
              <w:t>World Language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7E197B47" w14:textId="77777777">
            <w:r>
              <w:t>French 1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329B4D60" w14:textId="77777777">
            <w:r>
              <w:t xml:space="preserve">Topic: </w:t>
            </w:r>
          </w:p>
          <w:p w:rsidR="00650BAE" w:rsidP="00035248" w:rsidRDefault="00650BAE" w14:paraId="0AF43C03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56AEF44A" w14:textId="77777777">
            <w:r>
              <w:t>Topic:</w:t>
            </w:r>
          </w:p>
          <w:p w:rsidR="00650BAE" w:rsidP="00035248" w:rsidRDefault="00650BAE" w14:paraId="10DE9360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45C89135" w14:textId="77777777">
            <w:r>
              <w:t>Topic:</w:t>
            </w:r>
          </w:p>
          <w:p w:rsidR="00650BAE" w:rsidP="00035248" w:rsidRDefault="00650BAE" w14:paraId="3A777519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13D40791" w14:textId="77777777">
            <w:r>
              <w:t>Topic:</w:t>
            </w:r>
          </w:p>
          <w:p w:rsidR="00650BAE" w:rsidP="00035248" w:rsidRDefault="00650BAE" w14:paraId="48330417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6830CBF5" w14:textId="77777777">
            <w:r>
              <w:t>Topic:</w:t>
            </w:r>
          </w:p>
          <w:p w:rsidR="00650BAE" w:rsidP="00035248" w:rsidRDefault="00650BAE" w14:paraId="330D5B88" w14:textId="77777777">
            <w:r>
              <w:t>Assessment:</w:t>
            </w:r>
          </w:p>
        </w:tc>
      </w:tr>
      <w:tr w:rsidR="00650BAE" w:rsidTr="3E09CAF8" w14:paraId="209115A0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3C4B3C69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2D596A74" w14:textId="77777777">
            <w:r>
              <w:t>French 3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5A55A39B" w14:textId="77777777">
            <w:r>
              <w:t>Topic:</w:t>
            </w:r>
          </w:p>
          <w:p w:rsidR="00650BAE" w:rsidP="00035248" w:rsidRDefault="00650BAE" w14:paraId="22724561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14DC6C70" w14:textId="77777777">
            <w:r>
              <w:t>Topic:</w:t>
            </w:r>
          </w:p>
          <w:p w:rsidR="00650BAE" w:rsidP="00035248" w:rsidRDefault="00650BAE" w14:paraId="6738C220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077C43BC" w14:textId="77777777">
            <w:r>
              <w:t>Topic:</w:t>
            </w:r>
          </w:p>
          <w:p w:rsidR="00650BAE" w:rsidP="00035248" w:rsidRDefault="00650BAE" w14:paraId="453F2B4F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236D4F64" w14:textId="77777777">
            <w:r>
              <w:t>Topic:</w:t>
            </w:r>
          </w:p>
          <w:p w:rsidR="00650BAE" w:rsidP="00035248" w:rsidRDefault="00650BAE" w14:paraId="338B7310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7CA0E73" w14:textId="77777777">
            <w:r>
              <w:t>Topic:</w:t>
            </w:r>
          </w:p>
          <w:p w:rsidR="00650BAE" w:rsidP="00035248" w:rsidRDefault="00650BAE" w14:paraId="6D98F8E3" w14:textId="77777777">
            <w:r>
              <w:t>Assessment:</w:t>
            </w:r>
          </w:p>
        </w:tc>
      </w:tr>
      <w:tr w:rsidR="00650BAE" w:rsidTr="3E09CAF8" w14:paraId="295F7405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78F76A05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46AB4C49" w14:textId="77777777">
            <w:r>
              <w:t>French 5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349A59C6" w14:textId="77777777">
            <w:r>
              <w:t>Topic:</w:t>
            </w:r>
          </w:p>
          <w:p w:rsidR="00650BAE" w:rsidP="00035248" w:rsidRDefault="00650BAE" w14:paraId="2072BED3" w14:textId="77777777">
            <w:r>
              <w:lastRenderedPageBreak/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6D0F5979" w14:textId="77777777">
            <w:r>
              <w:lastRenderedPageBreak/>
              <w:t>Topic:</w:t>
            </w:r>
          </w:p>
          <w:p w:rsidR="00650BAE" w:rsidP="00035248" w:rsidRDefault="00650BAE" w14:paraId="00E87956" w14:textId="77777777">
            <w:r>
              <w:lastRenderedPageBreak/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71838DD0" w14:textId="77777777">
            <w:r>
              <w:lastRenderedPageBreak/>
              <w:t>Topic:</w:t>
            </w:r>
          </w:p>
          <w:p w:rsidR="00650BAE" w:rsidP="00035248" w:rsidRDefault="00650BAE" w14:paraId="5EE45FE5" w14:textId="77777777">
            <w:r>
              <w:lastRenderedPageBreak/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7A3FB8D1" w14:textId="77777777">
            <w:r>
              <w:lastRenderedPageBreak/>
              <w:t>Topic:</w:t>
            </w:r>
          </w:p>
          <w:p w:rsidR="00650BAE" w:rsidP="00035248" w:rsidRDefault="00650BAE" w14:paraId="79A227F4" w14:textId="77777777">
            <w:r>
              <w:lastRenderedPageBreak/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5CE3A98F" w14:textId="77777777">
            <w:r>
              <w:lastRenderedPageBreak/>
              <w:t>Topic:</w:t>
            </w:r>
          </w:p>
          <w:p w:rsidR="00650BAE" w:rsidP="00035248" w:rsidRDefault="00650BAE" w14:paraId="24ECBEC6" w14:textId="77777777">
            <w:r>
              <w:lastRenderedPageBreak/>
              <w:t>Assessment:</w:t>
            </w:r>
          </w:p>
        </w:tc>
      </w:tr>
      <w:tr w:rsidR="00650BAE" w:rsidTr="3E09CAF8" w14:paraId="042AADB6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4DF29F3C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6FD39C35" w14:textId="77777777">
            <w:r>
              <w:t>Spanish 1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241C8E2C" w14:textId="77777777">
            <w:r>
              <w:t>Topic:</w:t>
            </w:r>
          </w:p>
          <w:p w:rsidR="00650BAE" w:rsidP="00035248" w:rsidRDefault="00650BAE" w14:paraId="7686FDA1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3BD0CEA" w14:textId="77777777">
            <w:r>
              <w:t>Topic:</w:t>
            </w:r>
          </w:p>
          <w:p w:rsidR="00650BAE" w:rsidP="00035248" w:rsidRDefault="00650BAE" w14:paraId="76A5378F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3B515EE3" w14:textId="77777777">
            <w:r>
              <w:t>Topic:</w:t>
            </w:r>
          </w:p>
          <w:p w:rsidR="00650BAE" w:rsidP="00035248" w:rsidRDefault="00650BAE" w14:paraId="3BB200B5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36D1FC37" w14:textId="77777777">
            <w:r>
              <w:t>Topic:</w:t>
            </w:r>
          </w:p>
          <w:p w:rsidR="00650BAE" w:rsidP="00035248" w:rsidRDefault="00650BAE" w14:paraId="30C5A95E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29FF3764" w14:textId="77777777">
            <w:r>
              <w:t>Topic:</w:t>
            </w:r>
          </w:p>
          <w:p w:rsidR="00650BAE" w:rsidP="00035248" w:rsidRDefault="00650BAE" w14:paraId="3EFCD2AB" w14:textId="77777777">
            <w:r>
              <w:t>Assessment:</w:t>
            </w:r>
          </w:p>
        </w:tc>
      </w:tr>
      <w:tr w:rsidR="00650BAE" w:rsidTr="3E09CAF8" w14:paraId="2CBEA0BD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7456CC72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40EE2D7F" w14:textId="77777777">
            <w:r>
              <w:t>Spanish 3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0C543330" w14:textId="77777777">
            <w:r>
              <w:t>Topic:</w:t>
            </w:r>
          </w:p>
          <w:p w:rsidR="00650BAE" w:rsidP="00035248" w:rsidRDefault="00650BAE" w14:paraId="153C67F2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496C6889" w14:textId="77777777">
            <w:r>
              <w:t>Topic:</w:t>
            </w:r>
          </w:p>
          <w:p w:rsidR="00650BAE" w:rsidP="00035248" w:rsidRDefault="00650BAE" w14:paraId="5EF31D65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2FBB8C6D" w14:textId="77777777">
            <w:r>
              <w:t>Topic:</w:t>
            </w:r>
          </w:p>
          <w:p w:rsidR="00650BAE" w:rsidP="00035248" w:rsidRDefault="00650BAE" w14:paraId="4906F82E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2B6BDA99" w14:textId="77777777">
            <w:r>
              <w:t>Topic:</w:t>
            </w:r>
          </w:p>
          <w:p w:rsidR="00650BAE" w:rsidP="00035248" w:rsidRDefault="00650BAE" w14:paraId="63ADE9E9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21F370AE" w14:textId="77777777">
            <w:r>
              <w:t>Topic:</w:t>
            </w:r>
          </w:p>
          <w:p w:rsidR="00650BAE" w:rsidP="00035248" w:rsidRDefault="00650BAE" w14:paraId="13367F4E" w14:textId="77777777">
            <w:r>
              <w:t>Assessment:</w:t>
            </w:r>
          </w:p>
        </w:tc>
      </w:tr>
      <w:tr w:rsidR="00650BAE" w:rsidTr="3E09CAF8" w14:paraId="13712FB1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28293E7D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514F145B" w14:textId="77777777">
            <w:r>
              <w:t>Spanish 5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61CCC3D1" w14:textId="77777777">
            <w:r>
              <w:t>Topic:</w:t>
            </w:r>
          </w:p>
          <w:p w:rsidR="00650BAE" w:rsidP="00035248" w:rsidRDefault="00650BAE" w14:paraId="07812430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055F133" w14:textId="77777777">
            <w:r>
              <w:t>Topic:</w:t>
            </w:r>
          </w:p>
          <w:p w:rsidR="00650BAE" w:rsidP="00035248" w:rsidRDefault="00650BAE" w14:paraId="7C12E7FF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7C5B23DC" w14:textId="77777777">
            <w:r>
              <w:t>Topic:</w:t>
            </w:r>
          </w:p>
          <w:p w:rsidR="00650BAE" w:rsidP="00035248" w:rsidRDefault="00650BAE" w14:paraId="4F7BB1AC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575BEBF9" w14:textId="77777777">
            <w:r>
              <w:t>Topic:</w:t>
            </w:r>
          </w:p>
          <w:p w:rsidR="00650BAE" w:rsidP="00035248" w:rsidRDefault="00650BAE" w14:paraId="7C789D26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A31B803" w14:textId="77777777">
            <w:r>
              <w:t>Topic:</w:t>
            </w:r>
          </w:p>
          <w:p w:rsidR="00650BAE" w:rsidP="00035248" w:rsidRDefault="00650BAE" w14:paraId="206D12A6" w14:textId="77777777">
            <w:r>
              <w:t>Assessment:</w:t>
            </w:r>
          </w:p>
        </w:tc>
      </w:tr>
      <w:tr w:rsidR="00650BAE" w:rsidTr="3E09CAF8" w14:paraId="1E53119C" w14:textId="77777777">
        <w:tc>
          <w:tcPr>
            <w:tcW w:w="1519" w:type="dxa"/>
            <w:vMerge w:val="restart"/>
            <w:shd w:val="clear" w:color="auto" w:fill="D9D9D9" w:themeFill="background1" w:themeFillShade="D9"/>
            <w:tcMar/>
          </w:tcPr>
          <w:p w:rsidR="00650BAE" w:rsidP="00035248" w:rsidRDefault="00650BAE" w14:paraId="783F546B" w14:textId="77777777">
            <w:r>
              <w:t>English Language Learning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309672C6" w14:textId="77777777">
            <w:r>
              <w:t>ESL 3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16BDF0F8" w14:textId="77777777">
            <w:r>
              <w:t>Topic:</w:t>
            </w:r>
          </w:p>
          <w:p w:rsidR="00650BAE" w:rsidP="00035248" w:rsidRDefault="00650BAE" w14:paraId="0FD2282C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C5BDDCE" w14:textId="77777777">
            <w:r>
              <w:t>Topic:</w:t>
            </w:r>
          </w:p>
          <w:p w:rsidR="00650BAE" w:rsidP="00035248" w:rsidRDefault="00650BAE" w14:paraId="3B58D5B1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5A0AC76F" w14:textId="77777777">
            <w:r>
              <w:t>Topic:</w:t>
            </w:r>
          </w:p>
          <w:p w:rsidR="00650BAE" w:rsidP="00035248" w:rsidRDefault="00650BAE" w14:paraId="6A91C8E2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75D484F4" w14:textId="77777777">
            <w:r>
              <w:t>Topic:</w:t>
            </w:r>
          </w:p>
          <w:p w:rsidR="00650BAE" w:rsidP="00035248" w:rsidRDefault="00650BAE" w14:paraId="74FD7255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A182416" w14:textId="77777777">
            <w:r>
              <w:t>Topic:</w:t>
            </w:r>
          </w:p>
          <w:p w:rsidR="00650BAE" w:rsidP="00035248" w:rsidRDefault="00650BAE" w14:paraId="4B2D278C" w14:textId="77777777">
            <w:r>
              <w:t>Assessment:</w:t>
            </w:r>
          </w:p>
        </w:tc>
      </w:tr>
      <w:tr w:rsidR="00650BAE" w:rsidTr="3E09CAF8" w14:paraId="27CAFBEA" w14:textId="77777777">
        <w:tc>
          <w:tcPr>
            <w:tcW w:w="1519" w:type="dxa"/>
            <w:vMerge/>
            <w:tcMar/>
          </w:tcPr>
          <w:p w:rsidR="00650BAE" w:rsidP="00035248" w:rsidRDefault="00650BAE" w14:paraId="73D748CA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2510534A" w14:textId="77777777">
            <w:r>
              <w:t>ESL 5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E57F28E" w14:textId="77777777">
            <w:r>
              <w:t xml:space="preserve">Topic: </w:t>
            </w:r>
          </w:p>
          <w:p w:rsidR="00650BAE" w:rsidP="00035248" w:rsidRDefault="00650BAE" w14:paraId="0F012607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A1C9882" w14:textId="77777777">
            <w:r>
              <w:t xml:space="preserve">Topic: </w:t>
            </w:r>
          </w:p>
          <w:p w:rsidR="00650BAE" w:rsidP="00035248" w:rsidRDefault="00650BAE" w14:paraId="76139561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6856A87E" w14:textId="77777777">
            <w:r>
              <w:t xml:space="preserve">Topic: </w:t>
            </w:r>
          </w:p>
          <w:p w:rsidR="00650BAE" w:rsidP="00035248" w:rsidRDefault="00650BAE" w14:paraId="5F8AC629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69E0EB4F" w14:textId="77777777">
            <w:r>
              <w:t xml:space="preserve">Topic: </w:t>
            </w:r>
          </w:p>
          <w:p w:rsidR="00650BAE" w:rsidP="00035248" w:rsidRDefault="00650BAE" w14:paraId="74B01C6C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233F5C90" w14:textId="77777777">
            <w:r>
              <w:t xml:space="preserve">Topic: </w:t>
            </w:r>
          </w:p>
          <w:p w:rsidR="00650BAE" w:rsidP="00035248" w:rsidRDefault="00650BAE" w14:paraId="50CEC792" w14:textId="77777777">
            <w:r>
              <w:t>Assessment:</w:t>
            </w:r>
          </w:p>
        </w:tc>
      </w:tr>
      <w:tr w:rsidR="00650BAE" w:rsidTr="3E09CAF8" w14:paraId="741B827E" w14:textId="77777777">
        <w:tc>
          <w:tcPr>
            <w:tcW w:w="1519" w:type="dxa"/>
            <w:vMerge/>
            <w:tcMar/>
          </w:tcPr>
          <w:p w:rsidR="00650BAE" w:rsidP="00035248" w:rsidRDefault="00650BAE" w14:paraId="312F0B9D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74DD4413" w14:textId="77777777">
            <w:r>
              <w:t>Academic Language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67897606" w14:textId="77777777">
            <w:r>
              <w:t xml:space="preserve">Topic: </w:t>
            </w:r>
          </w:p>
          <w:p w:rsidR="00650BAE" w:rsidP="00035248" w:rsidRDefault="00650BAE" w14:paraId="1F81BE64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4F71BF9E" w14:textId="77777777">
            <w:r>
              <w:t xml:space="preserve">Topic: </w:t>
            </w:r>
          </w:p>
          <w:p w:rsidR="00650BAE" w:rsidP="00035248" w:rsidRDefault="00650BAE" w14:paraId="59D10091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420F914B" w14:textId="77777777">
            <w:r>
              <w:t xml:space="preserve">Topic: </w:t>
            </w:r>
          </w:p>
          <w:p w:rsidR="00650BAE" w:rsidP="00035248" w:rsidRDefault="00650BAE" w14:paraId="6A45C32F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115DD338" w14:textId="77777777">
            <w:r>
              <w:t xml:space="preserve">Topic: </w:t>
            </w:r>
          </w:p>
          <w:p w:rsidR="00650BAE" w:rsidP="00035248" w:rsidRDefault="00650BAE" w14:paraId="577CC975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69497D98" w14:textId="77777777">
            <w:r>
              <w:t xml:space="preserve">Topic: </w:t>
            </w:r>
          </w:p>
          <w:p w:rsidR="00650BAE" w:rsidP="00035248" w:rsidRDefault="00650BAE" w14:paraId="4364263B" w14:textId="77777777">
            <w:r>
              <w:t>Assessment:</w:t>
            </w:r>
          </w:p>
        </w:tc>
      </w:tr>
      <w:tr w:rsidR="00650BAE" w:rsidTr="3E09CAF8" w14:paraId="31315A10" w14:textId="77777777">
        <w:trPr>
          <w:trHeight w:val="290"/>
        </w:trPr>
        <w:tc>
          <w:tcPr>
            <w:tcW w:w="1519" w:type="dxa"/>
            <w:vMerge w:val="restart"/>
            <w:shd w:val="clear" w:color="auto" w:fill="D9D9D9" w:themeFill="background1" w:themeFillShade="D9"/>
            <w:tcMar/>
          </w:tcPr>
          <w:p w:rsidR="00650BAE" w:rsidP="00035248" w:rsidRDefault="00650BAE" w14:paraId="5E6A0C8A" w14:textId="77777777">
            <w:r>
              <w:t xml:space="preserve">Music 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256FF236" w14:textId="77777777">
            <w:r>
              <w:t>Voice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52ABC08E" w14:textId="77777777">
            <w:r>
              <w:t>Topic:</w:t>
            </w:r>
          </w:p>
          <w:p w:rsidR="00650BAE" w:rsidP="00035248" w:rsidRDefault="00650BAE" w14:paraId="2206F79B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055BDFE" w14:textId="77777777">
            <w:r>
              <w:t>Topic:</w:t>
            </w:r>
          </w:p>
          <w:p w:rsidR="00650BAE" w:rsidP="00035248" w:rsidRDefault="00650BAE" w14:paraId="74667417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198086C1" w14:textId="77777777">
            <w:r>
              <w:t>Topic:</w:t>
            </w:r>
          </w:p>
          <w:p w:rsidR="00650BAE" w:rsidP="00035248" w:rsidRDefault="00650BAE" w14:paraId="72BE474B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1C21A75E" w:rsidP="3E09CAF8" w:rsidRDefault="1C21A75E" w14:paraId="726B7B8D" w14:textId="27B2666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09CAF8" w:rsidR="1C21A75E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1C21A75E" w:rsidP="3E09CAF8" w:rsidRDefault="1C21A75E" w14:paraId="5F65F321" w14:textId="463ADA4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09CAF8" w:rsidR="1C21A75E">
              <w:rPr>
                <w:rFonts w:ascii="Calibri" w:hAnsi="Calibri" w:eastAsia="Calibri" w:cs="Calibri"/>
                <w:color w:val="000000" w:themeColor="text1" w:themeTint="FF" w:themeShade="FF"/>
              </w:rPr>
              <w:t>Identify/Define Intervals (M3/m3); Double Accidentals</w:t>
            </w:r>
          </w:p>
          <w:p w:rsidR="3E09CAF8" w:rsidP="3E09CAF8" w:rsidRDefault="3E09CAF8" w14:paraId="74278711" w14:textId="77BE22EB">
            <w:pPr>
              <w:pStyle w:val="Normal"/>
            </w:pPr>
          </w:p>
          <w:p w:rsidR="00650BAE" w:rsidP="00035248" w:rsidRDefault="00650BAE" w14:paraId="141634C5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2F32642" w14:textId="77777777">
            <w:r>
              <w:t>Topic:</w:t>
            </w:r>
          </w:p>
          <w:p w:rsidR="00650BAE" w:rsidP="00035248" w:rsidRDefault="00650BAE" w14:paraId="350F90C3" w14:textId="77777777">
            <w:r>
              <w:t>Assessment:</w:t>
            </w:r>
          </w:p>
        </w:tc>
      </w:tr>
      <w:tr w:rsidR="00650BAE" w:rsidTr="3E09CAF8" w14:paraId="287B8F58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4D58EDC1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67A5EC10" w14:textId="77777777">
            <w:r>
              <w:t>Swing Choir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635E11AE" w14:textId="77777777">
            <w:r>
              <w:t>Topic:</w:t>
            </w:r>
          </w:p>
          <w:p w:rsidR="00650BAE" w:rsidP="00035248" w:rsidRDefault="00650BAE" w14:paraId="2AD92152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66E009D9" w14:textId="77777777">
            <w:r>
              <w:t>Topic:</w:t>
            </w:r>
          </w:p>
          <w:p w:rsidR="00650BAE" w:rsidP="00035248" w:rsidRDefault="00650BAE" w14:paraId="3BE6B97A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74D7CE90" w:rsidRDefault="14592047" w14:paraId="0B994866" w14:textId="27B2666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4D7CE90">
              <w:rPr>
                <w:rFonts w:ascii="Calibri" w:hAnsi="Calibri" w:eastAsia="Calibri" w:cs="Calibri"/>
                <w:color w:val="000000" w:themeColor="text1"/>
              </w:rPr>
              <w:t>Topic:</w:t>
            </w:r>
          </w:p>
          <w:p w:rsidR="00650BAE" w:rsidP="74D7CE90" w:rsidRDefault="14592047" w14:paraId="11144F63" w14:textId="2E5884D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4D7CE90">
              <w:rPr>
                <w:rFonts w:ascii="Calibri" w:hAnsi="Calibri" w:eastAsia="Calibri" w:cs="Calibri"/>
                <w:color w:val="000000" w:themeColor="text1"/>
              </w:rPr>
              <w:t>Identify/Define Intervals (M2/m2</w:t>
            </w:r>
            <w:proofErr w:type="gramStart"/>
            <w:r w:rsidRPr="74D7CE90">
              <w:rPr>
                <w:rFonts w:ascii="Calibri" w:hAnsi="Calibri" w:eastAsia="Calibri" w:cs="Calibri"/>
                <w:color w:val="000000" w:themeColor="text1"/>
              </w:rPr>
              <w:t>);</w:t>
            </w:r>
            <w:proofErr w:type="gramEnd"/>
            <w:r w:rsidRPr="74D7CE90">
              <w:rPr>
                <w:rFonts w:ascii="Calibri" w:hAnsi="Calibri" w:eastAsia="Calibri" w:cs="Calibri"/>
                <w:color w:val="000000" w:themeColor="text1"/>
              </w:rPr>
              <w:t xml:space="preserve"> Single Accidentals</w:t>
            </w:r>
          </w:p>
          <w:p w:rsidR="00650BAE" w:rsidP="74D7CE90" w:rsidRDefault="00650BAE" w14:paraId="7E6B0168" w14:textId="410BB0C6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650BAE" w:rsidP="74D7CE90" w:rsidRDefault="14592047" w14:paraId="781F691A" w14:textId="047FB9E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4D7CE90">
              <w:rPr>
                <w:rFonts w:ascii="Calibri" w:hAnsi="Calibri" w:eastAsia="Calibri" w:cs="Calibri"/>
                <w:b/>
                <w:bCs/>
                <w:color w:val="000000" w:themeColor="text1"/>
              </w:rPr>
              <w:t>Assessment: Students will listen to two notes played (ascending or descending) and decide whether they hear a major or minor second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680FF8F6" w14:textId="77777777">
            <w:r>
              <w:t>Topic:</w:t>
            </w:r>
          </w:p>
          <w:p w:rsidR="00650BAE" w:rsidP="00035248" w:rsidRDefault="00650BAE" w14:paraId="47CEF292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3E09CAF8" w:rsidRDefault="00650BAE" w14:paraId="73C1AB5F" w14:textId="27B2666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09CAF8" w:rsidR="755E6034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0D70CCC3" w14:textId="463ADA4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09CAF8" w:rsidR="755E6034">
              <w:rPr>
                <w:rFonts w:ascii="Calibri" w:hAnsi="Calibri" w:eastAsia="Calibri" w:cs="Calibri"/>
                <w:color w:val="000000" w:themeColor="text1" w:themeTint="FF" w:themeShade="FF"/>
              </w:rPr>
              <w:t>Identify/Define Intervals (M3/m3); Double Accidentals</w:t>
            </w:r>
          </w:p>
          <w:p w:rsidR="00650BAE" w:rsidP="3E09CAF8" w:rsidRDefault="00650BAE" w14:paraId="49582534" w14:textId="77BE22EB">
            <w:pPr>
              <w:pStyle w:val="Normal"/>
            </w:pPr>
          </w:p>
          <w:p w:rsidR="00650BAE" w:rsidP="00035248" w:rsidRDefault="00650BAE" w14:textId="77777777" w14:paraId="7510F3C5">
            <w:r w:rsidR="755E6034">
              <w:rPr/>
              <w:t>Assessment:</w:t>
            </w:r>
          </w:p>
          <w:p w:rsidR="00650BAE" w:rsidP="3E09CAF8" w:rsidRDefault="00650BAE" w14:paraId="598D9AE1" w14:textId="04ADFE62">
            <w:pPr>
              <w:pStyle w:val="Normal"/>
            </w:pPr>
          </w:p>
        </w:tc>
      </w:tr>
      <w:tr w:rsidR="00650BAE" w:rsidTr="3E09CAF8" w14:paraId="12B0790E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2736E223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7F8E10E8" w14:textId="77777777">
            <w:r>
              <w:t>Mixed Chorus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082B9D54" w14:textId="77777777">
            <w:r>
              <w:t>Topic:</w:t>
            </w:r>
          </w:p>
          <w:p w:rsidR="00650BAE" w:rsidP="00035248" w:rsidRDefault="00650BAE" w14:paraId="0C3F5B89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75A75D33" w14:textId="77777777">
            <w:r>
              <w:t>Topic:</w:t>
            </w:r>
          </w:p>
          <w:p w:rsidR="00650BAE" w:rsidP="00035248" w:rsidRDefault="00650BAE" w14:paraId="30AF63D7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539601C0" w14:textId="77777777">
            <w:r>
              <w:t>Topic:</w:t>
            </w:r>
          </w:p>
          <w:p w:rsidR="00650BAE" w:rsidP="00035248" w:rsidRDefault="00650BAE" w14:paraId="3CCE0A00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3E09CAF8" w:rsidRDefault="00650BAE" w14:paraId="64759B9A" w14:textId="27B2666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09CAF8" w:rsidR="689A2E77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53CD90CF" w14:textId="463ADA4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09CAF8" w:rsidR="689A2E77">
              <w:rPr>
                <w:rFonts w:ascii="Calibri" w:hAnsi="Calibri" w:eastAsia="Calibri" w:cs="Calibri"/>
                <w:color w:val="000000" w:themeColor="text1" w:themeTint="FF" w:themeShade="FF"/>
              </w:rPr>
              <w:t>Identify/Define Intervals (M3/m3); Double Accidentals</w:t>
            </w:r>
          </w:p>
          <w:p w:rsidR="00650BAE" w:rsidP="3E09CAF8" w:rsidRDefault="00650BAE" w14:paraId="6E639D16" w14:textId="77BE22EB">
            <w:pPr>
              <w:pStyle w:val="Normal"/>
            </w:pPr>
          </w:p>
          <w:p w:rsidR="00650BAE" w:rsidP="00035248" w:rsidRDefault="00650BAE" w14:paraId="29F064DD" w14:textId="24A0E502">
            <w:r w:rsidR="689A2E77">
              <w:rPr/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65A36D9" w14:textId="77777777">
            <w:r>
              <w:t>Topic:</w:t>
            </w:r>
          </w:p>
          <w:p w:rsidR="00650BAE" w:rsidP="00035248" w:rsidRDefault="00650BAE" w14:paraId="4DF6DE06" w14:textId="77777777">
            <w:r>
              <w:t>Assessment:</w:t>
            </w:r>
          </w:p>
        </w:tc>
      </w:tr>
      <w:tr w:rsidR="00650BAE" w:rsidTr="3E09CAF8" w14:paraId="29800068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1720BEA4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5E3E6807" w14:textId="77777777">
            <w:r>
              <w:t>Junior Chorus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1B29B534" w14:textId="77777777">
            <w:r>
              <w:t>Topic:</w:t>
            </w:r>
          </w:p>
          <w:p w:rsidR="00650BAE" w:rsidP="00035248" w:rsidRDefault="00650BAE" w14:paraId="2A194B82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277275DF" w14:textId="77777777">
            <w:r>
              <w:t>Topic:</w:t>
            </w:r>
          </w:p>
          <w:p w:rsidR="00650BAE" w:rsidP="00035248" w:rsidRDefault="00650BAE" w14:paraId="6D20B5F7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74D7CE90" w:rsidRDefault="27E62E9A" w14:paraId="57BFD55C" w14:textId="2B8F469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4D7CE90">
              <w:rPr>
                <w:rFonts w:ascii="Calibri" w:hAnsi="Calibri" w:eastAsia="Calibri" w:cs="Calibri"/>
                <w:color w:val="000000" w:themeColor="text1"/>
              </w:rPr>
              <w:t>Topic:</w:t>
            </w:r>
          </w:p>
          <w:p w:rsidR="00650BAE" w:rsidP="74D7CE90" w:rsidRDefault="27E62E9A" w14:paraId="61CD5DEB" w14:textId="40998D9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4D7CE90">
              <w:rPr>
                <w:rFonts w:ascii="Calibri" w:hAnsi="Calibri" w:eastAsia="Calibri" w:cs="Calibri"/>
                <w:color w:val="000000" w:themeColor="text1"/>
              </w:rPr>
              <w:t>Identify/Define Intervals (M2/m2</w:t>
            </w:r>
            <w:proofErr w:type="gramStart"/>
            <w:r w:rsidRPr="74D7CE90">
              <w:rPr>
                <w:rFonts w:ascii="Calibri" w:hAnsi="Calibri" w:eastAsia="Calibri" w:cs="Calibri"/>
                <w:color w:val="000000" w:themeColor="text1"/>
              </w:rPr>
              <w:t>);</w:t>
            </w:r>
            <w:proofErr w:type="gramEnd"/>
            <w:r w:rsidRPr="74D7CE90">
              <w:rPr>
                <w:rFonts w:ascii="Calibri" w:hAnsi="Calibri" w:eastAsia="Calibri" w:cs="Calibri"/>
                <w:color w:val="000000" w:themeColor="text1"/>
              </w:rPr>
              <w:t xml:space="preserve"> Single Accidentals</w:t>
            </w:r>
          </w:p>
          <w:p w:rsidR="00650BAE" w:rsidP="74D7CE90" w:rsidRDefault="00650BAE" w14:paraId="031782D2" w14:textId="3FA30E10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650BAE" w:rsidP="74D7CE90" w:rsidRDefault="27E62E9A" w14:paraId="43F8265E" w14:textId="13BE616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4D7CE90">
              <w:rPr>
                <w:rFonts w:ascii="Calibri" w:hAnsi="Calibri" w:eastAsia="Calibri" w:cs="Calibri"/>
                <w:b/>
                <w:bCs/>
                <w:color w:val="000000" w:themeColor="text1"/>
              </w:rPr>
              <w:lastRenderedPageBreak/>
              <w:t>Assessment: Students will listen to two notes played (ascending or descending) and decide whether they hear a major or minor second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21E4BD9D" w14:textId="77777777">
            <w:r>
              <w:lastRenderedPageBreak/>
              <w:t>Topic:</w:t>
            </w:r>
          </w:p>
          <w:p w:rsidR="00650BAE" w:rsidP="00035248" w:rsidRDefault="00650BAE" w14:paraId="5F4B053A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3E09CAF8" w:rsidRDefault="00650BAE" w14:paraId="2738D515" w14:textId="27B2666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09CAF8" w:rsidR="5E6FBCF8">
              <w:rPr>
                <w:rFonts w:ascii="Calibri" w:hAnsi="Calibri" w:eastAsia="Calibri" w:cs="Calibri"/>
                <w:color w:val="000000" w:themeColor="text1" w:themeTint="FF" w:themeShade="FF"/>
              </w:rPr>
              <w:t>Topic:</w:t>
            </w:r>
          </w:p>
          <w:p w:rsidR="00650BAE" w:rsidP="3E09CAF8" w:rsidRDefault="00650BAE" w14:paraId="6C559F0D" w14:textId="463ADA4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E09CAF8" w:rsidR="5E6FBCF8">
              <w:rPr>
                <w:rFonts w:ascii="Calibri" w:hAnsi="Calibri" w:eastAsia="Calibri" w:cs="Calibri"/>
                <w:color w:val="000000" w:themeColor="text1" w:themeTint="FF" w:themeShade="FF"/>
              </w:rPr>
              <w:t>Identify/Define Intervals (M3/m3); Double Accidentals</w:t>
            </w:r>
          </w:p>
          <w:p w:rsidR="00650BAE" w:rsidP="3E09CAF8" w:rsidRDefault="00650BAE" w14:paraId="3D319250" w14:textId="77BE22EB">
            <w:pPr>
              <w:pStyle w:val="Normal"/>
            </w:pPr>
          </w:p>
          <w:p w:rsidR="00650BAE" w:rsidP="00035248" w:rsidRDefault="00650BAE" w14:paraId="171C0888" w14:textId="69239854">
            <w:r w:rsidR="5E6FBCF8">
              <w:rPr/>
              <w:t>Assessment:</w:t>
            </w:r>
          </w:p>
        </w:tc>
      </w:tr>
      <w:tr w:rsidR="00650BAE" w:rsidTr="3E09CAF8" w14:paraId="257D6016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2E9C55B2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3E90652E" w14:textId="77777777">
            <w:r>
              <w:t>Prep Band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4486758B" w14:textId="77777777">
            <w:r>
              <w:t>Topic:</w:t>
            </w:r>
          </w:p>
          <w:p w:rsidR="00650BAE" w:rsidP="00035248" w:rsidRDefault="00650BAE" w14:paraId="75583B8C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54F152D5" w14:textId="77777777">
            <w:r>
              <w:t>Topic:</w:t>
            </w:r>
          </w:p>
          <w:p w:rsidR="00650BAE" w:rsidP="00035248" w:rsidRDefault="00650BAE" w14:paraId="4903A1A6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2B5D4934" w14:textId="77777777">
            <w:r>
              <w:t>Topic:</w:t>
            </w:r>
          </w:p>
          <w:p w:rsidR="00650BAE" w:rsidP="00035248" w:rsidRDefault="00650BAE" w14:paraId="34CE18F2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619FD993" w14:textId="77777777">
            <w:r>
              <w:t>Topic:</w:t>
            </w:r>
          </w:p>
          <w:p w:rsidR="00650BAE" w:rsidP="00035248" w:rsidRDefault="00650BAE" w14:paraId="4C6AB830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528F6D5" w14:textId="77777777">
            <w:r>
              <w:t>Topic:</w:t>
            </w:r>
          </w:p>
          <w:p w:rsidR="00650BAE" w:rsidP="00035248" w:rsidRDefault="00650BAE" w14:paraId="7F922AB5" w14:textId="77777777">
            <w:r>
              <w:t>Assessment:</w:t>
            </w:r>
          </w:p>
        </w:tc>
      </w:tr>
      <w:tr w:rsidR="00650BAE" w:rsidTr="3E09CAF8" w14:paraId="39941650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55DBE90F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7088BFB6" w14:textId="77777777">
            <w:r>
              <w:t>Concert Band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492F8C19" w14:textId="77777777">
            <w:r>
              <w:t>Topic:</w:t>
            </w:r>
          </w:p>
          <w:p w:rsidR="00650BAE" w:rsidP="00035248" w:rsidRDefault="00650BAE" w14:paraId="401E72F9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6B2D96C4" w14:textId="77777777">
            <w:r>
              <w:t>Topic:</w:t>
            </w:r>
          </w:p>
          <w:p w:rsidR="00650BAE" w:rsidP="00035248" w:rsidRDefault="00650BAE" w14:paraId="4EFDD503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7AE1BF02" w14:textId="77777777">
            <w:r>
              <w:t>Topic:</w:t>
            </w:r>
          </w:p>
          <w:p w:rsidR="00650BAE" w:rsidP="00035248" w:rsidRDefault="00650BAE" w14:paraId="4169B7A6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0FB721F7" w14:textId="77777777">
            <w:r>
              <w:t>Topic:</w:t>
            </w:r>
          </w:p>
          <w:p w:rsidR="00650BAE" w:rsidP="00035248" w:rsidRDefault="00650BAE" w14:paraId="7F9EBF38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81AB3EB" w14:textId="77777777">
            <w:r>
              <w:t>Topic:</w:t>
            </w:r>
          </w:p>
          <w:p w:rsidR="00650BAE" w:rsidP="00035248" w:rsidRDefault="00650BAE" w14:paraId="0374F97E" w14:textId="77777777">
            <w:r>
              <w:t>Assessment:</w:t>
            </w:r>
          </w:p>
        </w:tc>
      </w:tr>
      <w:tr w:rsidR="00650BAE" w:rsidTr="3E09CAF8" w14:paraId="72AFDF82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0128D61B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16AA7186" w14:textId="77777777">
            <w:r>
              <w:t>Orchestra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23D1DF80" w14:textId="77777777">
            <w:r>
              <w:t>Topic:</w:t>
            </w:r>
          </w:p>
          <w:p w:rsidR="00650BAE" w:rsidP="00035248" w:rsidRDefault="00650BAE" w14:paraId="4577EADC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2479C258" w14:textId="77777777">
            <w:r>
              <w:t>Topic:</w:t>
            </w:r>
          </w:p>
          <w:p w:rsidR="00650BAE" w:rsidP="00035248" w:rsidRDefault="00650BAE" w14:paraId="6E215F9D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115E0C57" w14:textId="77777777">
            <w:r>
              <w:t>Topic:</w:t>
            </w:r>
          </w:p>
          <w:p w:rsidR="00650BAE" w:rsidP="00035248" w:rsidRDefault="00650BAE" w14:paraId="600C1449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4A731494" w14:textId="77777777">
            <w:r>
              <w:t>Topic:</w:t>
            </w:r>
          </w:p>
          <w:p w:rsidR="00650BAE" w:rsidP="00035248" w:rsidRDefault="00650BAE" w14:paraId="3BE9465C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7F3D1408" w14:textId="77777777">
            <w:r>
              <w:t>Topic:</w:t>
            </w:r>
          </w:p>
          <w:p w:rsidR="00650BAE" w:rsidP="00035248" w:rsidRDefault="00650BAE" w14:paraId="6536643A" w14:textId="77777777">
            <w:r>
              <w:t>Assessment:</w:t>
            </w:r>
          </w:p>
        </w:tc>
      </w:tr>
      <w:tr w:rsidR="00650BAE" w:rsidTr="3E09CAF8" w14:paraId="740B58AB" w14:textId="77777777">
        <w:trPr>
          <w:trHeight w:val="290"/>
        </w:trPr>
        <w:tc>
          <w:tcPr>
            <w:tcW w:w="1519" w:type="dxa"/>
            <w:vMerge/>
            <w:tcMar/>
          </w:tcPr>
          <w:p w:rsidR="00650BAE" w:rsidP="00035248" w:rsidRDefault="00650BAE" w14:paraId="601E6148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0886E618" w14:textId="77777777">
            <w:r>
              <w:t>Jazz Band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3A35DF84" w14:textId="77777777">
            <w:r>
              <w:t>Topic:</w:t>
            </w:r>
          </w:p>
          <w:p w:rsidR="00650BAE" w:rsidP="00035248" w:rsidRDefault="00650BAE" w14:paraId="3FCC98A7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2709265F" w14:textId="77777777">
            <w:r>
              <w:t>Topic:</w:t>
            </w:r>
          </w:p>
          <w:p w:rsidR="00650BAE" w:rsidP="00035248" w:rsidRDefault="00650BAE" w14:paraId="2511CCFA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36F14AB8" w14:textId="77777777">
            <w:r>
              <w:t>Topic:</w:t>
            </w:r>
          </w:p>
          <w:p w:rsidR="00650BAE" w:rsidP="00035248" w:rsidRDefault="00650BAE" w14:paraId="61CC3BA6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73194218" w14:textId="77777777">
            <w:r>
              <w:t>Topic:</w:t>
            </w:r>
          </w:p>
          <w:p w:rsidR="00650BAE" w:rsidP="00035248" w:rsidRDefault="00650BAE" w14:paraId="2B09770D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2528E998" w14:textId="77777777">
            <w:r>
              <w:t>Topic:</w:t>
            </w:r>
          </w:p>
          <w:p w:rsidR="00650BAE" w:rsidP="00035248" w:rsidRDefault="00650BAE" w14:paraId="2D9624B7" w14:textId="77777777">
            <w:r>
              <w:t>Assessment:</w:t>
            </w:r>
          </w:p>
        </w:tc>
      </w:tr>
      <w:tr w:rsidR="00650BAE" w:rsidTr="3E09CAF8" w14:paraId="1BE50B14" w14:textId="77777777">
        <w:trPr>
          <w:trHeight w:val="294"/>
        </w:trPr>
        <w:tc>
          <w:tcPr>
            <w:tcW w:w="1519" w:type="dxa"/>
            <w:vMerge w:val="restart"/>
            <w:shd w:val="clear" w:color="auto" w:fill="D9D9D9" w:themeFill="background1" w:themeFillShade="D9"/>
            <w:tcMar/>
          </w:tcPr>
          <w:p w:rsidR="00650BAE" w:rsidP="00035248" w:rsidRDefault="00650BAE" w14:paraId="7255904E" w14:textId="77777777">
            <w:r>
              <w:t xml:space="preserve">Art 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578DE7A9" w14:textId="77777777">
            <w:r>
              <w:t>Art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9FD2AD0" w14:textId="77777777">
            <w:r>
              <w:t>Topic:</w:t>
            </w:r>
          </w:p>
          <w:p w:rsidR="00650BAE" w:rsidP="00035248" w:rsidRDefault="00650BAE" w14:paraId="00606766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D6B7505" w14:textId="77777777">
            <w:r>
              <w:t>Topic:</w:t>
            </w:r>
          </w:p>
          <w:p w:rsidR="00650BAE" w:rsidP="00035248" w:rsidRDefault="00650BAE" w14:paraId="6E7506CC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1A92C158" w14:textId="77777777">
            <w:r>
              <w:t>Topic:</w:t>
            </w:r>
          </w:p>
          <w:p w:rsidR="00650BAE" w:rsidP="00035248" w:rsidRDefault="00650BAE" w14:paraId="0B1014FA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030183A8" w14:textId="77777777">
            <w:r>
              <w:t>Topic:</w:t>
            </w:r>
          </w:p>
          <w:p w:rsidR="00650BAE" w:rsidP="00035248" w:rsidRDefault="00650BAE" w14:paraId="6C24666C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4B7A2563" w14:textId="77777777">
            <w:r>
              <w:t>Topic:</w:t>
            </w:r>
          </w:p>
          <w:p w:rsidR="00650BAE" w:rsidP="00035248" w:rsidRDefault="00650BAE" w14:paraId="27F923F4" w14:textId="77777777">
            <w:r>
              <w:t>Assessment:</w:t>
            </w:r>
          </w:p>
        </w:tc>
      </w:tr>
      <w:tr w:rsidR="00650BAE" w:rsidTr="3E09CAF8" w14:paraId="1C8C2C00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3CE6C406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7BFAF823" w14:textId="77777777">
            <w:r>
              <w:t>Pottery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660E4E60" w14:textId="77777777">
            <w:r>
              <w:t>Topic:</w:t>
            </w:r>
          </w:p>
          <w:p w:rsidR="00650BAE" w:rsidP="00035248" w:rsidRDefault="00650BAE" w14:paraId="4DE195DC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623F02B8" w14:textId="77777777">
            <w:r>
              <w:t>Topic:</w:t>
            </w:r>
          </w:p>
          <w:p w:rsidR="00650BAE" w:rsidP="00035248" w:rsidRDefault="00650BAE" w14:paraId="265838F8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218E39B1" w14:textId="77777777">
            <w:r>
              <w:t>Topic:</w:t>
            </w:r>
          </w:p>
          <w:p w:rsidR="00650BAE" w:rsidP="00035248" w:rsidRDefault="00650BAE" w14:paraId="68480C99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2F18267F" w14:textId="77777777">
            <w:r>
              <w:t>Topic:</w:t>
            </w:r>
          </w:p>
          <w:p w:rsidR="00650BAE" w:rsidP="00035248" w:rsidRDefault="00650BAE" w14:paraId="4C89929A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54CA0E30" w14:textId="77777777">
            <w:r>
              <w:t>Topic:</w:t>
            </w:r>
          </w:p>
          <w:p w:rsidR="00650BAE" w:rsidP="00035248" w:rsidRDefault="00650BAE" w14:paraId="668F2505" w14:textId="77777777">
            <w:r>
              <w:t>Assessment:</w:t>
            </w:r>
          </w:p>
        </w:tc>
      </w:tr>
      <w:tr w:rsidR="00650BAE" w:rsidTr="3E09CAF8" w14:paraId="073A11E1" w14:textId="77777777">
        <w:trPr>
          <w:trHeight w:val="293"/>
        </w:trPr>
        <w:tc>
          <w:tcPr>
            <w:tcW w:w="1519" w:type="dxa"/>
            <w:vMerge/>
            <w:tcMar/>
          </w:tcPr>
          <w:p w:rsidR="00650BAE" w:rsidP="00035248" w:rsidRDefault="00650BAE" w14:paraId="4880C727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0F650421" w14:textId="77777777">
            <w:r>
              <w:t>Graphic Design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315C1B1D" w14:textId="77777777">
            <w:r>
              <w:t>Topic:</w:t>
            </w:r>
          </w:p>
          <w:p w:rsidR="00650BAE" w:rsidP="00035248" w:rsidRDefault="00650BAE" w14:paraId="3588F90F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62C77FE6" w14:textId="77777777">
            <w:r>
              <w:t>Topic:</w:t>
            </w:r>
          </w:p>
          <w:p w:rsidR="00650BAE" w:rsidP="00035248" w:rsidRDefault="00650BAE" w14:paraId="1A829763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1EF67BF8" w14:textId="77777777">
            <w:r>
              <w:t>Topic:</w:t>
            </w:r>
          </w:p>
          <w:p w:rsidR="00650BAE" w:rsidP="00035248" w:rsidRDefault="00650BAE" w14:paraId="70FEAC1D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751DB843" w14:textId="77777777">
            <w:r>
              <w:t>Topic:</w:t>
            </w:r>
          </w:p>
          <w:p w:rsidR="00650BAE" w:rsidP="00035248" w:rsidRDefault="00650BAE" w14:paraId="1032D98E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9D0CFC4" w14:textId="77777777">
            <w:r>
              <w:t>Topic:</w:t>
            </w:r>
          </w:p>
          <w:p w:rsidR="00650BAE" w:rsidP="00035248" w:rsidRDefault="00650BAE" w14:paraId="2ABF4801" w14:textId="77777777">
            <w:r>
              <w:t>Assessment:</w:t>
            </w:r>
          </w:p>
        </w:tc>
      </w:tr>
      <w:tr w:rsidR="00650BAE" w:rsidTr="3E09CAF8" w14:paraId="335C203C" w14:textId="77777777">
        <w:trPr>
          <w:trHeight w:val="296"/>
        </w:trPr>
        <w:tc>
          <w:tcPr>
            <w:tcW w:w="1519" w:type="dxa"/>
            <w:vMerge w:val="restart"/>
            <w:shd w:val="clear" w:color="auto" w:fill="D9D9D9" w:themeFill="background1" w:themeFillShade="D9"/>
            <w:tcMar/>
          </w:tcPr>
          <w:p w:rsidR="00650BAE" w:rsidP="00035248" w:rsidRDefault="00650BAE" w14:paraId="59CC8B1A" w14:textId="77777777">
            <w:r>
              <w:t>Physical Education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17013E4A" w14:textId="77777777">
            <w:r>
              <w:t>Team Sports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25BF4831" w14:textId="77777777">
            <w:r>
              <w:t>Topic:</w:t>
            </w:r>
          </w:p>
          <w:p w:rsidR="00650BAE" w:rsidP="00035248" w:rsidRDefault="00650BAE" w14:paraId="36415931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4077B08" w14:textId="77777777">
            <w:r>
              <w:t>Topic:</w:t>
            </w:r>
          </w:p>
          <w:p w:rsidR="00650BAE" w:rsidP="00035248" w:rsidRDefault="00650BAE" w14:paraId="2E07874C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71DE3A95" w14:textId="42309158">
            <w:r w:rsidR="00650BAE">
              <w:rPr/>
              <w:t>Topic:</w:t>
            </w:r>
            <w:r w:rsidR="182BD983">
              <w:rPr/>
              <w:t xml:space="preserve"> Finishing Basketball</w:t>
            </w:r>
          </w:p>
          <w:p w:rsidR="00650BAE" w:rsidP="00035248" w:rsidRDefault="00650BAE" w14:paraId="757A6D5F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74C2D077" w14:textId="5F90FDA3">
            <w:r w:rsidR="3B129AC3">
              <w:rPr/>
              <w:t>Topic: Finishing Basketball</w:t>
            </w:r>
          </w:p>
          <w:p w:rsidR="00650BAE" w:rsidP="00035248" w:rsidRDefault="00650BAE" w14:paraId="70C46847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9E16028" w14:textId="652DA685">
            <w:r w:rsidR="00650BAE">
              <w:rPr/>
              <w:t>Topic:</w:t>
            </w:r>
            <w:r w:rsidR="3B2028CB">
              <w:rPr/>
              <w:t xml:space="preserve"> Finishing Basketball</w:t>
            </w:r>
          </w:p>
          <w:p w:rsidR="00650BAE" w:rsidP="00035248" w:rsidRDefault="00650BAE" w14:paraId="1632BBD2" w14:textId="77777777">
            <w:r>
              <w:t>Assessment:</w:t>
            </w:r>
          </w:p>
        </w:tc>
      </w:tr>
      <w:tr w:rsidR="00650BAE" w:rsidTr="3E09CAF8" w14:paraId="3334BCD3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704D796E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673876C8" w14:textId="77777777">
            <w:r>
              <w:t>Lifetime Sports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C31C060" w14:textId="77777777">
            <w:r>
              <w:t>Topic:</w:t>
            </w:r>
          </w:p>
          <w:p w:rsidR="00650BAE" w:rsidP="00035248" w:rsidRDefault="00650BAE" w14:paraId="1BAE2E65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4369490" w14:textId="77777777">
            <w:r>
              <w:t>Topic:</w:t>
            </w:r>
          </w:p>
          <w:p w:rsidR="00650BAE" w:rsidP="00035248" w:rsidRDefault="00650BAE" w14:paraId="3CEE10CF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1407AD65" w14:textId="77777777">
            <w:r>
              <w:t>Topic:</w:t>
            </w:r>
          </w:p>
          <w:p w:rsidR="00650BAE" w:rsidP="00035248" w:rsidRDefault="00650BAE" w14:paraId="0593A727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0C804422" w14:textId="77777777">
            <w:r>
              <w:t>Topic:</w:t>
            </w:r>
          </w:p>
          <w:p w:rsidR="00650BAE" w:rsidP="00035248" w:rsidRDefault="00650BAE" w14:paraId="2FC29256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5674B9BE" w14:textId="77777777">
            <w:r>
              <w:t>Topic:</w:t>
            </w:r>
          </w:p>
          <w:p w:rsidR="00650BAE" w:rsidP="00035248" w:rsidRDefault="00650BAE" w14:paraId="57069952" w14:textId="77777777">
            <w:r>
              <w:t>Assessment:</w:t>
            </w:r>
          </w:p>
        </w:tc>
      </w:tr>
      <w:tr w:rsidR="00650BAE" w:rsidTr="3E09CAF8" w14:paraId="48046762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093CC2EC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7B0E8A28" w14:textId="77777777">
            <w:r>
              <w:t>Aerobics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7D72A19" w14:textId="77777777">
            <w:r>
              <w:t>Topic:</w:t>
            </w:r>
          </w:p>
          <w:p w:rsidR="00650BAE" w:rsidP="00035248" w:rsidRDefault="00650BAE" w14:paraId="1476EDCE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18DC0E4" w14:textId="77777777">
            <w:r>
              <w:t>Topic:</w:t>
            </w:r>
          </w:p>
          <w:p w:rsidR="00650BAE" w:rsidP="00035248" w:rsidRDefault="00650BAE" w14:paraId="262DC87E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45713F33" w14:textId="77777777">
            <w:r>
              <w:t>Topic:</w:t>
            </w:r>
          </w:p>
          <w:p w:rsidR="00650BAE" w:rsidP="00035248" w:rsidRDefault="00650BAE" w14:paraId="24924E90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1BDCA549" w14:textId="77777777">
            <w:r>
              <w:t>Topic:</w:t>
            </w:r>
          </w:p>
          <w:p w:rsidR="00650BAE" w:rsidP="00035248" w:rsidRDefault="00650BAE" w14:paraId="7ABD931E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55C1EF8A" w14:textId="77777777">
            <w:r>
              <w:t>Topic:</w:t>
            </w:r>
          </w:p>
          <w:p w:rsidR="00650BAE" w:rsidP="00035248" w:rsidRDefault="00650BAE" w14:paraId="0C0F74E7" w14:textId="77777777">
            <w:r>
              <w:t>Assessment:</w:t>
            </w:r>
          </w:p>
        </w:tc>
      </w:tr>
      <w:tr w:rsidR="00650BAE" w:rsidTr="3E09CAF8" w14:paraId="3B615F84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6BFEED8B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2DEBF09F" w14:textId="77777777">
            <w:r>
              <w:t>Aquatics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4F7AD8CE" w14:textId="77777777">
            <w:r>
              <w:t>Topic:</w:t>
            </w:r>
          </w:p>
          <w:p w:rsidR="00650BAE" w:rsidP="00035248" w:rsidRDefault="00650BAE" w14:paraId="36DC36E5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932C3C9" w14:textId="77777777">
            <w:r>
              <w:t>Topic:</w:t>
            </w:r>
          </w:p>
          <w:p w:rsidR="00650BAE" w:rsidP="00035248" w:rsidRDefault="00650BAE" w14:paraId="6B8DD2A1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3AD657CF" w14:textId="77777777">
            <w:r>
              <w:t>Topic:</w:t>
            </w:r>
          </w:p>
          <w:p w:rsidR="00650BAE" w:rsidP="00035248" w:rsidRDefault="00650BAE" w14:paraId="4BF37AA3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56B4A245" w14:textId="77777777">
            <w:r>
              <w:t>Topic:</w:t>
            </w:r>
          </w:p>
          <w:p w:rsidR="00650BAE" w:rsidP="00035248" w:rsidRDefault="00650BAE" w14:paraId="6AC20FD9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1E6EF6B" w14:textId="77777777">
            <w:r>
              <w:t>Topic:</w:t>
            </w:r>
          </w:p>
          <w:p w:rsidR="00650BAE" w:rsidP="00035248" w:rsidRDefault="00650BAE" w14:paraId="037BB1D1" w14:textId="77777777">
            <w:r>
              <w:t>Assessment:</w:t>
            </w:r>
          </w:p>
        </w:tc>
      </w:tr>
      <w:tr w:rsidR="00650BAE" w:rsidTr="3E09CAF8" w14:paraId="2AFC42CB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219A1476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2F0FAD9D" w14:textId="77777777">
            <w:r>
              <w:t>Light Weight Training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0784231A" w14:textId="77777777">
            <w:r>
              <w:t>Topic:</w:t>
            </w:r>
          </w:p>
          <w:p w:rsidR="00650BAE" w:rsidP="00035248" w:rsidRDefault="00650BAE" w14:paraId="73433F5C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75E29EFC" w14:textId="77777777">
            <w:r>
              <w:t>Topic:</w:t>
            </w:r>
          </w:p>
          <w:p w:rsidR="00650BAE" w:rsidP="00035248" w:rsidRDefault="00650BAE" w14:paraId="11FA1F6A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4393CE58" w14:textId="77777777">
            <w:r>
              <w:t>Topic:</w:t>
            </w:r>
          </w:p>
          <w:p w:rsidR="00650BAE" w:rsidP="00035248" w:rsidRDefault="00650BAE" w14:paraId="185FDF96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31113A43" w14:textId="77777777">
            <w:r>
              <w:t>Topic:</w:t>
            </w:r>
          </w:p>
          <w:p w:rsidR="00650BAE" w:rsidP="00035248" w:rsidRDefault="00650BAE" w14:paraId="7CF4DBBA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589E6209" w14:textId="77777777">
            <w:r>
              <w:t>Topic:</w:t>
            </w:r>
          </w:p>
          <w:p w:rsidR="00650BAE" w:rsidP="00035248" w:rsidRDefault="00650BAE" w14:paraId="4F23C9A9" w14:textId="77777777">
            <w:r>
              <w:t>Assessment:</w:t>
            </w:r>
          </w:p>
        </w:tc>
      </w:tr>
      <w:tr w:rsidR="00650BAE" w:rsidTr="3E09CAF8" w14:paraId="16F54523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2A9B3CE4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207BB3D2" w14:textId="77777777">
            <w:r>
              <w:t>Weight Training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44AE5395" w14:textId="77777777">
            <w:r>
              <w:t>Topic:</w:t>
            </w:r>
          </w:p>
          <w:p w:rsidR="00650BAE" w:rsidP="00035248" w:rsidRDefault="00650BAE" w14:paraId="6EC9623A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ECA48E0" w14:textId="77777777">
            <w:r>
              <w:t>Topic:</w:t>
            </w:r>
          </w:p>
          <w:p w:rsidR="00650BAE" w:rsidP="00035248" w:rsidRDefault="00650BAE" w14:paraId="715A9250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3AABF834" w14:textId="77777777">
            <w:r>
              <w:t>Topic:</w:t>
            </w:r>
          </w:p>
          <w:p w:rsidR="00650BAE" w:rsidP="00035248" w:rsidRDefault="00650BAE" w14:paraId="725DC784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12BC10FC" w14:textId="77777777">
            <w:r>
              <w:t>Topic:</w:t>
            </w:r>
          </w:p>
          <w:p w:rsidR="00650BAE" w:rsidP="00035248" w:rsidRDefault="00650BAE" w14:paraId="53E45B1A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7A87E030" w14:textId="77777777">
            <w:r>
              <w:t>Topic:</w:t>
            </w:r>
          </w:p>
          <w:p w:rsidR="00650BAE" w:rsidP="00035248" w:rsidRDefault="00650BAE" w14:paraId="49B09948" w14:textId="77777777">
            <w:r>
              <w:t>Assessment:</w:t>
            </w:r>
          </w:p>
        </w:tc>
      </w:tr>
      <w:tr w:rsidR="00650BAE" w:rsidTr="3E09CAF8" w14:paraId="483AB575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5A6A0B5B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31429261" w14:textId="77777777">
            <w:r>
              <w:t>PE Leadership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61F6516D" w14:textId="77777777">
            <w:r>
              <w:t>Topic:</w:t>
            </w:r>
          </w:p>
          <w:p w:rsidR="00650BAE" w:rsidP="00035248" w:rsidRDefault="00650BAE" w14:paraId="419EB9A9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14553ED" w14:textId="77777777">
            <w:r>
              <w:t>Topic:</w:t>
            </w:r>
          </w:p>
          <w:p w:rsidR="00650BAE" w:rsidP="00035248" w:rsidRDefault="00650BAE" w14:paraId="5BB1622B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3F0FF8DE" w14:textId="77777777">
            <w:r>
              <w:t>Topic:</w:t>
            </w:r>
          </w:p>
          <w:p w:rsidR="00650BAE" w:rsidP="00035248" w:rsidRDefault="00650BAE" w14:paraId="62CB3B81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29B6C26B" w14:textId="77777777">
            <w:r>
              <w:t>Topic:</w:t>
            </w:r>
          </w:p>
          <w:p w:rsidR="00650BAE" w:rsidP="00035248" w:rsidRDefault="00650BAE" w14:paraId="634D54B1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28B6F1A1" w14:textId="77777777">
            <w:r>
              <w:t>Topic:</w:t>
            </w:r>
          </w:p>
          <w:p w:rsidR="00650BAE" w:rsidP="00035248" w:rsidRDefault="00650BAE" w14:paraId="0D60737A" w14:textId="77777777">
            <w:r>
              <w:t>Assessment:</w:t>
            </w:r>
          </w:p>
        </w:tc>
      </w:tr>
      <w:tr w:rsidR="00650BAE" w:rsidTr="3E09CAF8" w14:paraId="321DFA56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0F5034CE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13067A83" w14:textId="77777777">
            <w:r>
              <w:t xml:space="preserve">Human Growth 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A96A57D" w14:textId="77777777">
            <w:r>
              <w:t>Topic:</w:t>
            </w:r>
          </w:p>
          <w:p w:rsidR="00650BAE" w:rsidP="00035248" w:rsidRDefault="00650BAE" w14:paraId="0057AB91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E5D9698" w14:textId="77777777">
            <w:r>
              <w:t>Topic:</w:t>
            </w:r>
          </w:p>
          <w:p w:rsidR="00650BAE" w:rsidP="00035248" w:rsidRDefault="00650BAE" w14:paraId="2767128C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383F581B" w14:textId="77777777">
            <w:r>
              <w:t>Topic:</w:t>
            </w:r>
          </w:p>
          <w:p w:rsidR="00650BAE" w:rsidP="00035248" w:rsidRDefault="00650BAE" w14:paraId="7123D614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06D8A80B" w14:textId="77777777">
            <w:r>
              <w:t>Topic:</w:t>
            </w:r>
          </w:p>
          <w:p w:rsidR="00650BAE" w:rsidP="00035248" w:rsidRDefault="00650BAE" w14:paraId="40B35B54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BC37B3C" w14:textId="77777777">
            <w:r>
              <w:t>Topic:</w:t>
            </w:r>
          </w:p>
          <w:p w:rsidR="00650BAE" w:rsidP="00035248" w:rsidRDefault="00650BAE" w14:paraId="555B7ED8" w14:textId="77777777">
            <w:r>
              <w:t>Assessment:</w:t>
            </w:r>
          </w:p>
        </w:tc>
      </w:tr>
      <w:tr w:rsidR="00650BAE" w:rsidTr="3E09CAF8" w14:paraId="1AFD8F0D" w14:textId="77777777">
        <w:trPr>
          <w:trHeight w:val="292"/>
        </w:trPr>
        <w:tc>
          <w:tcPr>
            <w:tcW w:w="1519" w:type="dxa"/>
            <w:vMerge w:val="restart"/>
            <w:shd w:val="clear" w:color="auto" w:fill="D9D9D9" w:themeFill="background1" w:themeFillShade="D9"/>
            <w:tcMar/>
          </w:tcPr>
          <w:p w:rsidR="00650BAE" w:rsidP="00035248" w:rsidRDefault="00650BAE" w14:paraId="4319953A" w14:textId="77777777">
            <w:r>
              <w:t>JROTC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477E9FB2" w14:textId="77777777">
            <w:r>
              <w:t>Marksmanship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5FC15065" w14:textId="77777777">
            <w:r>
              <w:t xml:space="preserve">Topic: </w:t>
            </w:r>
          </w:p>
          <w:p w:rsidR="00650BAE" w:rsidP="00035248" w:rsidRDefault="00650BAE" w14:paraId="16361FA4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5688E1A" w14:textId="77777777">
            <w:r>
              <w:t xml:space="preserve">Topic: </w:t>
            </w:r>
          </w:p>
          <w:p w:rsidR="00650BAE" w:rsidP="00035248" w:rsidRDefault="00650BAE" w14:paraId="072045C7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7C219DF5" w14:textId="77777777">
            <w:r>
              <w:t xml:space="preserve">Topic: </w:t>
            </w:r>
          </w:p>
          <w:p w:rsidR="00650BAE" w:rsidP="00035248" w:rsidRDefault="00650BAE" w14:paraId="30B5C8D3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48E61434" w14:textId="77777777">
            <w:r>
              <w:t xml:space="preserve">Topic: </w:t>
            </w:r>
          </w:p>
          <w:p w:rsidR="00650BAE" w:rsidP="00035248" w:rsidRDefault="00650BAE" w14:paraId="3DA1E8A8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7673FBD" w14:textId="77777777">
            <w:r>
              <w:t xml:space="preserve">Topic: </w:t>
            </w:r>
          </w:p>
          <w:p w:rsidR="00650BAE" w:rsidP="00035248" w:rsidRDefault="00650BAE" w14:paraId="1F04ECCF" w14:textId="77777777">
            <w:r>
              <w:t>Assessment:</w:t>
            </w:r>
          </w:p>
        </w:tc>
      </w:tr>
      <w:tr w:rsidR="00650BAE" w:rsidTr="3E09CAF8" w14:paraId="7A932D89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0C65B500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34DD7B38" w14:textId="77777777">
            <w:r>
              <w:t>JROTC 1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2FCCF25B" w14:textId="77777777">
            <w:r>
              <w:t xml:space="preserve">Topic: </w:t>
            </w:r>
          </w:p>
          <w:p w:rsidR="00650BAE" w:rsidP="00035248" w:rsidRDefault="00650BAE" w14:paraId="647A4CD2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42E2043B" w14:textId="77777777">
            <w:r>
              <w:t xml:space="preserve">Topic: </w:t>
            </w:r>
          </w:p>
          <w:p w:rsidR="00650BAE" w:rsidP="00035248" w:rsidRDefault="00650BAE" w14:paraId="73C93382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08C9E789" w14:textId="77777777">
            <w:r>
              <w:t xml:space="preserve">Topic: </w:t>
            </w:r>
          </w:p>
          <w:p w:rsidR="00650BAE" w:rsidP="00035248" w:rsidRDefault="00650BAE" w14:paraId="44C41610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318F2C7F" w14:textId="77777777">
            <w:r>
              <w:t xml:space="preserve">Topic: </w:t>
            </w:r>
          </w:p>
          <w:p w:rsidR="00650BAE" w:rsidP="00035248" w:rsidRDefault="00650BAE" w14:paraId="5CAABEF4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1D6C8709" w14:textId="77777777">
            <w:r>
              <w:t xml:space="preserve">Topic: </w:t>
            </w:r>
          </w:p>
          <w:p w:rsidR="00650BAE" w:rsidP="00035248" w:rsidRDefault="00650BAE" w14:paraId="6785296D" w14:textId="77777777">
            <w:r>
              <w:t>Assessment:</w:t>
            </w:r>
          </w:p>
        </w:tc>
      </w:tr>
      <w:tr w:rsidR="00650BAE" w:rsidTr="3E09CAF8" w14:paraId="6A9D793D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7B46D308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671ADA42" w14:textId="77777777">
            <w:r>
              <w:t>JROTC 3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0C33F5AA" w14:textId="77777777">
            <w:r>
              <w:t xml:space="preserve">Topic: </w:t>
            </w:r>
          </w:p>
          <w:p w:rsidR="00650BAE" w:rsidP="00035248" w:rsidRDefault="00650BAE" w14:paraId="40642C83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5E0C6871" w14:textId="77777777">
            <w:r>
              <w:t xml:space="preserve">Topic: </w:t>
            </w:r>
          </w:p>
          <w:p w:rsidR="00650BAE" w:rsidP="00035248" w:rsidRDefault="00650BAE" w14:paraId="1D0FA280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7BD9CE1B" w14:textId="77777777">
            <w:r>
              <w:t xml:space="preserve">Topic: </w:t>
            </w:r>
          </w:p>
          <w:p w:rsidR="00650BAE" w:rsidP="00035248" w:rsidRDefault="00650BAE" w14:paraId="6DC4D831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33A6CFB4" w14:textId="77777777">
            <w:r>
              <w:t xml:space="preserve">Topic: </w:t>
            </w:r>
          </w:p>
          <w:p w:rsidR="00650BAE" w:rsidP="00035248" w:rsidRDefault="00650BAE" w14:paraId="217B08A1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806D2F9" w14:textId="77777777">
            <w:r>
              <w:t xml:space="preserve">Topic: </w:t>
            </w:r>
          </w:p>
          <w:p w:rsidR="00650BAE" w:rsidP="00035248" w:rsidRDefault="00650BAE" w14:paraId="08D83CB4" w14:textId="77777777">
            <w:r>
              <w:t>Assessment:</w:t>
            </w:r>
          </w:p>
        </w:tc>
      </w:tr>
      <w:tr w:rsidR="00650BAE" w:rsidTr="3E09CAF8" w14:paraId="4C441187" w14:textId="77777777">
        <w:trPr>
          <w:trHeight w:val="292"/>
        </w:trPr>
        <w:tc>
          <w:tcPr>
            <w:tcW w:w="1519" w:type="dxa"/>
            <w:vMerge/>
            <w:tcMar/>
          </w:tcPr>
          <w:p w:rsidR="00650BAE" w:rsidP="00035248" w:rsidRDefault="00650BAE" w14:paraId="36410DAD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78B66AA1" w14:textId="77777777">
            <w:r>
              <w:t>Color Guard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092598F4" w14:textId="77777777">
            <w:r>
              <w:t xml:space="preserve">Topic: </w:t>
            </w:r>
          </w:p>
          <w:p w:rsidR="00650BAE" w:rsidP="00035248" w:rsidRDefault="00650BAE" w14:paraId="026982DD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24CE10EF" w14:textId="77777777">
            <w:r>
              <w:t xml:space="preserve">Topic: </w:t>
            </w:r>
          </w:p>
          <w:p w:rsidR="00650BAE" w:rsidP="00035248" w:rsidRDefault="00650BAE" w14:paraId="106C6098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28C26171" w14:textId="77777777">
            <w:r>
              <w:t xml:space="preserve">Topic: </w:t>
            </w:r>
          </w:p>
          <w:p w:rsidR="00650BAE" w:rsidP="00035248" w:rsidRDefault="00650BAE" w14:paraId="4420E4B2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3CF266CB" w14:textId="77777777">
            <w:r>
              <w:t xml:space="preserve">Topic: </w:t>
            </w:r>
          </w:p>
          <w:p w:rsidR="00650BAE" w:rsidP="00035248" w:rsidRDefault="00650BAE" w14:paraId="3A5E4354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4D49AF3A" w14:textId="77777777">
            <w:r>
              <w:t xml:space="preserve">Topic: </w:t>
            </w:r>
          </w:p>
          <w:p w:rsidR="00650BAE" w:rsidP="00035248" w:rsidRDefault="00650BAE" w14:paraId="1ED42960" w14:textId="77777777">
            <w:r>
              <w:t>Assessment:</w:t>
            </w:r>
          </w:p>
        </w:tc>
      </w:tr>
      <w:tr w:rsidR="00650BAE" w:rsidTr="3E09CAF8" w14:paraId="234A3061" w14:textId="77777777">
        <w:tc>
          <w:tcPr>
            <w:tcW w:w="1519" w:type="dxa"/>
            <w:shd w:val="clear" w:color="auto" w:fill="AEAAAA" w:themeFill="background2" w:themeFillShade="BF"/>
            <w:tcMar/>
          </w:tcPr>
          <w:p w:rsidRPr="00550C59" w:rsidR="00650BAE" w:rsidP="00035248" w:rsidRDefault="00650BAE" w14:paraId="6A6157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8" w:type="dxa"/>
            <w:gridSpan w:val="11"/>
            <w:shd w:val="clear" w:color="auto" w:fill="AEAAAA" w:themeFill="background2" w:themeFillShade="BF"/>
            <w:tcMar/>
          </w:tcPr>
          <w:p w:rsidR="00650BAE" w:rsidP="00035248" w:rsidRDefault="00650BAE" w14:paraId="3356C82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650BAE" w:rsidTr="3E09CAF8" w14:paraId="30ABF431" w14:textId="77777777">
        <w:tc>
          <w:tcPr>
            <w:tcW w:w="1519" w:type="dxa"/>
            <w:shd w:val="clear" w:color="auto" w:fill="D9D9D9" w:themeFill="background1" w:themeFillShade="D9"/>
            <w:tcMar/>
          </w:tcPr>
          <w:p w:rsidR="00650BAE" w:rsidP="00035248" w:rsidRDefault="00650BAE" w14:paraId="702EBE65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4C4B1BA2" w14:textId="77777777">
            <w:r>
              <w:t>Principles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86FE1E7" w14:textId="77777777">
            <w:r>
              <w:t>Topic:</w:t>
            </w:r>
          </w:p>
          <w:p w:rsidR="00650BAE" w:rsidP="00035248" w:rsidRDefault="00650BAE" w14:paraId="773A42C4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1120501E" w14:textId="77777777">
            <w:r>
              <w:t>Topic:</w:t>
            </w:r>
          </w:p>
          <w:p w:rsidR="00650BAE" w:rsidP="00035248" w:rsidRDefault="00650BAE" w14:paraId="1FAE4C91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313CADD8" w14:textId="4073319E">
            <w:r w:rsidR="00650BAE">
              <w:rPr/>
              <w:t xml:space="preserve">Topic: </w:t>
            </w:r>
          </w:p>
          <w:p w:rsidR="00650BAE" w:rsidP="00035248" w:rsidRDefault="00650BAE" w14:paraId="7CBC1CF5" w14:textId="3E6A1962">
            <w:r w:rsidR="52B3AB90">
              <w:rPr/>
              <w:t>Entrepreneurship</w:t>
            </w:r>
          </w:p>
          <w:p w:rsidR="00650BAE" w:rsidP="00035248" w:rsidRDefault="00650BAE" w14:paraId="57AFCB61" w14:textId="53A577AA">
            <w:r w:rsidR="00650BAE">
              <w:rPr/>
              <w:t>Assessment:</w:t>
            </w:r>
            <w:r w:rsidR="17C7776D">
              <w:rPr/>
              <w:t xml:space="preserve"> Restaurant Name / Logo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1ABD533F" w14:textId="4073319E">
            <w:r w:rsidR="17C7776D">
              <w:rPr/>
              <w:t xml:space="preserve">Topic: </w:t>
            </w:r>
          </w:p>
          <w:p w:rsidR="00650BAE" w:rsidP="00035248" w:rsidRDefault="00650BAE" w14:paraId="3C971609" w14:textId="3E6A1962">
            <w:r w:rsidR="17C7776D">
              <w:rPr/>
              <w:t>Entrepreneurship</w:t>
            </w:r>
          </w:p>
          <w:p w:rsidR="00650BAE" w:rsidP="00035248" w:rsidRDefault="00650BAE" w14:paraId="1BC26921" w14:textId="55F1BFF9">
            <w:r w:rsidR="17C7776D">
              <w:rPr/>
              <w:t>Assessment: Restaurant Name / Logo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6D7B3C4C" w14:textId="4073319E">
            <w:r w:rsidR="17C7776D">
              <w:rPr/>
              <w:t xml:space="preserve">Topic: </w:t>
            </w:r>
          </w:p>
          <w:p w:rsidR="00650BAE" w:rsidP="00035248" w:rsidRDefault="00650BAE" w14:paraId="2C590C04" w14:textId="3E6A1962">
            <w:r w:rsidR="17C7776D">
              <w:rPr/>
              <w:t>Entrepreneurship</w:t>
            </w:r>
          </w:p>
          <w:p w:rsidR="00650BAE" w:rsidP="00035248" w:rsidRDefault="00650BAE" w14:paraId="3BF7E8D4" w14:textId="42680C37">
            <w:r w:rsidR="17C7776D">
              <w:rPr/>
              <w:t>Assessment: Restaurant Menu</w:t>
            </w:r>
          </w:p>
        </w:tc>
      </w:tr>
      <w:tr w:rsidR="00650BAE" w:rsidTr="3E09CAF8" w14:paraId="7BA94B67" w14:textId="77777777">
        <w:trPr>
          <w:trHeight w:val="620"/>
        </w:trPr>
        <w:tc>
          <w:tcPr>
            <w:tcW w:w="1519" w:type="dxa"/>
            <w:vMerge w:val="restart"/>
            <w:shd w:val="clear" w:color="auto" w:fill="D9D9D9" w:themeFill="background1" w:themeFillShade="D9"/>
            <w:tcMar/>
          </w:tcPr>
          <w:p w:rsidR="00650BAE" w:rsidP="00035248" w:rsidRDefault="00650BAE" w14:paraId="4FC3DA36" w14:textId="77777777">
            <w:r>
              <w:t>Sustainability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27971E5D" w14:textId="77777777">
            <w:r>
              <w:t>Environmental Science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6B7499F8" w14:textId="77777777">
            <w:r>
              <w:t>Topic:</w:t>
            </w:r>
          </w:p>
          <w:p w:rsidR="00650BAE" w:rsidP="00035248" w:rsidRDefault="00650BAE" w14:paraId="7343A42B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04FE072D" w14:textId="77777777">
            <w:r>
              <w:t>Topic:</w:t>
            </w:r>
          </w:p>
          <w:p w:rsidR="00650BAE" w:rsidP="00035248" w:rsidRDefault="00650BAE" w14:paraId="2065FF13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03F73873" w14:textId="77777777">
            <w:r>
              <w:t>Topic:</w:t>
            </w:r>
          </w:p>
          <w:p w:rsidR="00650BAE" w:rsidP="00035248" w:rsidRDefault="00650BAE" w14:paraId="3E3D3E43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4E8A69CE" w14:textId="4E8DEF10">
            <w:r w:rsidR="00650BAE">
              <w:rPr/>
              <w:t>Topic:</w:t>
            </w:r>
            <w:r w:rsidR="6A65BE0B">
              <w:rPr/>
              <w:t xml:space="preserve"> Ocean Acidi</w:t>
            </w:r>
            <w:r w:rsidR="221FDAB7">
              <w:rPr/>
              <w:t>fication</w:t>
            </w:r>
          </w:p>
          <w:p w:rsidR="00650BAE" w:rsidP="00035248" w:rsidRDefault="00650BAE" w14:paraId="2F09D908" w14:textId="2B784AA0">
            <w:r w:rsidR="00650BAE">
              <w:rPr/>
              <w:t>Assessment:</w:t>
            </w:r>
            <w:r w:rsidR="55489396">
              <w:rPr/>
              <w:t xml:space="preserve"> </w:t>
            </w:r>
            <w:r w:rsidR="301185EA">
              <w:rPr/>
              <w:t xml:space="preserve">Seashell </w:t>
            </w:r>
            <w:r w:rsidR="55489396">
              <w:rPr/>
              <w:t xml:space="preserve"> Lab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27D7CF8A" w14:textId="77777777">
            <w:r>
              <w:t>Topic:</w:t>
            </w:r>
          </w:p>
          <w:p w:rsidR="00650BAE" w:rsidP="00035248" w:rsidRDefault="00650BAE" w14:paraId="1D41AD7D" w14:textId="77777777">
            <w:r>
              <w:t>Assessment:</w:t>
            </w:r>
          </w:p>
        </w:tc>
      </w:tr>
      <w:tr w:rsidR="00650BAE" w:rsidTr="3E09CAF8" w14:paraId="5BCB92D6" w14:textId="77777777">
        <w:trPr>
          <w:trHeight w:val="341"/>
        </w:trPr>
        <w:tc>
          <w:tcPr>
            <w:tcW w:w="1519" w:type="dxa"/>
            <w:vMerge/>
            <w:tcMar/>
          </w:tcPr>
          <w:p w:rsidR="00650BAE" w:rsidP="00035248" w:rsidRDefault="00650BAE" w14:paraId="28BEBB0F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381B060B" w14:textId="77777777">
            <w:r>
              <w:t>Engineering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7FC3946E" w14:textId="77777777">
            <w:r>
              <w:t>Topic:</w:t>
            </w:r>
          </w:p>
          <w:p w:rsidR="00650BAE" w:rsidP="00035248" w:rsidRDefault="00650BAE" w14:paraId="0D224842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773ACF09" w14:textId="77777777">
            <w:r>
              <w:t>Topic:</w:t>
            </w:r>
          </w:p>
          <w:p w:rsidR="00650BAE" w:rsidP="00035248" w:rsidRDefault="00650BAE" w14:paraId="26257BEA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070F8C5D" w14:textId="77777777">
            <w:r>
              <w:t>Topic:</w:t>
            </w:r>
          </w:p>
          <w:p w:rsidR="00650BAE" w:rsidP="00035248" w:rsidRDefault="00650BAE" w14:paraId="7A8882C7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620E18EE" w14:textId="77777777">
            <w:r>
              <w:t>Topic:</w:t>
            </w:r>
          </w:p>
          <w:p w:rsidR="00650BAE" w:rsidP="00035248" w:rsidRDefault="00650BAE" w14:paraId="51DF606A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182A950" w14:textId="77777777">
            <w:r>
              <w:t>Topic:</w:t>
            </w:r>
          </w:p>
          <w:p w:rsidR="00650BAE" w:rsidP="00035248" w:rsidRDefault="00650BAE" w14:paraId="0CA61DA2" w14:textId="77777777">
            <w:r>
              <w:t>Assessment:</w:t>
            </w:r>
          </w:p>
        </w:tc>
      </w:tr>
      <w:tr w:rsidR="00650BAE" w:rsidTr="3E09CAF8" w14:paraId="33F619FC" w14:textId="77777777">
        <w:trPr>
          <w:trHeight w:val="341"/>
        </w:trPr>
        <w:tc>
          <w:tcPr>
            <w:tcW w:w="1519" w:type="dxa"/>
            <w:vMerge/>
            <w:tcMar/>
          </w:tcPr>
          <w:p w:rsidR="00650BAE" w:rsidP="00035248" w:rsidRDefault="00650BAE" w14:paraId="2BCD0FEC" w14:textId="77777777"/>
        </w:tc>
        <w:tc>
          <w:tcPr>
            <w:tcW w:w="1657" w:type="dxa"/>
            <w:gridSpan w:val="2"/>
            <w:tcMar/>
          </w:tcPr>
          <w:p w:rsidR="00650BAE" w:rsidP="00035248" w:rsidRDefault="00650BAE" w14:paraId="74E88961" w14:textId="77777777">
            <w:r>
              <w:t>Clean Energy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17EB345E" w14:textId="77777777">
            <w:r>
              <w:t xml:space="preserve">Topic: </w:t>
            </w:r>
          </w:p>
          <w:p w:rsidR="00650BAE" w:rsidP="00035248" w:rsidRDefault="00650BAE" w14:paraId="3544C3CE" w14:textId="77777777">
            <w:r>
              <w:t xml:space="preserve">Assessment: 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2A187E85" w14:textId="77777777">
            <w:r>
              <w:t xml:space="preserve">Topic: </w:t>
            </w:r>
          </w:p>
          <w:p w:rsidR="00650BAE" w:rsidP="00035248" w:rsidRDefault="00650BAE" w14:paraId="08BA6F24" w14:textId="77777777">
            <w:r>
              <w:t xml:space="preserve">Assessment: 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73465BBE" w14:textId="77777777">
            <w:r>
              <w:t xml:space="preserve">Topic: </w:t>
            </w:r>
          </w:p>
          <w:p w:rsidR="00650BAE" w:rsidP="00035248" w:rsidRDefault="00650BAE" w14:paraId="6D3A738B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766F8E82" w14:textId="0C7E73D5">
            <w:r w:rsidR="00650BAE">
              <w:rPr/>
              <w:t xml:space="preserve">Topic: </w:t>
            </w:r>
            <w:r w:rsidR="3CD24DAA">
              <w:rPr/>
              <w:t>Electric Motor Work Day</w:t>
            </w:r>
          </w:p>
          <w:p w:rsidR="00650BAE" w:rsidP="00035248" w:rsidRDefault="00650BAE" w14:paraId="30BB0A89" w14:textId="3B03F780">
            <w:r w:rsidR="00650BAE">
              <w:rPr/>
              <w:t>Assessment:</w:t>
            </w:r>
            <w:r w:rsidR="763026D6">
              <w:rPr/>
              <w:t xml:space="preserve"> Individual Engineering Reports and Team Presentation – Due 11/9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1290069C" w14:textId="77777777">
            <w:r>
              <w:t xml:space="preserve">Topic: </w:t>
            </w:r>
          </w:p>
          <w:p w:rsidR="00650BAE" w:rsidP="00035248" w:rsidRDefault="00650BAE" w14:paraId="3A5A442C" w14:textId="77777777">
            <w:r>
              <w:t>Assessment:</w:t>
            </w:r>
          </w:p>
        </w:tc>
      </w:tr>
      <w:tr w:rsidR="00650BAE" w:rsidTr="3E09CAF8" w14:paraId="30A0AEAA" w14:textId="77777777">
        <w:tc>
          <w:tcPr>
            <w:tcW w:w="1519" w:type="dxa"/>
            <w:shd w:val="clear" w:color="auto" w:fill="D9D9D9" w:themeFill="background1" w:themeFillShade="D9"/>
            <w:tcMar/>
          </w:tcPr>
          <w:p w:rsidR="00650BAE" w:rsidP="00035248" w:rsidRDefault="00650BAE" w14:paraId="034FB5C3" w14:textId="77777777">
            <w:r>
              <w:t>Education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23FCABD2" w14:textId="77777777">
            <w:r>
              <w:t>Lifespan Development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2F5850B0" w14:textId="77777777">
            <w:r>
              <w:t>Topic:</w:t>
            </w:r>
          </w:p>
          <w:p w:rsidR="00650BAE" w:rsidP="00035248" w:rsidRDefault="00650BAE" w14:paraId="6A1C3FA9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58C31A6C" w14:textId="77777777">
            <w:r>
              <w:t>Topic:</w:t>
            </w:r>
          </w:p>
          <w:p w:rsidR="00650BAE" w:rsidP="00035248" w:rsidRDefault="00650BAE" w14:paraId="4FD98DE1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6824D91C" w14:textId="77777777">
            <w:r>
              <w:t>Topic:</w:t>
            </w:r>
          </w:p>
          <w:p w:rsidR="00650BAE" w:rsidP="00035248" w:rsidRDefault="00650BAE" w14:paraId="68AA0859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5E0F1DDD" w14:textId="77777777">
            <w:r>
              <w:t>Topic:</w:t>
            </w:r>
          </w:p>
          <w:p w:rsidR="00650BAE" w:rsidP="00035248" w:rsidRDefault="00650BAE" w14:paraId="04F997D5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7642731C" w14:textId="77777777">
            <w:r>
              <w:t>Topic:</w:t>
            </w:r>
          </w:p>
          <w:p w:rsidR="00650BAE" w:rsidP="00035248" w:rsidRDefault="00650BAE" w14:paraId="6E46E3DE" w14:textId="77777777">
            <w:r>
              <w:t>Assessment:</w:t>
            </w:r>
          </w:p>
        </w:tc>
      </w:tr>
      <w:tr w:rsidR="00650BAE" w:rsidTr="3E09CAF8" w14:paraId="71A9D428" w14:textId="77777777">
        <w:trPr>
          <w:trHeight w:val="97"/>
        </w:trPr>
        <w:tc>
          <w:tcPr>
            <w:tcW w:w="1519" w:type="dxa"/>
            <w:shd w:val="clear" w:color="auto" w:fill="D9D9D9" w:themeFill="background1" w:themeFillShade="D9"/>
            <w:tcMar/>
          </w:tcPr>
          <w:p w:rsidR="00650BAE" w:rsidP="00035248" w:rsidRDefault="00650BAE" w14:paraId="1F5982B5" w14:textId="77777777">
            <w:r>
              <w:t>Health Sciences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47F81027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12907D11" w14:textId="77777777">
            <w:r>
              <w:t>Topic:</w:t>
            </w:r>
          </w:p>
          <w:p w:rsidR="00650BAE" w:rsidP="00035248" w:rsidRDefault="00650BAE" w14:paraId="4C1AA0EF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49CCDA9" w14:textId="77777777">
            <w:r>
              <w:t>Topic:</w:t>
            </w:r>
          </w:p>
          <w:p w:rsidR="00650BAE" w:rsidP="00035248" w:rsidRDefault="00650BAE" w14:paraId="7E8AA841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2865B9FB" w14:textId="77777777">
            <w:r>
              <w:t>Topic:</w:t>
            </w:r>
          </w:p>
          <w:p w:rsidR="00650BAE" w:rsidP="00035248" w:rsidRDefault="00650BAE" w14:paraId="619C891B" w14:textId="77777777">
            <w:r>
              <w:t>Assessment: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4D44B01E" w14:textId="77777777">
            <w:r>
              <w:t>Topic:</w:t>
            </w:r>
          </w:p>
          <w:p w:rsidR="00650BAE" w:rsidP="00035248" w:rsidRDefault="00650BAE" w14:paraId="5F254A89" w14:textId="77777777">
            <w:r>
              <w:t>Assessment: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34A9493B" w14:textId="77777777">
            <w:r>
              <w:t>Topic:</w:t>
            </w:r>
          </w:p>
          <w:p w:rsidR="00650BAE" w:rsidP="00035248" w:rsidRDefault="00650BAE" w14:paraId="5D6B1FA5" w14:textId="77777777">
            <w:r>
              <w:t>Assessment:</w:t>
            </w:r>
          </w:p>
        </w:tc>
      </w:tr>
      <w:tr w:rsidR="00650BAE" w:rsidTr="3E09CAF8" w14:paraId="5442D44B" w14:textId="77777777">
        <w:trPr>
          <w:trHeight w:val="97"/>
        </w:trPr>
        <w:tc>
          <w:tcPr>
            <w:tcW w:w="1519" w:type="dxa"/>
            <w:shd w:val="clear" w:color="auto" w:fill="D9D9D9" w:themeFill="background1" w:themeFillShade="D9"/>
            <w:tcMar/>
          </w:tcPr>
          <w:p w:rsidR="00650BAE" w:rsidP="00035248" w:rsidRDefault="00650BAE" w14:paraId="1B3CECDB" w14:textId="77777777">
            <w:r>
              <w:t xml:space="preserve">Freshman </w:t>
            </w:r>
          </w:p>
        </w:tc>
        <w:tc>
          <w:tcPr>
            <w:tcW w:w="1657" w:type="dxa"/>
            <w:gridSpan w:val="2"/>
            <w:tcMar/>
          </w:tcPr>
          <w:p w:rsidR="00650BAE" w:rsidP="00035248" w:rsidRDefault="00650BAE" w14:paraId="0B575DCF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01" w:type="dxa"/>
            <w:shd w:val="clear" w:color="auto" w:fill="D0CECE" w:themeFill="background2" w:themeFillShade="E6"/>
            <w:tcMar/>
          </w:tcPr>
          <w:p w:rsidR="00650BAE" w:rsidP="00035248" w:rsidRDefault="00650BAE" w14:paraId="31B69648" w14:textId="77777777">
            <w:r>
              <w:t>Topic:</w:t>
            </w:r>
          </w:p>
          <w:p w:rsidR="00650BAE" w:rsidP="00035248" w:rsidRDefault="00650BAE" w14:paraId="44B017F4" w14:textId="77777777">
            <w:r>
              <w:t>Assessment:</w:t>
            </w:r>
          </w:p>
        </w:tc>
        <w:tc>
          <w:tcPr>
            <w:tcW w:w="2198" w:type="dxa"/>
            <w:gridSpan w:val="2"/>
            <w:shd w:val="clear" w:color="auto" w:fill="D0CECE" w:themeFill="background2" w:themeFillShade="E6"/>
            <w:tcMar/>
          </w:tcPr>
          <w:p w:rsidR="00650BAE" w:rsidP="00035248" w:rsidRDefault="00650BAE" w14:paraId="3293D6A4" w14:textId="77777777">
            <w:r>
              <w:t>Topic:</w:t>
            </w:r>
          </w:p>
          <w:p w:rsidR="00650BAE" w:rsidP="00035248" w:rsidRDefault="00650BAE" w14:paraId="6C9E13BD" w14:textId="77777777">
            <w:r>
              <w:t>Assessment:</w:t>
            </w:r>
          </w:p>
        </w:tc>
        <w:tc>
          <w:tcPr>
            <w:tcW w:w="2661" w:type="dxa"/>
            <w:gridSpan w:val="3"/>
            <w:shd w:val="clear" w:color="auto" w:fill="F4B083" w:themeFill="accent2" w:themeFillTint="99"/>
            <w:tcMar/>
          </w:tcPr>
          <w:p w:rsidR="00650BAE" w:rsidP="00035248" w:rsidRDefault="00650BAE" w14:paraId="0768226A" w14:textId="18BB6511">
            <w:r w:rsidR="00650BAE">
              <w:rPr/>
              <w:t xml:space="preserve">Topic: </w:t>
            </w:r>
            <w:r w:rsidR="0D2A8209">
              <w:rPr/>
              <w:t>Collaboration</w:t>
            </w:r>
          </w:p>
          <w:p w:rsidR="00650BAE" w:rsidP="00035248" w:rsidRDefault="00650BAE" w14:paraId="40FCED96" w14:textId="04F04AD7">
            <w:r w:rsidR="00650BAE">
              <w:rPr/>
              <w:t xml:space="preserve">Assessment: </w:t>
            </w:r>
            <w:r w:rsidR="75DFEB33">
              <w:rPr/>
              <w:t>Pathway App Project Work Day</w:t>
            </w:r>
          </w:p>
        </w:tc>
        <w:tc>
          <w:tcPr>
            <w:tcW w:w="2039" w:type="dxa"/>
            <w:gridSpan w:val="2"/>
            <w:shd w:val="clear" w:color="auto" w:fill="BDD6EE" w:themeFill="accent5" w:themeFillTint="66"/>
            <w:tcMar/>
          </w:tcPr>
          <w:p w:rsidR="00650BAE" w:rsidP="00035248" w:rsidRDefault="00650BAE" w14:paraId="40FBD06B" w14:textId="108876AF">
            <w:r w:rsidR="75DFEB33">
              <w:rPr/>
              <w:t xml:space="preserve">Topic: </w:t>
            </w:r>
            <w:r w:rsidR="75DFEB33">
              <w:rPr/>
              <w:t>Collaboration</w:t>
            </w:r>
          </w:p>
          <w:p w:rsidR="00650BAE" w:rsidP="00035248" w:rsidRDefault="00650BAE" w14:paraId="49D0C93B" w14:textId="1E3849FC">
            <w:r w:rsidR="75DFEB33">
              <w:rPr/>
              <w:t xml:space="preserve">Assessment: Pathway App Project </w:t>
            </w:r>
            <w:r w:rsidR="75DFEB33">
              <w:rPr/>
              <w:t>Work Day</w:t>
            </w:r>
          </w:p>
        </w:tc>
        <w:tc>
          <w:tcPr>
            <w:tcW w:w="2212" w:type="dxa"/>
            <w:shd w:val="clear" w:color="auto" w:fill="F4B083" w:themeFill="accent2" w:themeFillTint="99"/>
            <w:tcMar/>
          </w:tcPr>
          <w:p w:rsidR="00650BAE" w:rsidP="00035248" w:rsidRDefault="00650BAE" w14:paraId="0702BB2A" w14:textId="3B5DDD62">
            <w:r w:rsidR="75DFEB33">
              <w:rPr/>
              <w:t xml:space="preserve">Topic: </w:t>
            </w:r>
            <w:r w:rsidR="75DFEB33">
              <w:rPr/>
              <w:t>Collaboratio</w:t>
            </w:r>
          </w:p>
          <w:p w:rsidR="00650BAE" w:rsidP="00035248" w:rsidRDefault="00650BAE" w14:paraId="3CC7B3A0" w14:textId="603CC33B">
            <w:r w:rsidR="75DFEB33">
              <w:rPr/>
              <w:t xml:space="preserve">Assessment: Pathway App Project </w:t>
            </w:r>
            <w:r w:rsidR="75DFEB33">
              <w:rPr/>
              <w:t>Work Day</w:t>
            </w:r>
          </w:p>
        </w:tc>
      </w:tr>
    </w:tbl>
    <w:p w:rsidR="00551121" w:rsidRDefault="00551121" w14:paraId="4B3B33CC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F1"/>
    <w:rsid w:val="00007AF1"/>
    <w:rsid w:val="000768B4"/>
    <w:rsid w:val="0019033E"/>
    <w:rsid w:val="0022340A"/>
    <w:rsid w:val="002329D6"/>
    <w:rsid w:val="00247D56"/>
    <w:rsid w:val="002522F4"/>
    <w:rsid w:val="00310DD4"/>
    <w:rsid w:val="003F7A4C"/>
    <w:rsid w:val="004F02B0"/>
    <w:rsid w:val="005357EB"/>
    <w:rsid w:val="00550C59"/>
    <w:rsid w:val="00551121"/>
    <w:rsid w:val="00556311"/>
    <w:rsid w:val="005803DB"/>
    <w:rsid w:val="005A31F1"/>
    <w:rsid w:val="00621E47"/>
    <w:rsid w:val="00650BAE"/>
    <w:rsid w:val="007A60B4"/>
    <w:rsid w:val="00884BEE"/>
    <w:rsid w:val="008C4B8E"/>
    <w:rsid w:val="009D0842"/>
    <w:rsid w:val="00A24628"/>
    <w:rsid w:val="00B71D37"/>
    <w:rsid w:val="00C937AA"/>
    <w:rsid w:val="00D46C7D"/>
    <w:rsid w:val="00D6D90F"/>
    <w:rsid w:val="00D74002"/>
    <w:rsid w:val="00D74FCE"/>
    <w:rsid w:val="00DF403F"/>
    <w:rsid w:val="00EB0984"/>
    <w:rsid w:val="00FEE980"/>
    <w:rsid w:val="00FF0593"/>
    <w:rsid w:val="01396615"/>
    <w:rsid w:val="01E2176E"/>
    <w:rsid w:val="0343E8DD"/>
    <w:rsid w:val="041A7888"/>
    <w:rsid w:val="04423624"/>
    <w:rsid w:val="044E9488"/>
    <w:rsid w:val="04923755"/>
    <w:rsid w:val="0511342D"/>
    <w:rsid w:val="05FBBA7C"/>
    <w:rsid w:val="0627F461"/>
    <w:rsid w:val="06B93D51"/>
    <w:rsid w:val="070CA86E"/>
    <w:rsid w:val="0711A62E"/>
    <w:rsid w:val="0742D307"/>
    <w:rsid w:val="07B07B1B"/>
    <w:rsid w:val="0814BC83"/>
    <w:rsid w:val="09082BFA"/>
    <w:rsid w:val="0AA6DDC9"/>
    <w:rsid w:val="0B75541D"/>
    <w:rsid w:val="0B822F1B"/>
    <w:rsid w:val="0C4EC118"/>
    <w:rsid w:val="0D2A8209"/>
    <w:rsid w:val="0E5AF617"/>
    <w:rsid w:val="107B3EDD"/>
    <w:rsid w:val="115D5DEE"/>
    <w:rsid w:val="11DA39CB"/>
    <w:rsid w:val="14592047"/>
    <w:rsid w:val="16343F11"/>
    <w:rsid w:val="16759B12"/>
    <w:rsid w:val="16CC7361"/>
    <w:rsid w:val="17C7776D"/>
    <w:rsid w:val="182BD983"/>
    <w:rsid w:val="1830B81B"/>
    <w:rsid w:val="19BD4709"/>
    <w:rsid w:val="1A992C52"/>
    <w:rsid w:val="1AC8DEBF"/>
    <w:rsid w:val="1BDD3AB9"/>
    <w:rsid w:val="1C21A75E"/>
    <w:rsid w:val="1CA01400"/>
    <w:rsid w:val="1DD8D43D"/>
    <w:rsid w:val="207911AD"/>
    <w:rsid w:val="20D64728"/>
    <w:rsid w:val="21221F1E"/>
    <w:rsid w:val="2162F5A7"/>
    <w:rsid w:val="221FDAB7"/>
    <w:rsid w:val="232120BA"/>
    <w:rsid w:val="234FA3DF"/>
    <w:rsid w:val="25B01AD3"/>
    <w:rsid w:val="25EB000A"/>
    <w:rsid w:val="27E62E9A"/>
    <w:rsid w:val="2B46CB0A"/>
    <w:rsid w:val="2B549532"/>
    <w:rsid w:val="2C3A0C40"/>
    <w:rsid w:val="2C427D91"/>
    <w:rsid w:val="2CB63265"/>
    <w:rsid w:val="2D5E8ACC"/>
    <w:rsid w:val="2D619AE7"/>
    <w:rsid w:val="2E41198A"/>
    <w:rsid w:val="301185EA"/>
    <w:rsid w:val="30886547"/>
    <w:rsid w:val="31DC1A56"/>
    <w:rsid w:val="331D25A7"/>
    <w:rsid w:val="3388795E"/>
    <w:rsid w:val="33AFC55E"/>
    <w:rsid w:val="3437ABB5"/>
    <w:rsid w:val="34A10D18"/>
    <w:rsid w:val="34B8A7B9"/>
    <w:rsid w:val="34F99255"/>
    <w:rsid w:val="35F816A0"/>
    <w:rsid w:val="361D4AE4"/>
    <w:rsid w:val="39FF9495"/>
    <w:rsid w:val="3A866E44"/>
    <w:rsid w:val="3B129AC3"/>
    <w:rsid w:val="3B2028CB"/>
    <w:rsid w:val="3B7B82B7"/>
    <w:rsid w:val="3B9DEC50"/>
    <w:rsid w:val="3BF8604C"/>
    <w:rsid w:val="3CD24DAA"/>
    <w:rsid w:val="3D0EFA42"/>
    <w:rsid w:val="3E09CAF8"/>
    <w:rsid w:val="3E4C8069"/>
    <w:rsid w:val="4083D270"/>
    <w:rsid w:val="4322BA4F"/>
    <w:rsid w:val="434EB7BC"/>
    <w:rsid w:val="436F45E8"/>
    <w:rsid w:val="43B64CAF"/>
    <w:rsid w:val="43FF6181"/>
    <w:rsid w:val="448EC536"/>
    <w:rsid w:val="44BE8AB0"/>
    <w:rsid w:val="45FB3D6E"/>
    <w:rsid w:val="4756E19E"/>
    <w:rsid w:val="48D223D3"/>
    <w:rsid w:val="48F624A1"/>
    <w:rsid w:val="494126E2"/>
    <w:rsid w:val="4A821DF2"/>
    <w:rsid w:val="4ABAFFFB"/>
    <w:rsid w:val="4ACF25A3"/>
    <w:rsid w:val="4BD83848"/>
    <w:rsid w:val="4F4F67BE"/>
    <w:rsid w:val="507E9F8D"/>
    <w:rsid w:val="52B3AB90"/>
    <w:rsid w:val="52DD5C44"/>
    <w:rsid w:val="55489396"/>
    <w:rsid w:val="58F41896"/>
    <w:rsid w:val="5A0F6106"/>
    <w:rsid w:val="5A4352EA"/>
    <w:rsid w:val="5BE5EE4B"/>
    <w:rsid w:val="5E6FBCF8"/>
    <w:rsid w:val="5EBD7E1A"/>
    <w:rsid w:val="5EC0D2B5"/>
    <w:rsid w:val="5F0C00C2"/>
    <w:rsid w:val="5F5FDF0F"/>
    <w:rsid w:val="5F7EFAB5"/>
    <w:rsid w:val="60294BA7"/>
    <w:rsid w:val="61B4C628"/>
    <w:rsid w:val="639FBF49"/>
    <w:rsid w:val="63ECB2EA"/>
    <w:rsid w:val="650F5889"/>
    <w:rsid w:val="659FE9B4"/>
    <w:rsid w:val="65B7CF98"/>
    <w:rsid w:val="674A29FE"/>
    <w:rsid w:val="67D3B948"/>
    <w:rsid w:val="6811382F"/>
    <w:rsid w:val="689A2E77"/>
    <w:rsid w:val="68AA54C1"/>
    <w:rsid w:val="68F925AF"/>
    <w:rsid w:val="68FF73B2"/>
    <w:rsid w:val="69958026"/>
    <w:rsid w:val="69AD0890"/>
    <w:rsid w:val="6A4D5C0F"/>
    <w:rsid w:val="6A65BE0B"/>
    <w:rsid w:val="6A821789"/>
    <w:rsid w:val="6AF07CD2"/>
    <w:rsid w:val="6B3F9242"/>
    <w:rsid w:val="6B7434D6"/>
    <w:rsid w:val="6C781EC2"/>
    <w:rsid w:val="6F287FF0"/>
    <w:rsid w:val="6FB15EE3"/>
    <w:rsid w:val="707838F9"/>
    <w:rsid w:val="710CBE70"/>
    <w:rsid w:val="71B2D1BC"/>
    <w:rsid w:val="725B7DE4"/>
    <w:rsid w:val="73E23C78"/>
    <w:rsid w:val="74BC368F"/>
    <w:rsid w:val="74D7CE90"/>
    <w:rsid w:val="74DAF390"/>
    <w:rsid w:val="7542F316"/>
    <w:rsid w:val="755E6034"/>
    <w:rsid w:val="75DFEB33"/>
    <w:rsid w:val="763026D6"/>
    <w:rsid w:val="791B1EEC"/>
    <w:rsid w:val="798A5AD6"/>
    <w:rsid w:val="79E3DD61"/>
    <w:rsid w:val="7A58D51B"/>
    <w:rsid w:val="7E06FC95"/>
    <w:rsid w:val="7EB7F670"/>
    <w:rsid w:val="7EE56421"/>
    <w:rsid w:val="7F8DC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3375"/>
  <w15:chartTrackingRefBased/>
  <w15:docId w15:val="{A40A667F-EAAA-5B46-A928-1A96E92E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18</revision>
  <dcterms:created xsi:type="dcterms:W3CDTF">2022-08-07T01:10:00.0000000Z</dcterms:created>
  <dcterms:modified xsi:type="dcterms:W3CDTF">2022-10-31T11:43:44.8539887Z</dcterms:modified>
</coreProperties>
</file>