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50" w:type="dxa"/>
        <w:tblInd w:w="-432" w:type="dxa"/>
        <w:tblLook w:val="04A0" w:firstRow="1" w:lastRow="0" w:firstColumn="1" w:lastColumn="0" w:noHBand="0" w:noVBand="1"/>
      </w:tblPr>
      <w:tblGrid>
        <w:gridCol w:w="1748"/>
        <w:gridCol w:w="3350"/>
        <w:gridCol w:w="3351"/>
        <w:gridCol w:w="3350"/>
        <w:gridCol w:w="3351"/>
      </w:tblGrid>
      <w:tr w:rsidR="00A5725D" w14:paraId="3807EC7F" w14:textId="77777777" w:rsidTr="00E76EAA">
        <w:trPr>
          <w:trHeight w:val="279"/>
        </w:trPr>
        <w:tc>
          <w:tcPr>
            <w:tcW w:w="1748" w:type="dxa"/>
          </w:tcPr>
          <w:p w14:paraId="5A79D53C" w14:textId="45C9E9CA" w:rsidR="00A5725D" w:rsidRDefault="00A5725D"/>
        </w:tc>
        <w:tc>
          <w:tcPr>
            <w:tcW w:w="3350" w:type="dxa"/>
          </w:tcPr>
          <w:p w14:paraId="0EF641B5" w14:textId="4AB53E5F" w:rsidR="00A5725D" w:rsidRDefault="00EC64E1">
            <w:r>
              <w:t>4-Outstanding</w:t>
            </w:r>
          </w:p>
        </w:tc>
        <w:tc>
          <w:tcPr>
            <w:tcW w:w="3351" w:type="dxa"/>
          </w:tcPr>
          <w:p w14:paraId="1843673E" w14:textId="77777777" w:rsidR="00A5725D" w:rsidRDefault="00EC64E1">
            <w:r>
              <w:t>3-Good</w:t>
            </w:r>
          </w:p>
        </w:tc>
        <w:tc>
          <w:tcPr>
            <w:tcW w:w="3350" w:type="dxa"/>
          </w:tcPr>
          <w:p w14:paraId="6CDC689F" w14:textId="77777777" w:rsidR="00A5725D" w:rsidRDefault="00EC64E1">
            <w:r>
              <w:t>2-Fair</w:t>
            </w:r>
          </w:p>
        </w:tc>
        <w:tc>
          <w:tcPr>
            <w:tcW w:w="3351" w:type="dxa"/>
          </w:tcPr>
          <w:p w14:paraId="5EA69751" w14:textId="77777777" w:rsidR="00A5725D" w:rsidRDefault="00EC64E1">
            <w:r>
              <w:t>1-Poor</w:t>
            </w:r>
          </w:p>
        </w:tc>
      </w:tr>
      <w:tr w:rsidR="00A5725D" w14:paraId="3D3D1AA4" w14:textId="77777777" w:rsidTr="00631237">
        <w:trPr>
          <w:trHeight w:val="3266"/>
        </w:trPr>
        <w:tc>
          <w:tcPr>
            <w:tcW w:w="1748" w:type="dxa"/>
          </w:tcPr>
          <w:p w14:paraId="23089776" w14:textId="77777777" w:rsidR="00A5725D" w:rsidRPr="00CF446D" w:rsidRDefault="00EC64E1">
            <w:pPr>
              <w:rPr>
                <w:sz w:val="18"/>
                <w:szCs w:val="18"/>
              </w:rPr>
            </w:pPr>
            <w:r w:rsidRPr="00CF446D">
              <w:rPr>
                <w:b/>
                <w:sz w:val="18"/>
                <w:szCs w:val="18"/>
              </w:rPr>
              <w:t>Leadership</w:t>
            </w:r>
            <w:r w:rsidRPr="00CF446D">
              <w:rPr>
                <w:sz w:val="18"/>
                <w:szCs w:val="18"/>
              </w:rPr>
              <w:t>-</w:t>
            </w:r>
          </w:p>
          <w:p w14:paraId="1BA73CBF" w14:textId="77777777" w:rsidR="00EC64E1" w:rsidRPr="00CF446D" w:rsidRDefault="00EC64E1">
            <w:pPr>
              <w:rPr>
                <w:sz w:val="18"/>
                <w:szCs w:val="18"/>
              </w:rPr>
            </w:pPr>
          </w:p>
          <w:p w14:paraId="79D22BAC" w14:textId="77777777" w:rsidR="00EC64E1" w:rsidRPr="00CF446D" w:rsidRDefault="00EC64E1">
            <w:pPr>
              <w:rPr>
                <w:sz w:val="18"/>
                <w:szCs w:val="18"/>
              </w:rPr>
            </w:pPr>
          </w:p>
        </w:tc>
        <w:tc>
          <w:tcPr>
            <w:tcW w:w="3350" w:type="dxa"/>
          </w:tcPr>
          <w:p w14:paraId="0EE25FD8" w14:textId="77777777" w:rsidR="00F738DF" w:rsidRPr="00CF446D" w:rsidRDefault="00F738DF" w:rsidP="00F738DF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Student:</w:t>
            </w:r>
          </w:p>
          <w:p w14:paraId="1D83ACC6" w14:textId="77777777" w:rsidR="00F738DF" w:rsidRPr="00CF446D" w:rsidRDefault="00F738DF" w:rsidP="00F738D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Sets a good example for other students to follow</w:t>
            </w:r>
          </w:p>
          <w:p w14:paraId="5F87F075" w14:textId="77777777" w:rsidR="00F738DF" w:rsidRPr="00CF446D" w:rsidRDefault="005E1845" w:rsidP="00F738D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</w:t>
            </w:r>
            <w:r w:rsidR="002C3418" w:rsidRPr="00CF446D">
              <w:rPr>
                <w:sz w:val="18"/>
                <w:szCs w:val="18"/>
              </w:rPr>
              <w:t xml:space="preserve">eeks out opportunities to help others different from themselves. </w:t>
            </w:r>
          </w:p>
          <w:p w14:paraId="7D20B21C" w14:textId="77777777" w:rsidR="00F738DF" w:rsidRPr="00CF446D" w:rsidRDefault="00F738DF" w:rsidP="00F738D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Positive in directing others</w:t>
            </w:r>
          </w:p>
          <w:p w14:paraId="6A5DD4CE" w14:textId="77777777" w:rsidR="00F738DF" w:rsidRPr="00CF446D" w:rsidRDefault="00F738DF" w:rsidP="00F738D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Takes initiative in group settings</w:t>
            </w:r>
          </w:p>
          <w:p w14:paraId="2CB9CDC3" w14:textId="77777777" w:rsidR="00F738DF" w:rsidRPr="00CF446D" w:rsidRDefault="00F738DF" w:rsidP="00F738D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Shares ideas to assist with problem solving</w:t>
            </w:r>
          </w:p>
          <w:p w14:paraId="6F176D08" w14:textId="77777777" w:rsidR="00F738DF" w:rsidRPr="00CF446D" w:rsidRDefault="005E1845" w:rsidP="00F738D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Adds </w:t>
            </w:r>
            <w:r w:rsidR="00F738DF" w:rsidRPr="00CF446D">
              <w:rPr>
                <w:sz w:val="18"/>
                <w:szCs w:val="18"/>
              </w:rPr>
              <w:t>positive insight to class discussion</w:t>
            </w:r>
          </w:p>
          <w:p w14:paraId="70BEB8C6" w14:textId="77777777" w:rsidR="00D86AE6" w:rsidRPr="00CF446D" w:rsidRDefault="00D86AE6" w:rsidP="00F738D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Active participant in class </w:t>
            </w:r>
          </w:p>
          <w:p w14:paraId="5FC38148" w14:textId="77777777" w:rsidR="00A5725D" w:rsidRPr="00CF446D" w:rsidRDefault="00F738DF">
            <w:pPr>
              <w:rPr>
                <w:b/>
                <w:sz w:val="18"/>
                <w:szCs w:val="18"/>
              </w:rPr>
            </w:pPr>
            <w:r w:rsidRPr="00CF446D">
              <w:rPr>
                <w:b/>
                <w:sz w:val="18"/>
                <w:szCs w:val="18"/>
              </w:rPr>
              <w:t xml:space="preserve">in ALL </w:t>
            </w:r>
            <w:r w:rsidR="00E87F7C" w:rsidRPr="00CF446D">
              <w:rPr>
                <w:b/>
                <w:sz w:val="18"/>
                <w:szCs w:val="18"/>
              </w:rPr>
              <w:t>settings</w:t>
            </w:r>
          </w:p>
        </w:tc>
        <w:tc>
          <w:tcPr>
            <w:tcW w:w="3351" w:type="dxa"/>
          </w:tcPr>
          <w:p w14:paraId="6A43A303" w14:textId="77777777" w:rsidR="00F738DF" w:rsidRPr="00CF446D" w:rsidRDefault="00F738DF" w:rsidP="00F738DF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Student:</w:t>
            </w:r>
          </w:p>
          <w:p w14:paraId="3FD18D98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Sets a good example for other students to follow</w:t>
            </w:r>
          </w:p>
          <w:p w14:paraId="6531E273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Seeks out opportunities to help others different from themselves. </w:t>
            </w:r>
          </w:p>
          <w:p w14:paraId="45C934A3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Positive in directing others</w:t>
            </w:r>
          </w:p>
          <w:p w14:paraId="52F52968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Takes initiative in group settings</w:t>
            </w:r>
          </w:p>
          <w:p w14:paraId="22424C9B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Shares ideas to assist with problem solving</w:t>
            </w:r>
          </w:p>
          <w:p w14:paraId="64819745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Adds positive insight to class discussion</w:t>
            </w:r>
          </w:p>
          <w:p w14:paraId="5A951E69" w14:textId="77777777" w:rsidR="00F738DF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Active participant in class </w:t>
            </w:r>
          </w:p>
          <w:p w14:paraId="25BC9503" w14:textId="77777777" w:rsidR="00A5725D" w:rsidRPr="00CF446D" w:rsidRDefault="009F2E05" w:rsidP="009F2E05">
            <w:pPr>
              <w:rPr>
                <w:sz w:val="18"/>
                <w:szCs w:val="18"/>
              </w:rPr>
            </w:pPr>
            <w:r w:rsidRPr="00CF446D">
              <w:rPr>
                <w:b/>
                <w:sz w:val="18"/>
                <w:szCs w:val="18"/>
              </w:rPr>
              <w:t>i</w:t>
            </w:r>
            <w:r w:rsidR="00392470" w:rsidRPr="00CF446D">
              <w:rPr>
                <w:b/>
                <w:sz w:val="18"/>
                <w:szCs w:val="18"/>
              </w:rPr>
              <w:t xml:space="preserve">n   MOST </w:t>
            </w:r>
            <w:r w:rsidR="00E87F7C" w:rsidRPr="00CF446D">
              <w:rPr>
                <w:b/>
                <w:sz w:val="18"/>
                <w:szCs w:val="18"/>
              </w:rPr>
              <w:t>settings</w:t>
            </w:r>
          </w:p>
        </w:tc>
        <w:tc>
          <w:tcPr>
            <w:tcW w:w="3350" w:type="dxa"/>
          </w:tcPr>
          <w:p w14:paraId="4EAD5906" w14:textId="77777777" w:rsidR="00392470" w:rsidRPr="00CF446D" w:rsidRDefault="00392470" w:rsidP="00392470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Student:</w:t>
            </w:r>
          </w:p>
          <w:p w14:paraId="6B3D1936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Sets a good example for other students to follow</w:t>
            </w:r>
          </w:p>
          <w:p w14:paraId="21FD2B40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Seeks out opportunities to help others different from themselves. </w:t>
            </w:r>
          </w:p>
          <w:p w14:paraId="0870E8D5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Positive in directing others</w:t>
            </w:r>
          </w:p>
          <w:p w14:paraId="6EA0D7CB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Takes initiative in group settings</w:t>
            </w:r>
          </w:p>
          <w:p w14:paraId="2B836B3A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Shares ideas to assist with problem solving</w:t>
            </w:r>
          </w:p>
          <w:p w14:paraId="6BB559DF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Adds positive insight to class discussion</w:t>
            </w:r>
          </w:p>
          <w:p w14:paraId="2745BCFE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Active participant in class </w:t>
            </w:r>
          </w:p>
          <w:p w14:paraId="39703537" w14:textId="77777777" w:rsidR="00A5725D" w:rsidRPr="00CF446D" w:rsidRDefault="00392470" w:rsidP="009F2E05">
            <w:pPr>
              <w:rPr>
                <w:sz w:val="18"/>
                <w:szCs w:val="18"/>
              </w:rPr>
            </w:pPr>
            <w:r w:rsidRPr="00CF446D">
              <w:rPr>
                <w:b/>
                <w:sz w:val="18"/>
                <w:szCs w:val="18"/>
              </w:rPr>
              <w:t xml:space="preserve">in SOME </w:t>
            </w:r>
            <w:r w:rsidR="00E87F7C" w:rsidRPr="00CF446D">
              <w:rPr>
                <w:b/>
                <w:sz w:val="18"/>
                <w:szCs w:val="18"/>
              </w:rPr>
              <w:t>settings</w:t>
            </w:r>
          </w:p>
        </w:tc>
        <w:tc>
          <w:tcPr>
            <w:tcW w:w="3351" w:type="dxa"/>
          </w:tcPr>
          <w:p w14:paraId="20B649C3" w14:textId="77777777" w:rsidR="00392470" w:rsidRPr="00CF446D" w:rsidRDefault="00392470" w:rsidP="00392470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Student:</w:t>
            </w:r>
          </w:p>
          <w:p w14:paraId="0C387BF5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Sets a good example for other students to follow</w:t>
            </w:r>
          </w:p>
          <w:p w14:paraId="6DF82FBB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Seeks out opportunities to help others different from themselves. </w:t>
            </w:r>
          </w:p>
          <w:p w14:paraId="654C0EF2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Positive in directing others</w:t>
            </w:r>
          </w:p>
          <w:p w14:paraId="31E6370D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Takes initiative in group settings</w:t>
            </w:r>
          </w:p>
          <w:p w14:paraId="67DABF18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Shares ideas to assist with problem solving</w:t>
            </w:r>
          </w:p>
          <w:p w14:paraId="4DE1DF99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Adds positive insight to class discussion</w:t>
            </w:r>
          </w:p>
          <w:p w14:paraId="6D4BCF4A" w14:textId="77777777" w:rsidR="009F2E05" w:rsidRPr="00CF446D" w:rsidRDefault="009F2E05" w:rsidP="009F2E0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Active participant in class </w:t>
            </w:r>
          </w:p>
          <w:p w14:paraId="105C3A81" w14:textId="77777777" w:rsidR="00A5725D" w:rsidRPr="00CF446D" w:rsidRDefault="00392470" w:rsidP="00631237">
            <w:pPr>
              <w:rPr>
                <w:b/>
                <w:sz w:val="18"/>
                <w:szCs w:val="18"/>
              </w:rPr>
            </w:pPr>
            <w:r w:rsidRPr="00CF446D">
              <w:rPr>
                <w:b/>
                <w:sz w:val="18"/>
                <w:szCs w:val="18"/>
              </w:rPr>
              <w:t xml:space="preserve">in FEW </w:t>
            </w:r>
            <w:r w:rsidR="00E87F7C" w:rsidRPr="00CF446D">
              <w:rPr>
                <w:b/>
                <w:sz w:val="18"/>
                <w:szCs w:val="18"/>
              </w:rPr>
              <w:t>settings</w:t>
            </w:r>
          </w:p>
        </w:tc>
      </w:tr>
      <w:tr w:rsidR="00A5725D" w14:paraId="47962201" w14:textId="77777777" w:rsidTr="00631237">
        <w:trPr>
          <w:trHeight w:val="2474"/>
        </w:trPr>
        <w:tc>
          <w:tcPr>
            <w:tcW w:w="1748" w:type="dxa"/>
          </w:tcPr>
          <w:p w14:paraId="6C33CCC2" w14:textId="77777777" w:rsidR="00A5725D" w:rsidRPr="00CF446D" w:rsidRDefault="00EC64E1">
            <w:pPr>
              <w:rPr>
                <w:sz w:val="18"/>
                <w:szCs w:val="18"/>
              </w:rPr>
            </w:pPr>
            <w:r w:rsidRPr="00CF446D">
              <w:rPr>
                <w:b/>
                <w:sz w:val="18"/>
                <w:szCs w:val="18"/>
              </w:rPr>
              <w:t>Character</w:t>
            </w:r>
            <w:r w:rsidRPr="00CF446D">
              <w:rPr>
                <w:sz w:val="18"/>
                <w:szCs w:val="18"/>
              </w:rPr>
              <w:t>-</w:t>
            </w:r>
          </w:p>
          <w:p w14:paraId="1A431DBF" w14:textId="77777777" w:rsidR="00EC64E1" w:rsidRPr="00CF446D" w:rsidRDefault="00EC64E1">
            <w:pPr>
              <w:rPr>
                <w:sz w:val="18"/>
                <w:szCs w:val="18"/>
              </w:rPr>
            </w:pPr>
          </w:p>
          <w:p w14:paraId="1BD8F830" w14:textId="77777777" w:rsidR="00EC64E1" w:rsidRPr="00CF446D" w:rsidRDefault="00EC64E1">
            <w:pPr>
              <w:rPr>
                <w:sz w:val="18"/>
                <w:szCs w:val="18"/>
              </w:rPr>
            </w:pPr>
          </w:p>
        </w:tc>
        <w:tc>
          <w:tcPr>
            <w:tcW w:w="3350" w:type="dxa"/>
          </w:tcPr>
          <w:p w14:paraId="6DB60E12" w14:textId="77777777" w:rsidR="00146A5D" w:rsidRPr="00CF446D" w:rsidRDefault="00146A5D" w:rsidP="00146A5D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Student:</w:t>
            </w:r>
          </w:p>
          <w:p w14:paraId="7C46B110" w14:textId="77777777" w:rsidR="00622045" w:rsidRPr="00CF446D" w:rsidRDefault="00622045" w:rsidP="00146A5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Demonstrates the qualities of trustworthiness, respect, responsibility, fairness, caring, and citizenship</w:t>
            </w:r>
          </w:p>
          <w:p w14:paraId="3F039BA3" w14:textId="77777777" w:rsidR="00A5725D" w:rsidRPr="00CF446D" w:rsidRDefault="00146A5D" w:rsidP="00146A5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Consistently exemplifies desirable qualities of behavior</w:t>
            </w:r>
          </w:p>
          <w:p w14:paraId="08769A8E" w14:textId="77777777" w:rsidR="00146A5D" w:rsidRPr="00CF446D" w:rsidRDefault="002C3418" w:rsidP="00146A5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Doing the right thing without being reminded</w:t>
            </w:r>
          </w:p>
          <w:p w14:paraId="4913E0FF" w14:textId="77777777" w:rsidR="002C3418" w:rsidRPr="00CF446D" w:rsidRDefault="00D86AE6" w:rsidP="00146A5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Active participant </w:t>
            </w:r>
          </w:p>
          <w:p w14:paraId="1AAB854F" w14:textId="77777777" w:rsidR="00D86AE6" w:rsidRPr="00CF446D" w:rsidRDefault="00A71A67" w:rsidP="009F2E05">
            <w:pPr>
              <w:rPr>
                <w:sz w:val="18"/>
                <w:szCs w:val="18"/>
              </w:rPr>
            </w:pPr>
            <w:r w:rsidRPr="00CF446D">
              <w:rPr>
                <w:b/>
                <w:sz w:val="18"/>
                <w:szCs w:val="18"/>
              </w:rPr>
              <w:t>in ALL blocks</w:t>
            </w:r>
          </w:p>
        </w:tc>
        <w:tc>
          <w:tcPr>
            <w:tcW w:w="3351" w:type="dxa"/>
          </w:tcPr>
          <w:p w14:paraId="4125E60A" w14:textId="77777777" w:rsidR="009F2E05" w:rsidRPr="00CF446D" w:rsidRDefault="009F2E05" w:rsidP="009F2E05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Student:</w:t>
            </w:r>
          </w:p>
          <w:p w14:paraId="65F6EC44" w14:textId="77777777" w:rsidR="009F2E05" w:rsidRPr="00CF446D" w:rsidRDefault="009F2E05" w:rsidP="009F2E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Demonstrates the qualities of trustworthiness, respect, responsibility, fairness, caring, and citizenship</w:t>
            </w:r>
          </w:p>
          <w:p w14:paraId="4CD2D65A" w14:textId="77777777" w:rsidR="009F2E05" w:rsidRPr="00CF446D" w:rsidRDefault="009F2E05" w:rsidP="009F2E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Consistently exemplifies desirable qualities of behavior</w:t>
            </w:r>
          </w:p>
          <w:p w14:paraId="4F7618E1" w14:textId="77777777" w:rsidR="009F2E05" w:rsidRPr="00CF446D" w:rsidRDefault="009F2E05" w:rsidP="009F2E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Doing the right thing without being reminded</w:t>
            </w:r>
          </w:p>
          <w:p w14:paraId="00A555F2" w14:textId="77777777" w:rsidR="009F2E05" w:rsidRPr="00CF446D" w:rsidRDefault="009F2E05" w:rsidP="009F2E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Active participant </w:t>
            </w:r>
          </w:p>
          <w:p w14:paraId="61DECF19" w14:textId="77777777" w:rsidR="00A5725D" w:rsidRPr="00CF446D" w:rsidRDefault="00E76EAA" w:rsidP="009F2E05">
            <w:pPr>
              <w:rPr>
                <w:sz w:val="18"/>
                <w:szCs w:val="18"/>
              </w:rPr>
            </w:pPr>
            <w:r w:rsidRPr="00CF446D">
              <w:rPr>
                <w:b/>
                <w:sz w:val="18"/>
                <w:szCs w:val="18"/>
              </w:rPr>
              <w:t>in MOST</w:t>
            </w:r>
            <w:r w:rsidR="009F2E05" w:rsidRPr="00CF446D">
              <w:rPr>
                <w:b/>
                <w:sz w:val="18"/>
                <w:szCs w:val="18"/>
              </w:rPr>
              <w:t xml:space="preserve"> blocks</w:t>
            </w:r>
          </w:p>
        </w:tc>
        <w:tc>
          <w:tcPr>
            <w:tcW w:w="3350" w:type="dxa"/>
          </w:tcPr>
          <w:p w14:paraId="3BBBD60A" w14:textId="77777777" w:rsidR="009F2E05" w:rsidRPr="00CF446D" w:rsidRDefault="009F2E05" w:rsidP="009F2E05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Student:</w:t>
            </w:r>
          </w:p>
          <w:p w14:paraId="300F086A" w14:textId="77777777" w:rsidR="009F2E05" w:rsidRPr="00CF446D" w:rsidRDefault="009F2E05" w:rsidP="009F2E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Demonstrates the qualities of trustworthiness, respect, responsibility, fairness, caring, and citizenship</w:t>
            </w:r>
          </w:p>
          <w:p w14:paraId="4BC2889F" w14:textId="77777777" w:rsidR="009F2E05" w:rsidRPr="00CF446D" w:rsidRDefault="009F2E05" w:rsidP="009F2E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Consistently exemplifies desirable qualities of behavior</w:t>
            </w:r>
          </w:p>
          <w:p w14:paraId="01002BDC" w14:textId="77777777" w:rsidR="009F2E05" w:rsidRPr="00CF446D" w:rsidRDefault="009F2E05" w:rsidP="009F2E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Doing the right thing without being reminded</w:t>
            </w:r>
          </w:p>
          <w:p w14:paraId="7E9F4034" w14:textId="77777777" w:rsidR="009F2E05" w:rsidRPr="00CF446D" w:rsidRDefault="009F2E05" w:rsidP="009F2E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Active participant </w:t>
            </w:r>
          </w:p>
          <w:p w14:paraId="3E6F0E51" w14:textId="77777777" w:rsidR="00A5725D" w:rsidRPr="00CF446D" w:rsidRDefault="00E76EAA" w:rsidP="009F2E05">
            <w:pPr>
              <w:rPr>
                <w:sz w:val="18"/>
                <w:szCs w:val="18"/>
              </w:rPr>
            </w:pPr>
            <w:r w:rsidRPr="00CF446D">
              <w:rPr>
                <w:b/>
                <w:sz w:val="18"/>
                <w:szCs w:val="18"/>
              </w:rPr>
              <w:t>in SOME</w:t>
            </w:r>
            <w:r w:rsidR="009F2E05" w:rsidRPr="00CF446D">
              <w:rPr>
                <w:b/>
                <w:sz w:val="18"/>
                <w:szCs w:val="18"/>
              </w:rPr>
              <w:t xml:space="preserve"> blocks</w:t>
            </w:r>
          </w:p>
        </w:tc>
        <w:tc>
          <w:tcPr>
            <w:tcW w:w="3351" w:type="dxa"/>
          </w:tcPr>
          <w:p w14:paraId="45850F5E" w14:textId="77777777" w:rsidR="009F2E05" w:rsidRPr="00CF446D" w:rsidRDefault="009F2E05" w:rsidP="009F2E05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Student:</w:t>
            </w:r>
          </w:p>
          <w:p w14:paraId="1CAB701A" w14:textId="77777777" w:rsidR="009F2E05" w:rsidRPr="00CF446D" w:rsidRDefault="009F2E05" w:rsidP="009F2E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Demonstrates the qualities of trustworthiness, respect, responsibility, fairness, caring, and citizenship</w:t>
            </w:r>
          </w:p>
          <w:p w14:paraId="77F85EF2" w14:textId="77777777" w:rsidR="009F2E05" w:rsidRPr="00CF446D" w:rsidRDefault="009F2E05" w:rsidP="009F2E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Consistently exemplifies desirable qualities of behavior</w:t>
            </w:r>
          </w:p>
          <w:p w14:paraId="0E5F7163" w14:textId="77777777" w:rsidR="009F2E05" w:rsidRPr="00CF446D" w:rsidRDefault="009F2E05" w:rsidP="009F2E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Doing the right thing without being reminded</w:t>
            </w:r>
          </w:p>
          <w:p w14:paraId="7E8DA606" w14:textId="77777777" w:rsidR="009F2E05" w:rsidRPr="00CF446D" w:rsidRDefault="009F2E05" w:rsidP="009F2E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Active participant </w:t>
            </w:r>
          </w:p>
          <w:p w14:paraId="1B2723D3" w14:textId="77777777" w:rsidR="00A5725D" w:rsidRPr="00CF446D" w:rsidRDefault="00E76EAA" w:rsidP="009F2E05">
            <w:pPr>
              <w:rPr>
                <w:sz w:val="18"/>
                <w:szCs w:val="18"/>
              </w:rPr>
            </w:pPr>
            <w:r w:rsidRPr="00CF446D">
              <w:rPr>
                <w:b/>
                <w:sz w:val="18"/>
                <w:szCs w:val="18"/>
              </w:rPr>
              <w:t>in FEW</w:t>
            </w:r>
            <w:r w:rsidR="009F2E05" w:rsidRPr="00CF446D">
              <w:rPr>
                <w:b/>
                <w:sz w:val="18"/>
                <w:szCs w:val="18"/>
              </w:rPr>
              <w:t xml:space="preserve"> blocks</w:t>
            </w:r>
          </w:p>
        </w:tc>
      </w:tr>
      <w:tr w:rsidR="00A5725D" w14:paraId="175896B9" w14:textId="77777777" w:rsidTr="00631237">
        <w:trPr>
          <w:trHeight w:val="1349"/>
        </w:trPr>
        <w:tc>
          <w:tcPr>
            <w:tcW w:w="1748" w:type="dxa"/>
          </w:tcPr>
          <w:p w14:paraId="65A35DB9" w14:textId="77777777" w:rsidR="00A5725D" w:rsidRPr="00CF446D" w:rsidRDefault="00EC64E1">
            <w:pPr>
              <w:rPr>
                <w:sz w:val="18"/>
                <w:szCs w:val="18"/>
              </w:rPr>
            </w:pPr>
            <w:r w:rsidRPr="00CF446D">
              <w:rPr>
                <w:b/>
                <w:sz w:val="18"/>
                <w:szCs w:val="18"/>
              </w:rPr>
              <w:t>Scholarship</w:t>
            </w:r>
            <w:r w:rsidRPr="00CF446D">
              <w:rPr>
                <w:sz w:val="18"/>
                <w:szCs w:val="18"/>
              </w:rPr>
              <w:t>-</w:t>
            </w:r>
          </w:p>
          <w:p w14:paraId="474F687C" w14:textId="77777777" w:rsidR="00EC64E1" w:rsidRPr="00CF446D" w:rsidRDefault="00EC64E1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(All students have </w:t>
            </w:r>
            <w:r w:rsidR="006A1D7F" w:rsidRPr="00CF446D">
              <w:rPr>
                <w:sz w:val="18"/>
                <w:szCs w:val="18"/>
              </w:rPr>
              <w:t xml:space="preserve">achieved </w:t>
            </w:r>
            <w:proofErr w:type="gramStart"/>
            <w:r w:rsidR="006A1D7F" w:rsidRPr="00CF446D">
              <w:rPr>
                <w:sz w:val="18"/>
                <w:szCs w:val="18"/>
              </w:rPr>
              <w:t>a  cumulative</w:t>
            </w:r>
            <w:proofErr w:type="gramEnd"/>
            <w:r w:rsidR="006A1D7F" w:rsidRPr="00CF446D">
              <w:rPr>
                <w:sz w:val="18"/>
                <w:szCs w:val="18"/>
              </w:rPr>
              <w:t xml:space="preserve"> GPA of 3.75)</w:t>
            </w:r>
          </w:p>
          <w:p w14:paraId="4C683490" w14:textId="77777777" w:rsidR="00EC64E1" w:rsidRPr="00CF446D" w:rsidRDefault="00EC64E1">
            <w:pPr>
              <w:rPr>
                <w:sz w:val="18"/>
                <w:szCs w:val="18"/>
              </w:rPr>
            </w:pPr>
          </w:p>
        </w:tc>
        <w:tc>
          <w:tcPr>
            <w:tcW w:w="3350" w:type="dxa"/>
          </w:tcPr>
          <w:p w14:paraId="54B55825" w14:textId="77777777" w:rsidR="00A5725D" w:rsidRPr="00CF446D" w:rsidRDefault="005E1845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Student: </w:t>
            </w:r>
          </w:p>
          <w:p w14:paraId="4C03697E" w14:textId="77777777" w:rsidR="005E1845" w:rsidRPr="00CF446D" w:rsidRDefault="005E1845" w:rsidP="005E184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Applies self to their studies and tries to exceed expectations</w:t>
            </w:r>
          </w:p>
          <w:p w14:paraId="39F2EFC0" w14:textId="77777777" w:rsidR="005E1845" w:rsidRPr="00CF446D" w:rsidRDefault="005E1845" w:rsidP="005E184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Completes work on time and with integrity</w:t>
            </w:r>
          </w:p>
          <w:p w14:paraId="37E45E96" w14:textId="77777777" w:rsidR="009F2E05" w:rsidRPr="00CF446D" w:rsidRDefault="009F2E05" w:rsidP="00D27149">
            <w:pPr>
              <w:rPr>
                <w:sz w:val="18"/>
                <w:szCs w:val="18"/>
              </w:rPr>
            </w:pPr>
          </w:p>
          <w:p w14:paraId="4F0D5F0F" w14:textId="77777777" w:rsidR="005E1845" w:rsidRPr="00CF446D" w:rsidRDefault="005E1845" w:rsidP="005E1845">
            <w:pPr>
              <w:rPr>
                <w:b/>
                <w:sz w:val="18"/>
                <w:szCs w:val="18"/>
              </w:rPr>
            </w:pPr>
            <w:r w:rsidRPr="00CF446D">
              <w:rPr>
                <w:b/>
                <w:sz w:val="18"/>
                <w:szCs w:val="18"/>
              </w:rPr>
              <w:t>in All blocks</w:t>
            </w:r>
          </w:p>
        </w:tc>
        <w:tc>
          <w:tcPr>
            <w:tcW w:w="3351" w:type="dxa"/>
          </w:tcPr>
          <w:p w14:paraId="4F048FA0" w14:textId="77777777" w:rsidR="005E1845" w:rsidRPr="00CF446D" w:rsidRDefault="005E1845" w:rsidP="005E1845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Student: </w:t>
            </w:r>
          </w:p>
          <w:p w14:paraId="7D06CA68" w14:textId="77777777" w:rsidR="005E1845" w:rsidRPr="00CF446D" w:rsidRDefault="005E1845" w:rsidP="005E184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Applies self to their studies and tries to exceed expectations</w:t>
            </w:r>
          </w:p>
          <w:p w14:paraId="088FFD75" w14:textId="77777777" w:rsidR="005E1845" w:rsidRPr="00CF446D" w:rsidRDefault="005E1845" w:rsidP="005E184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Completes work on time and with integrity</w:t>
            </w:r>
          </w:p>
          <w:p w14:paraId="16FB26C8" w14:textId="77777777" w:rsidR="00A5725D" w:rsidRPr="00CF446D" w:rsidRDefault="00622045" w:rsidP="005E1845">
            <w:pPr>
              <w:rPr>
                <w:sz w:val="18"/>
                <w:szCs w:val="18"/>
              </w:rPr>
            </w:pPr>
            <w:r w:rsidRPr="00CF446D">
              <w:rPr>
                <w:b/>
                <w:sz w:val="18"/>
                <w:szCs w:val="18"/>
              </w:rPr>
              <w:t>in MOST</w:t>
            </w:r>
            <w:r w:rsidR="005E1845" w:rsidRPr="00CF446D">
              <w:rPr>
                <w:b/>
                <w:sz w:val="18"/>
                <w:szCs w:val="18"/>
              </w:rPr>
              <w:t xml:space="preserve"> blocks</w:t>
            </w:r>
          </w:p>
        </w:tc>
        <w:tc>
          <w:tcPr>
            <w:tcW w:w="3350" w:type="dxa"/>
          </w:tcPr>
          <w:p w14:paraId="3C0B7FC1" w14:textId="77777777" w:rsidR="00622045" w:rsidRPr="00CF446D" w:rsidRDefault="00622045" w:rsidP="00622045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Student: </w:t>
            </w:r>
          </w:p>
          <w:p w14:paraId="2030D254" w14:textId="77777777" w:rsidR="00622045" w:rsidRPr="00CF446D" w:rsidRDefault="00622045" w:rsidP="0062204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Applies self to their studies and tries to exceed expectations</w:t>
            </w:r>
          </w:p>
          <w:p w14:paraId="0C01915F" w14:textId="77777777" w:rsidR="00622045" w:rsidRPr="00CF446D" w:rsidRDefault="00622045" w:rsidP="0062204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Completes work on time and with integrity</w:t>
            </w:r>
          </w:p>
          <w:p w14:paraId="3332AD79" w14:textId="77777777" w:rsidR="00A5725D" w:rsidRPr="00CF446D" w:rsidRDefault="00622045" w:rsidP="00622045">
            <w:pPr>
              <w:rPr>
                <w:sz w:val="18"/>
                <w:szCs w:val="18"/>
              </w:rPr>
            </w:pPr>
            <w:r w:rsidRPr="00CF446D">
              <w:rPr>
                <w:b/>
                <w:sz w:val="18"/>
                <w:szCs w:val="18"/>
              </w:rPr>
              <w:t>in SOME blocks</w:t>
            </w:r>
          </w:p>
        </w:tc>
        <w:tc>
          <w:tcPr>
            <w:tcW w:w="3351" w:type="dxa"/>
          </w:tcPr>
          <w:p w14:paraId="3A35CB22" w14:textId="77777777" w:rsidR="00622045" w:rsidRPr="00CF446D" w:rsidRDefault="00622045" w:rsidP="00622045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 xml:space="preserve">Student: </w:t>
            </w:r>
          </w:p>
          <w:p w14:paraId="3CBE9877" w14:textId="77777777" w:rsidR="00622045" w:rsidRPr="00CF446D" w:rsidRDefault="00622045" w:rsidP="0062204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Applies self to their studies and tries to exceed expectations</w:t>
            </w:r>
          </w:p>
          <w:p w14:paraId="76EBE126" w14:textId="77777777" w:rsidR="00622045" w:rsidRPr="00CF446D" w:rsidRDefault="00622045" w:rsidP="0062204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Completes work on time and with integrity</w:t>
            </w:r>
          </w:p>
          <w:p w14:paraId="5229596D" w14:textId="77777777" w:rsidR="00631237" w:rsidRPr="00CF446D" w:rsidRDefault="00631237" w:rsidP="00622045">
            <w:pPr>
              <w:rPr>
                <w:b/>
                <w:sz w:val="18"/>
                <w:szCs w:val="18"/>
              </w:rPr>
            </w:pPr>
            <w:r w:rsidRPr="00CF446D">
              <w:rPr>
                <w:b/>
                <w:sz w:val="18"/>
                <w:szCs w:val="18"/>
              </w:rPr>
              <w:t>in FEW blocks</w:t>
            </w:r>
          </w:p>
        </w:tc>
      </w:tr>
      <w:tr w:rsidR="00631237" w14:paraId="5417A595" w14:textId="77777777" w:rsidTr="00631237">
        <w:trPr>
          <w:trHeight w:val="1349"/>
        </w:trPr>
        <w:tc>
          <w:tcPr>
            <w:tcW w:w="1748" w:type="dxa"/>
          </w:tcPr>
          <w:p w14:paraId="3C9AEECE" w14:textId="77777777" w:rsidR="00631237" w:rsidRPr="00CF446D" w:rsidRDefault="00D820FD">
            <w:pPr>
              <w:rPr>
                <w:b/>
                <w:sz w:val="18"/>
                <w:szCs w:val="18"/>
              </w:rPr>
            </w:pPr>
            <w:r w:rsidRPr="00CF446D">
              <w:rPr>
                <w:b/>
                <w:sz w:val="18"/>
                <w:szCs w:val="18"/>
              </w:rPr>
              <w:t>Service/Extra-Curricular Activities-</w:t>
            </w:r>
          </w:p>
        </w:tc>
        <w:tc>
          <w:tcPr>
            <w:tcW w:w="3350" w:type="dxa"/>
          </w:tcPr>
          <w:p w14:paraId="1EC82623" w14:textId="77777777" w:rsidR="00631237" w:rsidRPr="00CF446D" w:rsidRDefault="00D820FD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Student:</w:t>
            </w:r>
          </w:p>
          <w:p w14:paraId="7F6BC342" w14:textId="77777777" w:rsidR="00D820FD" w:rsidRPr="00CF446D" w:rsidRDefault="00D820FD" w:rsidP="00D820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Has participated in a combined total of 5 or more community service and extra-curricular activities listed on student information sheet</w:t>
            </w:r>
          </w:p>
        </w:tc>
        <w:tc>
          <w:tcPr>
            <w:tcW w:w="3351" w:type="dxa"/>
          </w:tcPr>
          <w:p w14:paraId="642EC42B" w14:textId="77777777" w:rsidR="00631237" w:rsidRPr="00CF446D" w:rsidRDefault="00D820FD" w:rsidP="005E1845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Student:</w:t>
            </w:r>
          </w:p>
          <w:p w14:paraId="712895F0" w14:textId="77777777" w:rsidR="00D820FD" w:rsidRPr="00CF446D" w:rsidRDefault="00D820FD" w:rsidP="00D820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Has participated in a combined total of 4 community service and extra-curricular activities listed on student information sheet</w:t>
            </w:r>
          </w:p>
        </w:tc>
        <w:tc>
          <w:tcPr>
            <w:tcW w:w="3350" w:type="dxa"/>
          </w:tcPr>
          <w:p w14:paraId="3D0CFCBE" w14:textId="77777777" w:rsidR="00631237" w:rsidRPr="00CF446D" w:rsidRDefault="00D820FD" w:rsidP="00622045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Student:</w:t>
            </w:r>
          </w:p>
          <w:p w14:paraId="3648D5DF" w14:textId="77777777" w:rsidR="00D820FD" w:rsidRPr="00CF446D" w:rsidRDefault="00D820FD" w:rsidP="00D820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Has participated in a combined total of 3 community service and extra-curricular activities listed on student information sheet</w:t>
            </w:r>
          </w:p>
        </w:tc>
        <w:tc>
          <w:tcPr>
            <w:tcW w:w="3351" w:type="dxa"/>
          </w:tcPr>
          <w:p w14:paraId="2341A57A" w14:textId="77777777" w:rsidR="00631237" w:rsidRPr="00CF446D" w:rsidRDefault="00D820FD" w:rsidP="00622045">
            <w:p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Student:</w:t>
            </w:r>
          </w:p>
          <w:p w14:paraId="28760E84" w14:textId="77777777" w:rsidR="00D820FD" w:rsidRPr="00CF446D" w:rsidRDefault="00D820FD" w:rsidP="00D820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F446D">
              <w:rPr>
                <w:sz w:val="18"/>
                <w:szCs w:val="18"/>
              </w:rPr>
              <w:t>Has participated in a combined total of 2 or fewer community service and extra-curricular activities listed on student information sheet</w:t>
            </w:r>
          </w:p>
        </w:tc>
      </w:tr>
    </w:tbl>
    <w:p w14:paraId="2A3837D9" w14:textId="133CF803" w:rsidR="00FD4E32" w:rsidRPr="00CF446D" w:rsidRDefault="00E87F7C" w:rsidP="00CF446D">
      <w:pPr>
        <w:jc w:val="center"/>
        <w:rPr>
          <w:sz w:val="20"/>
          <w:szCs w:val="20"/>
        </w:rPr>
      </w:pPr>
      <w:r w:rsidRPr="00CF446D">
        <w:rPr>
          <w:sz w:val="20"/>
          <w:szCs w:val="20"/>
        </w:rPr>
        <w:t xml:space="preserve">“Setting” refers to </w:t>
      </w:r>
      <w:r w:rsidR="00535085" w:rsidRPr="00CF446D">
        <w:rPr>
          <w:sz w:val="20"/>
          <w:szCs w:val="20"/>
        </w:rPr>
        <w:t>where teachers may observe students. Examples: hallway, classroom, cafeteria, etc.</w:t>
      </w:r>
    </w:p>
    <w:p w14:paraId="0A66FCA0" w14:textId="3EED0E5B" w:rsidR="00CF446D" w:rsidRPr="00CF446D" w:rsidRDefault="00CF446D" w:rsidP="00CF446D">
      <w:pPr>
        <w:jc w:val="center"/>
        <w:rPr>
          <w:b/>
          <w:sz w:val="20"/>
          <w:szCs w:val="20"/>
        </w:rPr>
      </w:pPr>
      <w:r w:rsidRPr="00CF446D">
        <w:rPr>
          <w:b/>
          <w:sz w:val="20"/>
          <w:szCs w:val="20"/>
        </w:rPr>
        <w:t>To be selected, a student must receive a minimum of three advanced ratings and one proficient rating.</w:t>
      </w:r>
    </w:p>
    <w:p w14:paraId="5DF94586" w14:textId="26260058" w:rsidR="00CF446D" w:rsidRPr="00CF446D" w:rsidRDefault="00CF446D" w:rsidP="00CF446D">
      <w:pPr>
        <w:jc w:val="center"/>
        <w:rPr>
          <w:b/>
          <w:sz w:val="20"/>
          <w:szCs w:val="20"/>
        </w:rPr>
      </w:pPr>
      <w:r w:rsidRPr="00CF446D">
        <w:rPr>
          <w:b/>
          <w:sz w:val="20"/>
          <w:szCs w:val="20"/>
        </w:rPr>
        <w:t>Any rating of basic or progressing will eliminate candidate from consideration.</w:t>
      </w:r>
      <w:bookmarkStart w:id="0" w:name="_GoBack"/>
      <w:bookmarkEnd w:id="0"/>
    </w:p>
    <w:sectPr w:rsidR="00CF446D" w:rsidRPr="00CF446D" w:rsidSect="009F2E05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3E4C8" w14:textId="77777777" w:rsidR="001C17B7" w:rsidRDefault="001C17B7" w:rsidP="00603581">
      <w:pPr>
        <w:spacing w:after="0" w:line="240" w:lineRule="auto"/>
      </w:pPr>
      <w:r>
        <w:separator/>
      </w:r>
    </w:p>
  </w:endnote>
  <w:endnote w:type="continuationSeparator" w:id="0">
    <w:p w14:paraId="4EE1D8E5" w14:textId="77777777" w:rsidR="001C17B7" w:rsidRDefault="001C17B7" w:rsidP="0060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D90FE" w14:textId="77777777" w:rsidR="001C17B7" w:rsidRDefault="001C17B7" w:rsidP="00603581">
      <w:pPr>
        <w:spacing w:after="0" w:line="240" w:lineRule="auto"/>
      </w:pPr>
      <w:r>
        <w:separator/>
      </w:r>
    </w:p>
  </w:footnote>
  <w:footnote w:type="continuationSeparator" w:id="0">
    <w:p w14:paraId="171D9AA9" w14:textId="77777777" w:rsidR="001C17B7" w:rsidRDefault="001C17B7" w:rsidP="0060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66B0A" w14:textId="056660D4" w:rsidR="00CF446D" w:rsidRPr="00CF446D" w:rsidRDefault="00CF446D" w:rsidP="00CF446D">
    <w:pPr>
      <w:pStyle w:val="Header"/>
      <w:jc w:val="center"/>
      <w:rPr>
        <w:b/>
      </w:rPr>
    </w:pPr>
    <w:r w:rsidRPr="00CF446D">
      <w:rPr>
        <w:b/>
      </w:rPr>
      <w:t>Alice Buffett Magnet Middle School</w:t>
    </w:r>
  </w:p>
  <w:p w14:paraId="68B1BB2B" w14:textId="439D5053" w:rsidR="00CF446D" w:rsidRPr="00CF446D" w:rsidRDefault="00CF446D" w:rsidP="00CF446D">
    <w:pPr>
      <w:pStyle w:val="Header"/>
      <w:jc w:val="center"/>
      <w:rPr>
        <w:b/>
      </w:rPr>
    </w:pPr>
    <w:r w:rsidRPr="00CF446D">
      <w:rPr>
        <w:b/>
      </w:rPr>
      <w:t>NJHS Rubric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39B1"/>
    <w:multiLevelType w:val="hybridMultilevel"/>
    <w:tmpl w:val="EA24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C77B6"/>
    <w:multiLevelType w:val="hybridMultilevel"/>
    <w:tmpl w:val="A7B4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473AC"/>
    <w:multiLevelType w:val="hybridMultilevel"/>
    <w:tmpl w:val="378A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D03BE"/>
    <w:multiLevelType w:val="hybridMultilevel"/>
    <w:tmpl w:val="9AA4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E7894"/>
    <w:multiLevelType w:val="hybridMultilevel"/>
    <w:tmpl w:val="4354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5D"/>
    <w:rsid w:val="00001304"/>
    <w:rsid w:val="00146A5D"/>
    <w:rsid w:val="00193194"/>
    <w:rsid w:val="001C17B7"/>
    <w:rsid w:val="002A4303"/>
    <w:rsid w:val="002B7D1C"/>
    <w:rsid w:val="002C3418"/>
    <w:rsid w:val="00392470"/>
    <w:rsid w:val="00535085"/>
    <w:rsid w:val="005D2E54"/>
    <w:rsid w:val="005E1845"/>
    <w:rsid w:val="00603581"/>
    <w:rsid w:val="00622045"/>
    <w:rsid w:val="00631237"/>
    <w:rsid w:val="006A1D7F"/>
    <w:rsid w:val="006E67D0"/>
    <w:rsid w:val="008E7BF7"/>
    <w:rsid w:val="009D2B83"/>
    <w:rsid w:val="009F2E05"/>
    <w:rsid w:val="009F4638"/>
    <w:rsid w:val="00A5725D"/>
    <w:rsid w:val="00A71A67"/>
    <w:rsid w:val="00AD0281"/>
    <w:rsid w:val="00CF446D"/>
    <w:rsid w:val="00D27149"/>
    <w:rsid w:val="00D820FD"/>
    <w:rsid w:val="00D86AE6"/>
    <w:rsid w:val="00E76EAA"/>
    <w:rsid w:val="00E87F7C"/>
    <w:rsid w:val="00EB5958"/>
    <w:rsid w:val="00EC64E1"/>
    <w:rsid w:val="00F738DF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1C26"/>
  <w15:docId w15:val="{54D3751D-9427-4364-B7EC-688C0F60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1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4E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81"/>
  </w:style>
  <w:style w:type="paragraph" w:styleId="Footer">
    <w:name w:val="footer"/>
    <w:basedOn w:val="Normal"/>
    <w:link w:val="FooterChar"/>
    <w:uiPriority w:val="99"/>
    <w:unhideWhenUsed/>
    <w:rsid w:val="0060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572</Words>
  <Characters>3261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Omaha Public Schools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Buffett Middle School</dc:creator>
  <cp:keywords/>
  <dc:description/>
  <cp:lastModifiedBy>Megan Thompson</cp:lastModifiedBy>
  <cp:revision>4</cp:revision>
  <dcterms:created xsi:type="dcterms:W3CDTF">2018-02-14T14:00:00Z</dcterms:created>
  <dcterms:modified xsi:type="dcterms:W3CDTF">2018-02-14T14:08:00Z</dcterms:modified>
</cp:coreProperties>
</file>