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19"/>
        <w:gridCol w:w="1647"/>
        <w:gridCol w:w="10"/>
        <w:gridCol w:w="3176"/>
        <w:gridCol w:w="21"/>
        <w:gridCol w:w="2013"/>
        <w:gridCol w:w="42"/>
        <w:gridCol w:w="2872"/>
        <w:gridCol w:w="108"/>
        <w:gridCol w:w="1957"/>
        <w:gridCol w:w="36"/>
        <w:gridCol w:w="2033"/>
      </w:tblGrid>
      <w:tr w:rsidR="00D46C7D" w:rsidTr="6C56C963" w14:paraId="6144016C" w14:textId="77777777">
        <w:tc>
          <w:tcPr>
            <w:tcW w:w="1519" w:type="dxa"/>
            <w:shd w:val="clear" w:color="auto" w:fill="D9D9D9" w:themeFill="background1" w:themeFillShade="D9"/>
            <w:tcMar/>
          </w:tcPr>
          <w:p w:rsidR="00556311" w:rsidRDefault="00556311" w14:paraId="2D528C86" w14:textId="77777777"/>
        </w:tc>
        <w:tc>
          <w:tcPr>
            <w:tcW w:w="1647" w:type="dxa"/>
            <w:tcMar/>
          </w:tcPr>
          <w:p w:rsidRPr="00550C59" w:rsidR="00556311" w:rsidP="00550C59" w:rsidRDefault="00556311" w14:paraId="52E5BC0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gridSpan w:val="3"/>
            <w:shd w:val="clear" w:color="auto" w:fill="F4B083" w:themeFill="accent2" w:themeFillTint="99"/>
            <w:tcMar/>
          </w:tcPr>
          <w:p w:rsidR="00556311" w:rsidP="00550C59" w:rsidRDefault="00EB0984" w14:paraId="6148F712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:rsidRPr="00550C59" w:rsidR="004F6700" w:rsidP="00550C59" w:rsidRDefault="004F6700" w14:paraId="526C5AF3" w14:textId="317A7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26-A</w:t>
            </w:r>
          </w:p>
        </w:tc>
        <w:tc>
          <w:tcPr>
            <w:tcW w:w="225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00456911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  <w:p w:rsidRPr="00550C59" w:rsidR="004F6700" w:rsidP="00550C59" w:rsidRDefault="004F6700" w14:paraId="21E9EB67" w14:textId="63A6E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27-B</w:t>
            </w:r>
          </w:p>
        </w:tc>
        <w:tc>
          <w:tcPr>
            <w:tcW w:w="2160" w:type="dxa"/>
            <w:shd w:val="clear" w:color="auto" w:fill="F4B083" w:themeFill="accent2" w:themeFillTint="99"/>
            <w:tcMar/>
          </w:tcPr>
          <w:p w:rsidR="00556311" w:rsidP="00550C59" w:rsidRDefault="00556311" w14:paraId="61D1082D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Wednesday</w:t>
            </w:r>
          </w:p>
          <w:p w:rsidRPr="00550C59" w:rsidR="004F6700" w:rsidP="00550C59" w:rsidRDefault="004F6700" w14:paraId="25F8A111" w14:textId="2F713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28-A</w:t>
            </w:r>
          </w:p>
        </w:tc>
        <w:tc>
          <w:tcPr>
            <w:tcW w:w="207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63BE1DE2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Thursday</w:t>
            </w:r>
          </w:p>
          <w:p w:rsidRPr="00550C59" w:rsidR="004F6700" w:rsidP="00550C59" w:rsidRDefault="004F6700" w14:paraId="4E47CA10" w14:textId="5AC83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29-B</w:t>
            </w:r>
          </w:p>
        </w:tc>
        <w:tc>
          <w:tcPr>
            <w:tcW w:w="2520" w:type="dxa"/>
            <w:gridSpan w:val="2"/>
            <w:shd w:val="clear" w:color="auto" w:fill="F4B083" w:themeFill="accent2" w:themeFillTint="99"/>
            <w:tcMar/>
          </w:tcPr>
          <w:p w:rsidR="00556311" w:rsidP="00550C59" w:rsidRDefault="00556311" w14:paraId="111C18E8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Friday</w:t>
            </w:r>
          </w:p>
          <w:p w:rsidRPr="00550C59" w:rsidR="004F6700" w:rsidP="00550C59" w:rsidRDefault="004F6700" w14:paraId="331FAD31" w14:textId="366B61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30-A</w:t>
            </w:r>
          </w:p>
        </w:tc>
      </w:tr>
      <w:tr w:rsidRPr="00550C59" w:rsidR="0082601D" w:rsidTr="6C56C963" w14:paraId="2F286236" w14:textId="77777777">
        <w:tc>
          <w:tcPr>
            <w:tcW w:w="1520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82601D" w:rsidP="00035248" w:rsidRDefault="0082601D" w14:paraId="6715836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82601D" w:rsidP="00035248" w:rsidRDefault="0082601D" w14:paraId="3F5EB3E6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82601D" w:rsidTr="6C56C963" w14:paraId="66A728C8" w14:textId="77777777">
        <w:trPr>
          <w:trHeight w:val="292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82601D" w:rsidP="00035248" w:rsidRDefault="0082601D" w14:paraId="3B4C7B6C" w14:textId="77777777">
            <w:r>
              <w:t>Math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82601D" w:rsidP="00035248" w:rsidRDefault="0082601D" w14:paraId="0027B4DB" w14:textId="77777777">
            <w:r>
              <w:t>Pre-Algebra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0082601D" w14:paraId="0E51E823" w14:textId="77777777">
            <w:r>
              <w:t>Topic:</w:t>
            </w:r>
          </w:p>
          <w:p w:rsidR="0082601D" w:rsidP="00035248" w:rsidRDefault="0082601D" w14:paraId="7743517E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82601D" w:rsidP="00035248" w:rsidRDefault="0082601D" w14:paraId="6C9A419E" w14:textId="77777777">
            <w:r>
              <w:t>Topic:</w:t>
            </w:r>
          </w:p>
          <w:p w:rsidR="0082601D" w:rsidP="00035248" w:rsidRDefault="0082601D" w14:paraId="74D43D8F" w14:textId="77777777">
            <w:r>
              <w:t>Assessment: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0082601D" w14:paraId="0D4A9E33" w14:textId="77777777">
            <w:r>
              <w:t xml:space="preserve">Topic: </w:t>
            </w:r>
          </w:p>
          <w:p w:rsidR="0082601D" w:rsidP="00035248" w:rsidRDefault="0082601D" w14:paraId="02A3B8C3" w14:textId="77777777">
            <w:r>
              <w:t xml:space="preserve">Assessment: 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82601D" w:rsidP="00035248" w:rsidRDefault="0082601D" w14:paraId="5DF3C716" w14:textId="77777777">
            <w:r>
              <w:t>Topic:</w:t>
            </w:r>
          </w:p>
          <w:p w:rsidR="0082601D" w:rsidP="00035248" w:rsidRDefault="0082601D" w14:paraId="6C298450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0082601D" w14:paraId="0FC5E26F" w14:textId="77777777">
            <w:r>
              <w:t>Topic:</w:t>
            </w:r>
          </w:p>
          <w:p w:rsidR="0082601D" w:rsidP="00035248" w:rsidRDefault="0082601D" w14:paraId="358C690F" w14:textId="77777777">
            <w:r>
              <w:t>Assessment:</w:t>
            </w:r>
          </w:p>
        </w:tc>
      </w:tr>
      <w:tr w:rsidR="0082601D" w:rsidTr="6C56C963" w14:paraId="711C33D2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35D473AC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3266605B" w14:textId="77777777">
            <w:r>
              <w:t>Algebra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1C8B58DB" w14:textId="562075D3">
            <w:r>
              <w:t>Topic:</w:t>
            </w:r>
            <w:r w:rsidR="154A9044">
              <w:t xml:space="preserve"> MAP </w:t>
            </w:r>
            <w:r w:rsidR="13C574DF">
              <w:t>Testing</w:t>
            </w:r>
          </w:p>
          <w:p w:rsidR="0082601D" w:rsidP="00035248" w:rsidRDefault="0082601D" w14:paraId="28DC7C36" w14:textId="5448A920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76F0FB51" w:rsidRDefault="0082601D" w14:paraId="6CF2D124" w14:textId="349DEAC6">
            <w:r>
              <w:t>Topic:</w:t>
            </w:r>
            <w:r w:rsidR="06F70E66">
              <w:t xml:space="preserve"> MAP Testing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10CA2DBC" w14:textId="216B0D22">
            <w:r>
              <w:t>Topic:</w:t>
            </w:r>
            <w:r w:rsidR="3F0032C0">
              <w:t xml:space="preserve"> MAP Testing Make up</w:t>
            </w:r>
          </w:p>
          <w:p w:rsidR="0082601D" w:rsidP="76F0FB51" w:rsidRDefault="0082601D" w14:paraId="666E7DBA" w14:textId="222543EF"/>
          <w:p w:rsidR="0082601D" w:rsidP="76F0FB51" w:rsidRDefault="67CFD614" w14:paraId="372E9B9E" w14:textId="05C92AA7">
            <w:r>
              <w:t>Hjelle</w:t>
            </w:r>
          </w:p>
          <w:p w:rsidR="0082601D" w:rsidP="00035248" w:rsidRDefault="67CFD614" w14:paraId="071FD290" w14:textId="4CCE8AB8">
            <w:r>
              <w:t>Topic: Writing Algebraic Expressions</w:t>
            </w:r>
          </w:p>
          <w:p w:rsidR="0082601D" w:rsidP="76F0FB51" w:rsidRDefault="0082601D" w14:paraId="2936D3EB" w14:textId="3CB57AD1"/>
          <w:p w:rsidR="0082601D" w:rsidP="00035248" w:rsidRDefault="67CFD614" w14:paraId="3B43500B" w14:textId="3195368F">
            <w:r>
              <w:t>Assessment: 2.</w:t>
            </w:r>
            <w:r w:rsidR="3EDE8E30">
              <w:t>1 Part 2</w:t>
            </w:r>
            <w:r>
              <w:t xml:space="preserve"> Assignment on Formative.</w:t>
            </w:r>
          </w:p>
          <w:p w:rsidR="0082601D" w:rsidP="76F0FB51" w:rsidRDefault="0082601D" w14:paraId="50837B05" w14:textId="57DD882A"/>
          <w:p w:rsidR="0082601D" w:rsidP="76F0FB51" w:rsidRDefault="0A2F5896" w14:paraId="333C9065" w14:textId="415F2B14">
            <w:r>
              <w:t>Myers</w:t>
            </w:r>
          </w:p>
          <w:p w:rsidR="0082601D" w:rsidP="76F0FB51" w:rsidRDefault="0A2F5896" w14:paraId="713CB87A" w14:textId="18596BE6">
            <w:r>
              <w:t>Topic &amp; Assessment: Quiz results review and retake opportunity</w:t>
            </w:r>
            <w:r w:rsidR="0070462C">
              <w:t>, HEX activity, or 1.3 Homework completion opportunity depending on number of students needing to make up MAP testing</w:t>
            </w:r>
          </w:p>
          <w:p w:rsidR="0082601D" w:rsidP="76F0FB51" w:rsidRDefault="0082601D" w14:paraId="675BC10F" w14:textId="71470E21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460A523D" w14:textId="6F40F263">
            <w:r>
              <w:t xml:space="preserve">Topic: </w:t>
            </w:r>
            <w:r w:rsidR="783FB573">
              <w:t>MAP Testing Make up</w:t>
            </w:r>
          </w:p>
          <w:p w:rsidR="0082601D" w:rsidP="76F0FB51" w:rsidRDefault="0082601D" w14:paraId="2FA822CD" w14:textId="1687A8B5"/>
          <w:p w:rsidR="0082601D" w:rsidP="76F0FB51" w:rsidRDefault="56A5AB12" w14:paraId="5CED85F6" w14:textId="05C92AA7">
            <w:r>
              <w:t>Hjelle</w:t>
            </w:r>
          </w:p>
          <w:p w:rsidR="0082601D" w:rsidP="00035248" w:rsidRDefault="56A5AB12" w14:paraId="1951F893" w14:textId="4CCE8AB8">
            <w:r>
              <w:t>Topic: Writing Algebraic Expressions</w:t>
            </w:r>
          </w:p>
          <w:p w:rsidR="0082601D" w:rsidP="76F0FB51" w:rsidRDefault="0082601D" w14:paraId="2170130E" w14:textId="3CB57AD1"/>
          <w:p w:rsidR="0082601D" w:rsidP="00035248" w:rsidRDefault="56A5AB12" w14:paraId="4C9E9E0D" w14:textId="69A8B52C">
            <w:r>
              <w:t>Assessment: 2.</w:t>
            </w:r>
            <w:r w:rsidR="6A54DDC3">
              <w:t>1 Part 2</w:t>
            </w:r>
            <w:r>
              <w:t xml:space="preserve"> Assignment on Formative.</w:t>
            </w:r>
          </w:p>
          <w:p w:rsidR="0082601D" w:rsidP="76F0FB51" w:rsidRDefault="0082601D" w14:paraId="1D344544" w14:textId="79DB3696"/>
          <w:p w:rsidR="0082601D" w:rsidP="76F0FB51" w:rsidRDefault="6982DA9B" w14:paraId="08BFACFB" w14:textId="415F2B14">
            <w:r>
              <w:t>Myers</w:t>
            </w:r>
          </w:p>
          <w:p w:rsidR="0082601D" w:rsidP="76F0FB51" w:rsidRDefault="6982DA9B" w14:paraId="1501B652" w14:textId="408DBB5B">
            <w:r>
              <w:t xml:space="preserve">Topic &amp; Assessment: </w:t>
            </w:r>
            <w:r w:rsidR="0070462C">
              <w:t>Quiz results review and retake opportunity, HEX activity, or 1.3 Homework completion opportunity depending on number of students needing to make up MAP testing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0082601D" w14:paraId="7DBC1830" w14:textId="77777777">
            <w:r>
              <w:t>Topic:</w:t>
            </w:r>
          </w:p>
          <w:p w:rsidR="0082601D" w:rsidP="00035248" w:rsidRDefault="0082601D" w14:paraId="22201431" w14:textId="4C411854">
            <w:r>
              <w:t>Assessment:</w:t>
            </w:r>
          </w:p>
          <w:p w:rsidR="0082601D" w:rsidP="76F0FB51" w:rsidRDefault="0082601D" w14:paraId="24E7F445" w14:textId="1BAF1EDD"/>
          <w:p w:rsidR="0082601D" w:rsidP="76F0FB51" w:rsidRDefault="43F61A08" w14:paraId="5BF52AC5" w14:textId="05C92AA7">
            <w:r>
              <w:t>Hjelle</w:t>
            </w:r>
          </w:p>
          <w:p w:rsidR="0082601D" w:rsidP="00035248" w:rsidRDefault="43F61A08" w14:paraId="39012F6F" w14:textId="37A09CFF">
            <w:r>
              <w:t xml:space="preserve">Topic: </w:t>
            </w:r>
            <w:r w:rsidR="297BBD1E">
              <w:t>Solving Equations</w:t>
            </w:r>
          </w:p>
          <w:p w:rsidR="0082601D" w:rsidP="76F0FB51" w:rsidRDefault="0082601D" w14:paraId="6E6AA2AB" w14:textId="3CB57AD1"/>
          <w:p w:rsidR="0082601D" w:rsidP="00035248" w:rsidRDefault="43F61A08" w14:paraId="0DD11E73" w14:textId="31439800">
            <w:r>
              <w:t>Assessment: 2.2</w:t>
            </w:r>
            <w:r w:rsidR="2CBD460E">
              <w:t xml:space="preserve"> Part One</w:t>
            </w:r>
            <w:r>
              <w:t xml:space="preserve"> Assignment on Formative.</w:t>
            </w:r>
          </w:p>
          <w:p w:rsidR="0082601D" w:rsidP="76F0FB51" w:rsidRDefault="0082601D" w14:paraId="07AE387A" w14:textId="555B6605"/>
          <w:p w:rsidR="0082601D" w:rsidP="76F0FB51" w:rsidRDefault="23338D44" w14:paraId="6CA26E0F" w14:textId="3319931B">
            <w:r>
              <w:t>Myers</w:t>
            </w:r>
          </w:p>
          <w:p w:rsidR="0082601D" w:rsidP="76F0FB51" w:rsidRDefault="23338D44" w14:paraId="04EF9293" w14:textId="702B2165">
            <w:r>
              <w:t>Topic: Write, Interpret, and Simplify Expressions</w:t>
            </w:r>
          </w:p>
          <w:p w:rsidR="0082601D" w:rsidP="76F0FB51" w:rsidRDefault="0082601D" w14:paraId="79D46F19" w14:textId="2AC18742"/>
          <w:p w:rsidR="0082601D" w:rsidP="76F0FB51" w:rsidRDefault="23338D44" w14:paraId="33F8F6AE" w14:textId="20E65D15">
            <w:r>
              <w:t xml:space="preserve">Assessment: </w:t>
            </w:r>
            <w:r w:rsidR="00384C9A">
              <w:t>Quiz results review and retake opportunity and</w:t>
            </w:r>
            <w:r w:rsidR="00E14E6E">
              <w:t xml:space="preserve"> “Are You Ready” Preassessment</w:t>
            </w:r>
            <w:r w:rsidR="00B66008">
              <w:t xml:space="preserve"> worksheet.</w:t>
            </w:r>
            <w:r w:rsidR="00384C9A">
              <w:t xml:space="preserve"> </w:t>
            </w:r>
          </w:p>
        </w:tc>
      </w:tr>
      <w:tr w:rsidR="0082601D" w:rsidTr="6C56C963" w14:paraId="7691478C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61FCEB7C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3EE2D8FA" w14:textId="77777777">
            <w:r>
              <w:t>Geometry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1FAABC00" w14:textId="77777777">
            <w:r>
              <w:t>Topic:</w:t>
            </w:r>
          </w:p>
          <w:p w:rsidR="0082601D" w:rsidP="00035248" w:rsidRDefault="0082601D" w14:paraId="73FB02E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FABF70A" w14:textId="77777777">
            <w:r>
              <w:t>Topic:</w:t>
            </w:r>
          </w:p>
          <w:p w:rsidR="0082601D" w:rsidP="00035248" w:rsidRDefault="0082601D" w14:paraId="03313CA3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12EFF263" w14:textId="77777777">
            <w:r>
              <w:t>Topic:</w:t>
            </w:r>
          </w:p>
          <w:p w:rsidR="0082601D" w:rsidP="00035248" w:rsidRDefault="0082601D" w14:paraId="1A328A2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FEA978B" w14:textId="77777777">
            <w:r>
              <w:t>Topic:</w:t>
            </w:r>
          </w:p>
          <w:p w:rsidR="0082601D" w:rsidP="00035248" w:rsidRDefault="0082601D" w14:paraId="05C46AC5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0082601D" w14:paraId="5B40AEAD" w14:textId="77777777">
            <w:r>
              <w:t>Topic:</w:t>
            </w:r>
          </w:p>
          <w:p w:rsidR="0082601D" w:rsidP="00035248" w:rsidRDefault="0082601D" w14:paraId="5B7A1C01" w14:textId="77777777">
            <w:r>
              <w:t>Assessment:</w:t>
            </w:r>
          </w:p>
        </w:tc>
      </w:tr>
      <w:tr w:rsidR="0082601D" w:rsidTr="6C56C963" w14:paraId="35C15A80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3E72C95C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54A39FDE" w14:textId="77777777">
            <w:r>
              <w:t>Algebra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F626F4D" w14:textId="342869F5">
            <w:r>
              <w:t>Topic:</w:t>
            </w:r>
            <w:r w:rsidR="4384B4CB">
              <w:t xml:space="preserve"> </w:t>
            </w:r>
            <w:r w:rsidR="1F20FBC3">
              <w:t xml:space="preserve">2.1 </w:t>
            </w:r>
            <w:r w:rsidR="4384B4CB">
              <w:t>Use Square Roots to Solve Quadratic Equations</w:t>
            </w:r>
          </w:p>
          <w:p w:rsidR="0082601D" w:rsidP="76F0FB51" w:rsidRDefault="0082601D" w14:paraId="2438F280" w14:textId="0F05727F"/>
          <w:p w:rsidR="0082601D" w:rsidP="00035248" w:rsidRDefault="0082601D" w14:paraId="43BC8713" w14:textId="589E8BF1">
            <w:r>
              <w:t>Assessment:</w:t>
            </w:r>
            <w:r w:rsidR="1E938DFB">
              <w:t xml:space="preserve"> 2.1 Assignment on Formative</w:t>
            </w:r>
          </w:p>
          <w:p w:rsidR="0082601D" w:rsidP="76F0FB51" w:rsidRDefault="0082601D" w14:paraId="37BBCCBA" w14:textId="7F4BB811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1E938DFB" w14:paraId="1892CC3A" w14:textId="4F807182">
            <w:r>
              <w:lastRenderedPageBreak/>
              <w:t xml:space="preserve">Topic: </w:t>
            </w:r>
            <w:r w:rsidR="130E55EA">
              <w:t xml:space="preserve">2.1 </w:t>
            </w:r>
            <w:r>
              <w:t xml:space="preserve">Use Square Roots to </w:t>
            </w:r>
            <w:r>
              <w:lastRenderedPageBreak/>
              <w:t>Solve Quadratic Equations</w:t>
            </w:r>
          </w:p>
          <w:p w:rsidR="0082601D" w:rsidP="76F0FB51" w:rsidRDefault="0082601D" w14:paraId="0C1B1938" w14:textId="0F05727F"/>
          <w:p w:rsidR="0082601D" w:rsidP="00035248" w:rsidRDefault="1E938DFB" w14:paraId="303EF474" w14:textId="589E8BF1">
            <w:r>
              <w:t>Assessment: 2.1 Assignment on Formative</w:t>
            </w:r>
          </w:p>
          <w:p w:rsidR="0082601D" w:rsidP="76F0FB51" w:rsidRDefault="0082601D" w14:paraId="1E256912" w14:textId="7C6281AF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1C3CA983" w14:textId="70608A10">
            <w:r>
              <w:lastRenderedPageBreak/>
              <w:t xml:space="preserve">Topic: </w:t>
            </w:r>
            <w:r w:rsidR="3A275780">
              <w:t xml:space="preserve">2.2 </w:t>
            </w:r>
            <w:r w:rsidR="3E198773">
              <w:t>Operations with Complex Numbers</w:t>
            </w:r>
          </w:p>
          <w:p w:rsidR="76F0FB51" w:rsidP="76F0FB51" w:rsidRDefault="76F0FB51" w14:paraId="37929234" w14:textId="2F9781E2"/>
          <w:p w:rsidR="0082601D" w:rsidP="00035248" w:rsidRDefault="0082601D" w14:paraId="5E3FD57D" w14:textId="14E01CA8">
            <w:r>
              <w:t>Assessment:</w:t>
            </w:r>
            <w:r w:rsidR="6935624D">
              <w:t xml:space="preserve"> 2.2 Assignment on Formative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4431E3F2" w14:paraId="480E7BA1" w14:textId="70608A10">
            <w:r>
              <w:lastRenderedPageBreak/>
              <w:t xml:space="preserve">Topic: 2.2 Operations with </w:t>
            </w:r>
            <w:r>
              <w:lastRenderedPageBreak/>
              <w:t>Complex Numbers</w:t>
            </w:r>
          </w:p>
          <w:p w:rsidR="0082601D" w:rsidP="76F0FB51" w:rsidRDefault="0082601D" w14:paraId="005AFD04" w14:textId="2F9781E2"/>
          <w:p w:rsidR="0082601D" w:rsidP="00035248" w:rsidRDefault="4431E3F2" w14:paraId="643ED238" w14:textId="14E01CA8">
            <w:r>
              <w:t>Assessment: 2.2 Assignment on Formative</w:t>
            </w:r>
          </w:p>
          <w:p w:rsidR="0082601D" w:rsidP="76F0FB51" w:rsidRDefault="0082601D" w14:paraId="32969535" w14:textId="6559825E"/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0082601D" w14:paraId="55E6D025" w14:textId="5F3B80A7">
            <w:r>
              <w:lastRenderedPageBreak/>
              <w:t>Topic:</w:t>
            </w:r>
            <w:r w:rsidR="36242155">
              <w:t xml:space="preserve"> 2.3 Completing the </w:t>
            </w:r>
            <w:r w:rsidR="36242155">
              <w:lastRenderedPageBreak/>
              <w:t>Square/Deriving the Quadratic Formula</w:t>
            </w:r>
          </w:p>
          <w:p w:rsidR="76F0FB51" w:rsidP="76F0FB51" w:rsidRDefault="76F0FB51" w14:paraId="044CE050" w14:textId="01B968E3"/>
          <w:p w:rsidR="0082601D" w:rsidP="00035248" w:rsidRDefault="0082601D" w14:paraId="12CBF6A2" w14:textId="76783F96">
            <w:r>
              <w:t>Assessment:</w:t>
            </w:r>
            <w:r w:rsidR="5DA9FF6F">
              <w:t xml:space="preserve"> 2.3 Assignment Part 1 on Formative</w:t>
            </w:r>
          </w:p>
        </w:tc>
      </w:tr>
      <w:tr w:rsidR="0082601D" w:rsidTr="6C56C963" w14:paraId="13AEB6DF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55B9BC70" w14:textId="77777777"/>
        </w:tc>
        <w:tc>
          <w:tcPr>
            <w:tcW w:w="1657" w:type="dxa"/>
            <w:gridSpan w:val="2"/>
            <w:tcBorders>
              <w:bottom w:val="single" w:color="auto" w:sz="4" w:space="0"/>
            </w:tcBorders>
            <w:tcMar/>
          </w:tcPr>
          <w:p w:rsidR="0082601D" w:rsidP="00035248" w:rsidRDefault="0082601D" w14:paraId="517EE9A8" w14:textId="77777777">
            <w:r>
              <w:t>Pre Calc/Trig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82601D" w:rsidP="76F0FB51" w:rsidRDefault="0082601D" w14:paraId="226F9CFB" w14:textId="49818EF9"/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82601D" w:rsidP="76F0FB51" w:rsidRDefault="0082601D" w14:paraId="2EE5FF0F" w14:textId="4B4F9DA4">
            <w:r>
              <w:t>Topic:</w:t>
            </w:r>
            <w:r w:rsidR="170A8ACA">
              <w:t xml:space="preserve"> Polynomial Graphs</w:t>
            </w:r>
          </w:p>
          <w:p w:rsidR="76F0FB51" w:rsidRDefault="76F0FB51" w14:paraId="49A8D828" w14:textId="15760FDB"/>
          <w:p w:rsidR="0082601D" w:rsidP="76F0FB51" w:rsidRDefault="0082601D" w14:paraId="52D6A7E2" w14:textId="516F980A">
            <w:r>
              <w:t>Assessment:</w:t>
            </w:r>
            <w:r w:rsidR="6860AADD">
              <w:t xml:space="preserve"> 2.1 thru 2.3 Quiz</w:t>
            </w:r>
          </w:p>
          <w:p w:rsidR="0082601D" w:rsidP="76F0FB51" w:rsidRDefault="0082601D" w14:paraId="4876ACEE" w14:textId="71492060"/>
        </w:tc>
        <w:tc>
          <w:tcPr>
            <w:tcW w:w="2262" w:type="dxa"/>
            <w:gridSpan w:val="3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0082601D" w14:paraId="087A7F7B" w14:textId="132C8FBC"/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82601D" w:rsidP="76F0FB51" w:rsidRDefault="0082601D" w14:paraId="5E795678" w14:textId="3F7F82BE">
            <w:r>
              <w:t>Topic:</w:t>
            </w:r>
            <w:r w:rsidR="62F4429B">
              <w:t xml:space="preserve"> </w:t>
            </w:r>
            <w:r w:rsidRPr="76F0FB51" w:rsidR="62F4429B">
              <w:rPr>
                <w:rFonts w:ascii="Calibri" w:hAnsi="Calibri" w:eastAsia="Calibri" w:cs="Calibri"/>
              </w:rPr>
              <w:t>2.4 Dividing Polynomials; Remainder and Factor Theorem</w:t>
            </w:r>
          </w:p>
          <w:p w:rsidR="76F0FB51" w:rsidP="76F0FB51" w:rsidRDefault="76F0FB51" w14:paraId="55D2B640" w14:textId="604BCC8E"/>
          <w:p w:rsidR="0082601D" w:rsidP="00035248" w:rsidRDefault="0082601D" w14:paraId="52CFFA9A" w14:textId="21E09682">
            <w:r>
              <w:t>Assessment:</w:t>
            </w:r>
            <w:r w:rsidR="3589FC8E">
              <w:t xml:space="preserve"> </w:t>
            </w:r>
            <w:r w:rsidR="2273C677">
              <w:t>2.4 Assignment on Pearson</w:t>
            </w:r>
          </w:p>
          <w:p w:rsidR="0082601D" w:rsidP="76F0FB51" w:rsidRDefault="0082601D" w14:paraId="6FF720AF" w14:textId="0B86CAB4"/>
        </w:tc>
        <w:tc>
          <w:tcPr>
            <w:tcW w:w="22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0082601D" w14:paraId="03E21791" w14:textId="1A9B2DA0"/>
        </w:tc>
      </w:tr>
      <w:tr w:rsidR="0082601D" w:rsidTr="6C56C963" w14:paraId="21DC3F5F" w14:textId="77777777">
        <w:trPr>
          <w:trHeight w:val="294"/>
        </w:trPr>
        <w:tc>
          <w:tcPr>
            <w:tcW w:w="1520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82601D" w:rsidP="00035248" w:rsidRDefault="0082601D" w14:paraId="30AA4E66" w14:textId="77777777">
            <w:r>
              <w:t>English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82601D" w:rsidP="00035248" w:rsidRDefault="0082601D" w14:paraId="108E5A2D" w14:textId="77777777">
            <w:r>
              <w:t>English 1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26B8447E" w:rsidRDefault="26B8447E" w14:paraId="14173667" w14:textId="7A4C951F">
            <w:r>
              <w:t>Heuerman</w:t>
            </w:r>
          </w:p>
          <w:p w:rsidR="0082601D" w:rsidRDefault="0082601D" w14:paraId="3A904B91" w14:textId="471FED5F">
            <w:r>
              <w:t xml:space="preserve">Topic: </w:t>
            </w:r>
            <w:r w:rsidR="2D7FCCA4">
              <w:t>Independent Novel Themes</w:t>
            </w:r>
            <w:r w:rsidR="0C5BE403">
              <w:t>/Introductions</w:t>
            </w:r>
            <w:proofErr w:type="gramStart"/>
            <w:r w:rsidR="67274FCB">
              <w:t>/”Thank</w:t>
            </w:r>
            <w:proofErr w:type="gramEnd"/>
            <w:r w:rsidR="67274FCB">
              <w:t xml:space="preserve"> You M’am” First Read</w:t>
            </w:r>
          </w:p>
          <w:p w:rsidR="0082601D" w:rsidP="76F0FB51" w:rsidRDefault="0082601D" w14:paraId="1407F281" w14:textId="14263FF8">
            <w:pPr>
              <w:rPr>
                <w:b/>
                <w:bCs/>
              </w:rPr>
            </w:pPr>
            <w:r w:rsidRPr="76F0FB51">
              <w:rPr>
                <w:b/>
                <w:bCs/>
              </w:rPr>
              <w:t>Assessment:</w:t>
            </w:r>
            <w:r w:rsidRPr="76F0FB51" w:rsidR="0D79C012">
              <w:rPr>
                <w:b/>
                <w:bCs/>
              </w:rPr>
              <w:t xml:space="preserve"> Independent Novel One Pager</w:t>
            </w:r>
            <w:r w:rsidRPr="76F0FB51" w:rsidR="4C95C822">
              <w:rPr>
                <w:b/>
                <w:bCs/>
              </w:rPr>
              <w:t>/Introductions Guided Note Sheet/</w:t>
            </w:r>
            <w:r w:rsidRPr="76F0FB51" w:rsidR="39D69E32">
              <w:rPr>
                <w:b/>
                <w:bCs/>
              </w:rPr>
              <w:t>During Reading Guided Questions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82601D" w:rsidP="00035248" w:rsidRDefault="0082601D" w14:paraId="0FEF0CF1" w14:textId="77777777">
            <w:r>
              <w:t>Topic:</w:t>
            </w:r>
          </w:p>
          <w:p w:rsidR="0082601D" w:rsidP="00035248" w:rsidRDefault="0082601D" w14:paraId="60D0375D" w14:textId="77777777">
            <w:r>
              <w:t>Assessment: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7A9C28CC" w14:paraId="74076E73" w14:textId="378E7FDF">
            <w:r>
              <w:t>Heuerman</w:t>
            </w:r>
          </w:p>
          <w:p w:rsidR="0082601D" w:rsidP="00035248" w:rsidRDefault="0082601D" w14:paraId="376CB3D2" w14:textId="67047B13"/>
          <w:p w:rsidR="0082601D" w:rsidP="00035248" w:rsidRDefault="0082601D" w14:paraId="2EE8E55F" w14:textId="78E9FF37">
            <w:r>
              <w:t>Topic:</w:t>
            </w:r>
            <w:r w:rsidR="192910CB">
              <w:t xml:space="preserve"> Independent Novel Themes/Conclusions</w:t>
            </w:r>
            <w:proofErr w:type="gramStart"/>
            <w:r w:rsidR="192910CB">
              <w:t>/”Thank</w:t>
            </w:r>
            <w:proofErr w:type="gramEnd"/>
            <w:r w:rsidR="192910CB">
              <w:t xml:space="preserve"> You M’am” Analysis </w:t>
            </w:r>
          </w:p>
          <w:p w:rsidR="76F0FB51" w:rsidP="76F0FB51" w:rsidRDefault="76F0FB51" w14:paraId="708C7DB7" w14:textId="107AE40E"/>
          <w:p w:rsidR="76F0FB51" w:rsidP="76F0FB51" w:rsidRDefault="76F0FB51" w14:paraId="3515D96B" w14:textId="33DDCFBD"/>
          <w:p w:rsidR="0082601D" w:rsidP="00035248" w:rsidRDefault="0082601D" w14:paraId="37B42748" w14:textId="5D04DE68">
            <w:r w:rsidRPr="76F0FB51">
              <w:rPr>
                <w:b/>
                <w:bCs/>
              </w:rPr>
              <w:t>Assessment:</w:t>
            </w:r>
            <w:r w:rsidRPr="76F0FB51" w:rsidR="3D1F09C4">
              <w:rPr>
                <w:b/>
                <w:bCs/>
              </w:rPr>
              <w:t xml:space="preserve"> Independent Novel One Pager/Conclusion Guided Notes</w:t>
            </w:r>
            <w:proofErr w:type="gramStart"/>
            <w:r w:rsidRPr="76F0FB51" w:rsidR="3D1F09C4">
              <w:rPr>
                <w:b/>
                <w:bCs/>
              </w:rPr>
              <w:t>/”Thank</w:t>
            </w:r>
            <w:proofErr w:type="gramEnd"/>
            <w:r w:rsidRPr="76F0FB51" w:rsidR="3D1F09C4">
              <w:rPr>
                <w:b/>
                <w:bCs/>
              </w:rPr>
              <w:t xml:space="preserve"> You M’am” Analysis</w:t>
            </w:r>
            <w:r w:rsidR="3D1F09C4">
              <w:t xml:space="preserve"> 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82601D" w:rsidP="00035248" w:rsidRDefault="0082601D" w14:paraId="1553D0B9" w14:textId="77777777">
            <w:r>
              <w:t>Topic:</w:t>
            </w:r>
          </w:p>
          <w:p w:rsidR="0082601D" w:rsidP="00035248" w:rsidRDefault="0082601D" w14:paraId="4B7AFB55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82601D" w:rsidP="00035248" w:rsidRDefault="0082601D" w14:paraId="4808D993" w14:textId="3449A37B">
            <w:r>
              <w:t>Topic:</w:t>
            </w:r>
            <w:r w:rsidR="1C553F70">
              <w:t xml:space="preserve"> </w:t>
            </w:r>
            <w:r w:rsidR="7EC83E40">
              <w:t>“Thank You M’am” and “Of Clay We Are Created” Essay Topic Review and Brainstorming</w:t>
            </w:r>
          </w:p>
          <w:p w:rsidR="76F0FB51" w:rsidP="76F0FB51" w:rsidRDefault="76F0FB51" w14:paraId="75647B78" w14:textId="509AEC93"/>
          <w:p w:rsidR="0082601D" w:rsidP="76F0FB51" w:rsidRDefault="0082601D" w14:paraId="168FB33F" w14:textId="1DD57723">
            <w:pPr>
              <w:rPr>
                <w:b/>
                <w:bCs/>
              </w:rPr>
            </w:pPr>
            <w:r w:rsidRPr="76F0FB51">
              <w:rPr>
                <w:b/>
                <w:bCs/>
              </w:rPr>
              <w:t>Assessment:</w:t>
            </w:r>
            <w:r w:rsidRPr="76F0FB51" w:rsidR="4450BB9A">
              <w:rPr>
                <w:b/>
                <w:bCs/>
              </w:rPr>
              <w:t xml:space="preserve"> Essay brainstorming chart</w:t>
            </w:r>
          </w:p>
        </w:tc>
      </w:tr>
      <w:tr w:rsidR="0082601D" w:rsidTr="6C56C963" w14:paraId="3EE5655E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1977DDEE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2689B2B4" w14:textId="77777777">
            <w:r>
              <w:t>English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A0D8F9D" w:rsidRDefault="6A0D8F9D" w14:paraId="7EB6A853" w14:textId="1CFC25C0">
            <w:r>
              <w:t>Porath</w:t>
            </w:r>
          </w:p>
          <w:p w:rsidR="0082601D" w:rsidP="00035248" w:rsidRDefault="0082601D" w14:paraId="0B99628F" w14:textId="467E17F5">
            <w:r>
              <w:t>Topic:</w:t>
            </w:r>
            <w:r w:rsidR="1B8A4C31">
              <w:t xml:space="preserve"> HOMS 31-37</w:t>
            </w:r>
          </w:p>
          <w:p w:rsidR="0082601D" w:rsidP="00035248" w:rsidRDefault="0082601D" w14:paraId="1666C026" w14:textId="1CFE22A7">
            <w:r>
              <w:t>Assessment:</w:t>
            </w:r>
            <w:r w:rsidR="340874A9">
              <w:t xml:space="preserve"> Section Questions, Discussion, work on House on 216th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340874A9" w14:paraId="71E0B40F" w14:textId="1CFC25C0">
            <w:r>
              <w:t>Porath</w:t>
            </w:r>
          </w:p>
          <w:p w:rsidR="0082601D" w:rsidP="00035248" w:rsidRDefault="340874A9" w14:paraId="031A5CCA" w14:textId="467E17F5">
            <w:r>
              <w:t>Topic: HOMS 31-37</w:t>
            </w:r>
          </w:p>
          <w:p w:rsidR="0082601D" w:rsidP="00035248" w:rsidRDefault="340874A9" w14:paraId="5F843D91" w14:textId="3CC2E3C1">
            <w:r>
              <w:t xml:space="preserve">Assessment: Section Questions, Discussion, work </w:t>
            </w:r>
            <w:r>
              <w:lastRenderedPageBreak/>
              <w:t>on House on 216th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340874A9" w14:paraId="5CBB843F" w14:textId="6813840A">
            <w:r>
              <w:lastRenderedPageBreak/>
              <w:t>Porath</w:t>
            </w:r>
          </w:p>
          <w:p w:rsidR="0082601D" w:rsidP="00035248" w:rsidRDefault="0082601D" w14:paraId="6F3AC980" w14:textId="311BAE46">
            <w:r>
              <w:t>Topic:</w:t>
            </w:r>
            <w:r w:rsidR="4633D391">
              <w:t xml:space="preserve"> HOMS 38-44</w:t>
            </w:r>
          </w:p>
          <w:p w:rsidR="0082601D" w:rsidP="00035248" w:rsidRDefault="0082601D" w14:paraId="3D512DEF" w14:textId="3357C669">
            <w:r>
              <w:t>Assessment:</w:t>
            </w:r>
            <w:r w:rsidR="2967EE90">
              <w:t xml:space="preserve"> </w:t>
            </w:r>
            <w:r w:rsidR="4A2FEC24">
              <w:t xml:space="preserve">NRI, </w:t>
            </w:r>
            <w:r w:rsidR="2967EE90">
              <w:t>Section Questions, Discussion, work on House on 216th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2E906D4C" w:rsidRDefault="2967EE90" w14:paraId="2C9E9130" w14:textId="42515E15">
            <w:r>
              <w:t>Porath</w:t>
            </w:r>
          </w:p>
          <w:p w:rsidR="0082601D" w:rsidP="00035248" w:rsidRDefault="2967EE90" w14:paraId="32ECA4F5" w14:textId="311BAE46">
            <w:r>
              <w:t>Topic: HOMS 38-44</w:t>
            </w:r>
          </w:p>
          <w:p w:rsidR="0082601D" w:rsidP="00035248" w:rsidRDefault="2967EE90" w14:paraId="59E5EF5C" w14:textId="27A90E62">
            <w:r>
              <w:t xml:space="preserve">Assessment: </w:t>
            </w:r>
            <w:r w:rsidR="0852C2D2">
              <w:t xml:space="preserve">NRI, </w:t>
            </w:r>
            <w:r>
              <w:t xml:space="preserve">Section Questions, Discussion, work </w:t>
            </w:r>
            <w:r>
              <w:lastRenderedPageBreak/>
              <w:t>on House on 216th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2967EE90" w:rsidRDefault="2967EE90" w14:paraId="28F8064C" w14:textId="026DAE31">
            <w:r>
              <w:lastRenderedPageBreak/>
              <w:t>Porath</w:t>
            </w:r>
          </w:p>
          <w:p w:rsidR="0082601D" w:rsidP="00035248" w:rsidRDefault="0082601D" w14:paraId="651C926F" w14:textId="177324A0">
            <w:r>
              <w:t>Topic:</w:t>
            </w:r>
            <w:r w:rsidR="70EDCCB8">
              <w:t xml:space="preserve"> HOMS</w:t>
            </w:r>
          </w:p>
          <w:p w:rsidR="0082601D" w:rsidP="00035248" w:rsidRDefault="0082601D" w14:paraId="142A8963" w14:textId="60A1F451">
            <w:r>
              <w:t>Assessment:</w:t>
            </w:r>
            <w:r w:rsidR="5B7C1B0C">
              <w:t xml:space="preserve"> NRI, Optional Discussion, finish House on 216th</w:t>
            </w:r>
          </w:p>
        </w:tc>
      </w:tr>
      <w:tr w:rsidR="0082601D" w:rsidTr="6C56C963" w14:paraId="00D083E7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016EAF27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0E422325" w14:textId="77777777">
            <w:r>
              <w:t>English 3 (Honors)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1EDB00B6" w14:paraId="2FA1F624" w14:textId="31410D1B">
            <w:r>
              <w:t>Porath</w:t>
            </w:r>
          </w:p>
          <w:p w:rsidR="0082601D" w:rsidP="00035248" w:rsidRDefault="0082601D" w14:paraId="1A4AE9DC" w14:textId="5622953B">
            <w:r>
              <w:t xml:space="preserve">Topic: </w:t>
            </w:r>
            <w:r w:rsidR="669703F4">
              <w:t>Supreme Court Decisions (Rhetoric)</w:t>
            </w:r>
          </w:p>
          <w:p w:rsidR="0082601D" w:rsidP="00035248" w:rsidRDefault="0082601D" w14:paraId="46FA4A5E" w14:textId="2ABADA28">
            <w:r>
              <w:t>Assessment:</w:t>
            </w:r>
            <w:r w:rsidR="2E4ADE26">
              <w:t xml:space="preserve"> Brennan &amp; Allen Guiding Questions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701DA6CE" w:rsidRDefault="701DA6CE" w14:paraId="2BEBDE5D" w14:textId="258A0520">
            <w:r>
              <w:t>Schmidt</w:t>
            </w:r>
          </w:p>
          <w:p w:rsidR="0082601D" w:rsidP="00035248" w:rsidRDefault="0082601D" w14:paraId="0B03C524" w14:textId="775143AE">
            <w:r>
              <w:t xml:space="preserve">Topic: </w:t>
            </w:r>
            <w:r w:rsidR="6D6BAC92">
              <w:t>HOMS Vignette Project revisions; independent books</w:t>
            </w:r>
          </w:p>
          <w:p w:rsidR="0082601D" w:rsidP="00035248" w:rsidRDefault="0082601D" w14:paraId="6A1C29F9" w14:textId="6F44B883">
            <w:r>
              <w:t>Assessment:</w:t>
            </w:r>
          </w:p>
          <w:p w:rsidR="0082601D" w:rsidP="2E906D4C" w:rsidRDefault="76F36AD6" w14:paraId="2AAEAEBA" w14:textId="45C84207">
            <w:r>
              <w:t>HOMS Vignettes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163B3679" w14:paraId="6F84D008" w14:textId="7E0ED81A">
            <w:r>
              <w:t>Porath</w:t>
            </w:r>
          </w:p>
          <w:p w:rsidR="0082601D" w:rsidP="00035248" w:rsidRDefault="0082601D" w14:paraId="0A71D556" w14:textId="56F9A45C">
            <w:r>
              <w:t xml:space="preserve">Topic: </w:t>
            </w:r>
            <w:r w:rsidR="53E2F217">
              <w:t>Supreme Court Decisions (Rhetoric)</w:t>
            </w:r>
          </w:p>
          <w:p w:rsidR="0082601D" w:rsidP="00035248" w:rsidRDefault="0082601D" w14:paraId="4C120DD2" w14:textId="78266A7A">
            <w:r>
              <w:t>Assessment:</w:t>
            </w:r>
            <w:r w:rsidR="2993226E">
              <w:t xml:space="preserve"> </w:t>
            </w:r>
            <w:r w:rsidR="2A9FC93A">
              <w:t xml:space="preserve">NRI, begin </w:t>
            </w:r>
            <w:r w:rsidR="2993226E">
              <w:t>Court Decision of Choice Planning Document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19A20CF0" w:rsidRDefault="19A20CF0" w14:paraId="486FBB0F" w14:textId="389FC9D1">
            <w:r>
              <w:t>Schmidt</w:t>
            </w:r>
          </w:p>
          <w:p w:rsidR="0082601D" w:rsidP="00035248" w:rsidRDefault="0082601D" w14:paraId="6BA9195D" w14:textId="3A8FA73D">
            <w:r>
              <w:t xml:space="preserve">Topic: </w:t>
            </w:r>
            <w:r w:rsidR="15C4B96A">
              <w:t>The Lottery</w:t>
            </w:r>
          </w:p>
          <w:p w:rsidR="0082601D" w:rsidP="00035248" w:rsidRDefault="0082601D" w14:paraId="72BB34F6" w14:textId="74E8B597">
            <w:r>
              <w:t>Assessment:</w:t>
            </w:r>
          </w:p>
          <w:p w:rsidR="0082601D" w:rsidP="2E906D4C" w:rsidRDefault="23568A22" w14:paraId="513EEA16" w14:textId="311A3604">
            <w:r>
              <w:t>The Lottery Reading Guide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3BCA7963" w14:paraId="3DB21166" w14:textId="7E0ED81A">
            <w:r>
              <w:t>Porath</w:t>
            </w:r>
          </w:p>
          <w:p w:rsidR="0082601D" w:rsidP="00035248" w:rsidRDefault="3BCA7963" w14:paraId="0CDDE1AF" w14:textId="56F9A45C">
            <w:r>
              <w:t>Topic: Supreme Court Decisions (Rhetoric)</w:t>
            </w:r>
          </w:p>
          <w:p w:rsidR="0082601D" w:rsidP="00035248" w:rsidRDefault="3BCA7963" w14:paraId="2C02C1C6" w14:textId="64292DEE">
            <w:r>
              <w:t xml:space="preserve">Assessment: </w:t>
            </w:r>
            <w:r w:rsidR="7ED41F00">
              <w:t xml:space="preserve">NRI, finish </w:t>
            </w:r>
            <w:r>
              <w:t>Court Decision of Choice Planning Document</w:t>
            </w:r>
          </w:p>
        </w:tc>
      </w:tr>
      <w:tr w:rsidR="0082601D" w:rsidTr="6C56C963" w14:paraId="51C186FE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5A60E685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52785F99" w14:textId="77777777">
            <w:r>
              <w:t>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6EF8495F" w14:textId="6C41572A">
            <w:r>
              <w:t>Topic:</w:t>
            </w:r>
            <w:r w:rsidR="7DA09473">
              <w:t xml:space="preserve"> Libel review</w:t>
            </w:r>
          </w:p>
          <w:p w:rsidR="0082601D" w:rsidP="00035248" w:rsidRDefault="0082601D" w14:paraId="0C5665AD" w14:textId="3C8A6A52">
            <w:r>
              <w:t>Assessment:</w:t>
            </w:r>
          </w:p>
          <w:p w:rsidR="0082601D" w:rsidP="2E906D4C" w:rsidRDefault="46E28BF9" w14:paraId="4623A4B7" w14:textId="6C4988A4">
            <w:r>
              <w:t xml:space="preserve">Libel case studies and </w:t>
            </w:r>
            <w:proofErr w:type="gramStart"/>
            <w:r>
              <w:t>fish bowl</w:t>
            </w:r>
            <w:proofErr w:type="gramEnd"/>
            <w:r>
              <w:t xml:space="preserve"> discussion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402ACDF" w14:textId="49C2F3CE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65AEBDB4" w14:textId="2AA8304C">
            <w:r>
              <w:t>Topic:</w:t>
            </w:r>
            <w:r w:rsidR="73C6D737">
              <w:t xml:space="preserve"> Invasion of Privacy</w:t>
            </w:r>
          </w:p>
          <w:p w:rsidR="0082601D" w:rsidP="00035248" w:rsidRDefault="0082601D" w14:paraId="33B6117A" w14:textId="434BF0D9">
            <w:r>
              <w:t>Assessment:</w:t>
            </w:r>
          </w:p>
          <w:p w:rsidR="0082601D" w:rsidP="2E906D4C" w:rsidRDefault="304D3266" w14:paraId="7BB0824C" w14:textId="5435077B">
            <w:r>
              <w:t>Invasio</w:t>
            </w:r>
            <w:r w:rsidR="43C0BAD9">
              <w:t>n</w:t>
            </w:r>
            <w:r>
              <w:t xml:space="preserve"> of Privacy</w:t>
            </w:r>
            <w:r w:rsidR="5600C968">
              <w:t xml:space="preserve"> quiz</w:t>
            </w:r>
            <w:r w:rsidR="42931107">
              <w:t>izz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A6A276A" w14:textId="199B2F50"/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5577010C" w14:textId="0BCFDA36">
            <w:r>
              <w:t>Topic:</w:t>
            </w:r>
            <w:r w:rsidR="6E24A14E">
              <w:t xml:space="preserve"> Copyright Infringement</w:t>
            </w:r>
          </w:p>
          <w:p w:rsidR="0082601D" w:rsidP="00035248" w:rsidRDefault="0082601D" w14:paraId="4A3DC41C" w14:textId="0B6E1D51">
            <w:r>
              <w:t>Assessment:</w:t>
            </w:r>
          </w:p>
          <w:p w:rsidR="0082601D" w:rsidP="2E906D4C" w:rsidRDefault="584E4568" w14:paraId="517006CB" w14:textId="41A5C38E">
            <w:r>
              <w:t>Copyright infringement silent discussion</w:t>
            </w:r>
          </w:p>
        </w:tc>
      </w:tr>
      <w:tr w:rsidR="2E906D4C" w:rsidTr="6C56C963" w14:paraId="5BAFD8A8" w14:textId="77777777">
        <w:trPr>
          <w:trHeight w:val="293"/>
        </w:trPr>
        <w:tc>
          <w:tcPr>
            <w:tcW w:w="1520" w:type="dxa"/>
            <w:vMerge/>
            <w:tcMar/>
          </w:tcPr>
          <w:p w:rsidR="00B22141" w:rsidRDefault="00B22141" w14:paraId="060D9DC2" w14:textId="77777777"/>
        </w:tc>
        <w:tc>
          <w:tcPr>
            <w:tcW w:w="1657" w:type="dxa"/>
            <w:gridSpan w:val="2"/>
            <w:tcMar/>
          </w:tcPr>
          <w:p w:rsidR="285BF59C" w:rsidP="2E906D4C" w:rsidRDefault="285BF59C" w14:paraId="27D1575B" w14:textId="3FA0170A">
            <w:r>
              <w:t>Digital 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412CB872" w:rsidRDefault="412CB872" w14:paraId="0AFAEBA4" w14:textId="6C41572A">
            <w:r>
              <w:t>Topic: Libel review</w:t>
            </w:r>
          </w:p>
          <w:p w:rsidR="412CB872" w:rsidRDefault="412CB872" w14:paraId="3FCF8334" w14:textId="3C8A6A52">
            <w:r>
              <w:t>Assessment:</w:t>
            </w:r>
          </w:p>
          <w:p w:rsidR="412CB872" w:rsidP="2E906D4C" w:rsidRDefault="412CB872" w14:paraId="437A86BB" w14:textId="404EFCCD">
            <w:r>
              <w:t xml:space="preserve">Libel case studies </w:t>
            </w:r>
            <w:r w:rsidR="65746240">
              <w:t xml:space="preserve">and </w:t>
            </w:r>
            <w:proofErr w:type="gramStart"/>
            <w:r w:rsidR="65746240">
              <w:t>fish bowl</w:t>
            </w:r>
            <w:proofErr w:type="gramEnd"/>
            <w:r w:rsidR="65746240">
              <w:t xml:space="preserve"> discussion</w:t>
            </w:r>
          </w:p>
          <w:p w:rsidR="2E906D4C" w:rsidP="2E906D4C" w:rsidRDefault="2E906D4C" w14:paraId="7C4C9472" w14:textId="12553AA4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2E906D4C" w:rsidP="2E906D4C" w:rsidRDefault="2E906D4C" w14:paraId="6D4026AC" w14:textId="2CD1858B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5DEAF6F" w:rsidRDefault="05DEAF6F" w14:paraId="43B713D9" w14:textId="2AA8304C">
            <w:r>
              <w:t>Topic: Invasion of Privacy</w:t>
            </w:r>
          </w:p>
          <w:p w:rsidR="05DEAF6F" w:rsidRDefault="05DEAF6F" w14:paraId="42846768" w14:textId="434BF0D9">
            <w:r>
              <w:t>Assessment:</w:t>
            </w:r>
          </w:p>
          <w:p w:rsidR="05DEAF6F" w:rsidP="2E906D4C" w:rsidRDefault="05DEAF6F" w14:paraId="625E19DC" w14:textId="78EDEC80">
            <w:r>
              <w:t>Invasion of Privacy</w:t>
            </w:r>
            <w:r w:rsidR="100F69D4">
              <w:t xml:space="preserve"> quiz</w:t>
            </w:r>
            <w:r w:rsidR="5FB12FB1">
              <w:t>izz</w:t>
            </w:r>
          </w:p>
          <w:p w:rsidR="2E906D4C" w:rsidP="2E906D4C" w:rsidRDefault="2E906D4C" w14:paraId="419D1679" w14:textId="1CEA0444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2E906D4C" w:rsidP="2E906D4C" w:rsidRDefault="2E906D4C" w14:paraId="41A4A2B2" w14:textId="6872C8A3"/>
        </w:tc>
        <w:tc>
          <w:tcPr>
            <w:tcW w:w="2262" w:type="dxa"/>
            <w:shd w:val="clear" w:color="auto" w:fill="F4B083" w:themeFill="accent2" w:themeFillTint="99"/>
            <w:tcMar/>
          </w:tcPr>
          <w:p w:rsidR="622498BA" w:rsidRDefault="622498BA" w14:paraId="5B48B5F6" w14:textId="0BCFDA36">
            <w:r>
              <w:t>Topic: Copyright Infringement</w:t>
            </w:r>
          </w:p>
          <w:p w:rsidR="622498BA" w:rsidRDefault="622498BA" w14:paraId="1E8A0F03" w14:textId="0B6E1D51">
            <w:r>
              <w:t>Assessment:</w:t>
            </w:r>
          </w:p>
          <w:p w:rsidR="622498BA" w:rsidP="2E906D4C" w:rsidRDefault="622498BA" w14:paraId="62F8764F" w14:textId="41A5C38E">
            <w:r>
              <w:t>Copyright infringement silent discussion</w:t>
            </w:r>
          </w:p>
          <w:p w:rsidR="2E906D4C" w:rsidP="2E906D4C" w:rsidRDefault="2E906D4C" w14:paraId="0A45708D" w14:textId="60CA6B2B"/>
        </w:tc>
      </w:tr>
      <w:tr w:rsidR="2E906D4C" w:rsidTr="6C56C963" w14:paraId="0C9157B4" w14:textId="77777777">
        <w:trPr>
          <w:trHeight w:val="293"/>
        </w:trPr>
        <w:tc>
          <w:tcPr>
            <w:tcW w:w="1520" w:type="dxa"/>
            <w:vMerge/>
            <w:tcMar/>
          </w:tcPr>
          <w:p w:rsidR="00B22141" w:rsidRDefault="00B22141" w14:paraId="7B6BF02B" w14:textId="77777777"/>
        </w:tc>
        <w:tc>
          <w:tcPr>
            <w:tcW w:w="1657" w:type="dxa"/>
            <w:gridSpan w:val="2"/>
            <w:tcMar/>
          </w:tcPr>
          <w:p w:rsidR="285BF59C" w:rsidP="2E906D4C" w:rsidRDefault="285BF59C" w14:paraId="3FB1CF1D" w14:textId="64C16A10">
            <w:r>
              <w:t>Newspaper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7DE82BC2" w:rsidRDefault="7DE82BC2" w14:paraId="71B80E43" w14:textId="5C6548FA">
            <w:r>
              <w:t xml:space="preserve">Topic: </w:t>
            </w:r>
            <w:r w:rsidR="3CBC8646">
              <w:t>Sports Bio Boxes</w:t>
            </w:r>
          </w:p>
          <w:p w:rsidR="7DE82BC2" w:rsidRDefault="7DE82BC2" w14:paraId="45E08030" w14:textId="4B734B6C">
            <w:r>
              <w:t>Assessment:</w:t>
            </w:r>
          </w:p>
          <w:p w:rsidR="33282D2C" w:rsidP="2E906D4C" w:rsidRDefault="33282D2C" w14:paraId="46032245" w14:textId="48D7CDDF">
            <w:r>
              <w:t xml:space="preserve">Biobox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2E906D4C" w:rsidP="2E906D4C" w:rsidRDefault="2E906D4C" w14:paraId="5A06F20B" w14:textId="291DA1FF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7E3624FA" w:rsidRDefault="7E3624FA" w14:paraId="6C216DF5" w14:textId="3805B779">
            <w:r>
              <w:t>Topic: Sports Features</w:t>
            </w:r>
          </w:p>
          <w:p w:rsidR="7E3624FA" w:rsidRDefault="7E3624FA" w14:paraId="309D612E" w14:textId="4C146028">
            <w:r>
              <w:t>Assessment:</w:t>
            </w:r>
          </w:p>
          <w:p w:rsidR="7E3624FA" w:rsidP="2E906D4C" w:rsidRDefault="7E3624FA" w14:paraId="693B849C" w14:textId="5232EB5D">
            <w:r>
              <w:t xml:space="preserve">Sports Feature First draft </w:t>
            </w:r>
          </w:p>
          <w:p w:rsidR="2E906D4C" w:rsidP="2E906D4C" w:rsidRDefault="2E906D4C" w14:paraId="42D56140" w14:textId="1CE9222A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2E906D4C" w:rsidP="2E906D4C" w:rsidRDefault="2E906D4C" w14:paraId="5C0D6506" w14:textId="54E0E3C6"/>
        </w:tc>
        <w:tc>
          <w:tcPr>
            <w:tcW w:w="2262" w:type="dxa"/>
            <w:shd w:val="clear" w:color="auto" w:fill="F4B083" w:themeFill="accent2" w:themeFillTint="99"/>
            <w:tcMar/>
          </w:tcPr>
          <w:p w:rsidR="7E3624FA" w:rsidRDefault="7E3624FA" w14:paraId="08EF91EA" w14:textId="3805B779">
            <w:r>
              <w:t>Topic: Sports Features</w:t>
            </w:r>
          </w:p>
          <w:p w:rsidR="7E3624FA" w:rsidRDefault="7E3624FA" w14:paraId="194ABC46" w14:textId="4C146028">
            <w:r>
              <w:t>Assessment:</w:t>
            </w:r>
          </w:p>
          <w:p w:rsidR="7E3624FA" w:rsidP="2E906D4C" w:rsidRDefault="7E3624FA" w14:paraId="40A9683C" w14:textId="79F284C7">
            <w:r>
              <w:t>Sports Feature final draft</w:t>
            </w:r>
          </w:p>
          <w:p w:rsidR="2E906D4C" w:rsidP="2E906D4C" w:rsidRDefault="2E906D4C" w14:paraId="796B8CAA" w14:textId="1CB5CF46"/>
        </w:tc>
      </w:tr>
      <w:tr w:rsidR="2E906D4C" w:rsidTr="6C56C963" w14:paraId="32A597CD" w14:textId="77777777">
        <w:trPr>
          <w:trHeight w:val="293"/>
        </w:trPr>
        <w:tc>
          <w:tcPr>
            <w:tcW w:w="1520" w:type="dxa"/>
            <w:vMerge/>
            <w:tcMar/>
          </w:tcPr>
          <w:p w:rsidR="00B22141" w:rsidRDefault="00B22141" w14:paraId="38452DC1" w14:textId="77777777"/>
        </w:tc>
        <w:tc>
          <w:tcPr>
            <w:tcW w:w="1657" w:type="dxa"/>
            <w:gridSpan w:val="2"/>
            <w:tcMar/>
          </w:tcPr>
          <w:p w:rsidR="285BF59C" w:rsidP="2E906D4C" w:rsidRDefault="285BF59C" w14:paraId="6609C48A" w14:textId="1FF1A65A">
            <w:r>
              <w:t>Yearbook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E53F3B9" w:rsidP="2E906D4C" w:rsidRDefault="6E53F3B9" w14:paraId="7DE2D0E6" w14:textId="2F85C07B">
            <w:r>
              <w:t>Topic: Walsworth Online Design</w:t>
            </w:r>
          </w:p>
          <w:p w:rsidR="6E53F3B9" w:rsidP="2E906D4C" w:rsidRDefault="6E53F3B9" w14:paraId="74C46CCD" w14:textId="4581BBBD">
            <w:r>
              <w:t>Assessment: Practice page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2E906D4C" w:rsidP="2E906D4C" w:rsidRDefault="2E906D4C" w14:paraId="666BE8F9" w14:textId="0AB5787B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3D8A0216" w:rsidP="2E906D4C" w:rsidRDefault="3D8A0216" w14:paraId="341C966D" w14:textId="14BD117F">
            <w:r>
              <w:t>T</w:t>
            </w:r>
            <w:r w:rsidR="6E53F3B9">
              <w:t>opic: Walsworth Online Design</w:t>
            </w:r>
          </w:p>
          <w:p w:rsidR="6E53F3B9" w:rsidP="2E906D4C" w:rsidRDefault="6E53F3B9" w14:paraId="6988FA97" w14:textId="7BE9C2B5">
            <w:r>
              <w:t>Assessment: Practice page</w:t>
            </w:r>
          </w:p>
          <w:p w:rsidR="2E906D4C" w:rsidP="2E906D4C" w:rsidRDefault="2E906D4C" w14:paraId="65DE9E77" w14:textId="7BE9C2B5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2E906D4C" w:rsidP="2E906D4C" w:rsidRDefault="2E906D4C" w14:paraId="50724790" w14:textId="0939D5B2"/>
        </w:tc>
        <w:tc>
          <w:tcPr>
            <w:tcW w:w="2262" w:type="dxa"/>
            <w:shd w:val="clear" w:color="auto" w:fill="F4B083" w:themeFill="accent2" w:themeFillTint="99"/>
            <w:tcMar/>
          </w:tcPr>
          <w:p w:rsidR="499876DC" w:rsidP="2E906D4C" w:rsidRDefault="499876DC" w14:paraId="78ADEF4F" w14:textId="34BB8D55">
            <w:r>
              <w:t>T</w:t>
            </w:r>
            <w:r w:rsidR="6E53F3B9">
              <w:t>opic: Walsworth Online Design</w:t>
            </w:r>
          </w:p>
          <w:p w:rsidR="6E53F3B9" w:rsidP="2E906D4C" w:rsidRDefault="6E53F3B9" w14:paraId="13863DEE" w14:textId="257893AC">
            <w:r>
              <w:t>Assessment: Mod</w:t>
            </w:r>
          </w:p>
          <w:p w:rsidR="2E906D4C" w:rsidP="2E906D4C" w:rsidRDefault="2E906D4C" w14:paraId="6FB58EFA" w14:textId="11EA97D4"/>
        </w:tc>
      </w:tr>
      <w:tr w:rsidR="0082601D" w:rsidTr="6C56C963" w14:paraId="242C9776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086491AC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15352D55" w14:textId="77777777">
            <w:r>
              <w:t>Drama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418D20C" w14:textId="27DBFDF6">
            <w:r>
              <w:t>Topic:</w:t>
            </w:r>
            <w:r w:rsidR="28A20C89">
              <w:t xml:space="preserve"> Antagonist-Protagonists Character</w:t>
            </w:r>
          </w:p>
          <w:p w:rsidR="0082601D" w:rsidP="00035248" w:rsidRDefault="0082601D" w14:paraId="6A319738" w14:textId="663D3093">
            <w:r>
              <w:t>Assessment:</w:t>
            </w:r>
          </w:p>
          <w:p w:rsidR="0082601D" w:rsidP="76F0FB51" w:rsidRDefault="3338628D" w14:paraId="373EEABB" w14:textId="1A7D6510">
            <w:r>
              <w:t>Small Group Scenes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6735C5F6" w14:paraId="075C1710" w14:textId="27DBFDF6">
            <w:r>
              <w:t>Topic: Antagonist-Protagonists Character</w:t>
            </w:r>
          </w:p>
          <w:p w:rsidR="0082601D" w:rsidP="00035248" w:rsidRDefault="6735C5F6" w14:paraId="169CCD81" w14:textId="663D3093">
            <w:r>
              <w:t>Assessment:</w:t>
            </w:r>
          </w:p>
          <w:p w:rsidR="0082601D" w:rsidP="76F0FB51" w:rsidRDefault="6735C5F6" w14:paraId="220CBE79" w14:textId="1A7D6510">
            <w:r>
              <w:t>Small Group Scenes</w:t>
            </w:r>
          </w:p>
          <w:p w:rsidR="0082601D" w:rsidP="76F0FB51" w:rsidRDefault="0082601D" w14:paraId="708D99E5" w14:textId="3B1B13D1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21A828D5" w14:paraId="0E35CFC2" w14:textId="27DBFDF6">
            <w:r>
              <w:t>Topic: Antagonist-Protagonists Character</w:t>
            </w:r>
          </w:p>
          <w:p w:rsidR="0082601D" w:rsidP="00035248" w:rsidRDefault="21A828D5" w14:paraId="1ADC3583" w14:textId="663D3093">
            <w:r>
              <w:t>Assessment:</w:t>
            </w:r>
          </w:p>
          <w:p w:rsidR="0082601D" w:rsidP="76F0FB51" w:rsidRDefault="21A828D5" w14:paraId="191A3234" w14:textId="1A7D6510">
            <w:r>
              <w:t>Small Group Scenes</w:t>
            </w:r>
          </w:p>
          <w:p w:rsidR="0082601D" w:rsidP="00035248" w:rsidRDefault="0082601D" w14:paraId="115D837A" w14:textId="21963803">
            <w:r>
              <w:t xml:space="preserve">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16EA5C11" w14:paraId="63A99718" w14:textId="27DBFDF6">
            <w:r>
              <w:t>Topic: Antagonist-Protagonists Character</w:t>
            </w:r>
          </w:p>
          <w:p w:rsidR="0082601D" w:rsidP="00035248" w:rsidRDefault="16EA5C11" w14:paraId="2FE68045" w14:textId="663D3093">
            <w:r>
              <w:t>Assessment:</w:t>
            </w:r>
          </w:p>
          <w:p w:rsidR="0082601D" w:rsidP="76F0FB51" w:rsidRDefault="16EA5C11" w14:paraId="2E8D9F68" w14:textId="4EB64635">
            <w:r>
              <w:t>Small Group Scenes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16EA5C11" w14:paraId="4F47AE2C" w14:textId="27DBFDF6">
            <w:r>
              <w:t>Topic: Antagonist-Protagonists Character</w:t>
            </w:r>
          </w:p>
          <w:p w:rsidR="0082601D" w:rsidP="00035248" w:rsidRDefault="16EA5C11" w14:paraId="20F26277" w14:textId="663D3093">
            <w:r>
              <w:t>Assessment:</w:t>
            </w:r>
          </w:p>
          <w:p w:rsidR="0082601D" w:rsidP="76F0FB51" w:rsidRDefault="16EA5C11" w14:paraId="68A1D9C7" w14:textId="6100FA00">
            <w:r>
              <w:t>Small Group Performances</w:t>
            </w:r>
          </w:p>
        </w:tc>
      </w:tr>
      <w:tr w:rsidR="0082601D" w:rsidTr="6C56C963" w14:paraId="652F373F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5DBB607C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78714DFC" w14:textId="77777777">
            <w:r>
              <w:t>Stagecraft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76F0FB51" w:rsidRDefault="0082601D" w14:paraId="2D191D91" w14:textId="6BFBF5AA">
            <w:pPr>
              <w:spacing w:line="259" w:lineRule="auto"/>
            </w:pP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76F0FB51" w:rsidRDefault="494F99F0" w14:paraId="7B870B45" w14:textId="26FA4EC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6F0FB51">
              <w:rPr>
                <w:rFonts w:ascii="Calibri" w:hAnsi="Calibri" w:eastAsia="Calibri" w:cs="Calibri"/>
                <w:color w:val="000000" w:themeColor="text1"/>
              </w:rPr>
              <w:t>Topic: Design</w:t>
            </w:r>
          </w:p>
          <w:p w:rsidR="0082601D" w:rsidP="76F0FB51" w:rsidRDefault="494F99F0" w14:paraId="351230B3" w14:textId="740F8D7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6F0FB51">
              <w:rPr>
                <w:rFonts w:ascii="Calibri" w:hAnsi="Calibri" w:eastAsia="Calibri" w:cs="Calibri"/>
                <w:color w:val="000000" w:themeColor="text1"/>
              </w:rPr>
              <w:t>Assessment:</w:t>
            </w:r>
          </w:p>
          <w:p w:rsidR="0082601D" w:rsidP="76F0FB51" w:rsidRDefault="494F99F0" w14:paraId="2E75C660" w14:textId="79ED852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6F0FB51">
              <w:rPr>
                <w:rFonts w:ascii="Calibri" w:hAnsi="Calibri" w:eastAsia="Calibri" w:cs="Calibri"/>
                <w:color w:val="000000" w:themeColor="text1"/>
              </w:rPr>
              <w:t>Create a Scene Design Diorama or PPT or Costume Cut-out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76F0FB51" w:rsidRDefault="0082601D" w14:paraId="2733D94D" w14:textId="2C5BD1CB">
            <w:pPr>
              <w:spacing w:line="259" w:lineRule="auto"/>
            </w:pP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B241DD7" w14:textId="21570037">
            <w:r>
              <w:t xml:space="preserve">Topic: </w:t>
            </w:r>
            <w:r w:rsidR="70B58195">
              <w:t>Design</w:t>
            </w:r>
          </w:p>
          <w:p w:rsidR="0082601D" w:rsidP="00035248" w:rsidRDefault="0082601D" w14:paraId="039983CC" w14:textId="77777777">
            <w:r>
              <w:t>Assessment:</w:t>
            </w:r>
          </w:p>
          <w:p w:rsidR="0082601D" w:rsidP="00035248" w:rsidRDefault="4A3B6921" w14:paraId="3361CF8C" w14:textId="6244FA3C">
            <w:r>
              <w:t>Present Scenic Design Projects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A640EAB" w14:textId="77777777">
            <w:r>
              <w:t>Topic:</w:t>
            </w:r>
          </w:p>
          <w:p w:rsidR="0082601D" w:rsidP="00035248" w:rsidRDefault="0082601D" w14:paraId="7B9383AB" w14:textId="77777777">
            <w:r>
              <w:t>Assessment:</w:t>
            </w:r>
          </w:p>
        </w:tc>
      </w:tr>
      <w:tr w:rsidR="0082601D" w:rsidTr="6C56C963" w14:paraId="50C7A654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5F675D1A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1B6B99E5" w14:textId="77777777">
            <w:r>
              <w:t>Academic Literacy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9FBABCE" w14:textId="77777777">
            <w:r>
              <w:t>Topic:</w:t>
            </w:r>
          </w:p>
          <w:p w:rsidR="0082601D" w:rsidP="00035248" w:rsidRDefault="0082601D" w14:paraId="16FAA78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8F88CAE" w14:textId="77777777">
            <w:r>
              <w:t>Topic:</w:t>
            </w:r>
          </w:p>
          <w:p w:rsidR="0082601D" w:rsidP="00035248" w:rsidRDefault="0082601D" w14:paraId="6239A50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587C2799" w14:textId="77777777">
            <w:r>
              <w:t>Topic:</w:t>
            </w:r>
          </w:p>
          <w:p w:rsidR="0082601D" w:rsidP="00035248" w:rsidRDefault="0082601D" w14:paraId="2E080BA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5B49F54" w14:textId="77777777">
            <w:r>
              <w:t>Topic:</w:t>
            </w:r>
          </w:p>
          <w:p w:rsidR="0082601D" w:rsidP="00035248" w:rsidRDefault="0082601D" w14:paraId="7D5104D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832EC0B" w14:textId="77777777">
            <w:r>
              <w:t>Topic:</w:t>
            </w:r>
          </w:p>
          <w:p w:rsidR="0082601D" w:rsidP="00035248" w:rsidRDefault="0082601D" w14:paraId="4496304C" w14:textId="77777777">
            <w:r>
              <w:t>Assessment:</w:t>
            </w:r>
          </w:p>
        </w:tc>
      </w:tr>
      <w:tr w:rsidR="0082601D" w:rsidTr="6C56C963" w14:paraId="1F67402C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1644D2BD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6955578D" w14:textId="77777777">
            <w:r>
              <w:t>Literacy Skills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A0CB396" w14:textId="4BA6D640">
            <w:r>
              <w:t>Topic:</w:t>
            </w:r>
            <w:r w:rsidR="212EA1E5">
              <w:t xml:space="preserve"> Compare and Contrast</w:t>
            </w:r>
          </w:p>
          <w:p w:rsidR="0082601D" w:rsidP="2E906D4C" w:rsidRDefault="0082601D" w14:paraId="24524288" w14:textId="5F30D3DF">
            <w:pPr>
              <w:spacing w:line="259" w:lineRule="auto"/>
            </w:pPr>
            <w:r>
              <w:t>Assessment:</w:t>
            </w:r>
            <w:r w:rsidR="246909A4">
              <w:t xml:space="preserve"> </w:t>
            </w:r>
            <w:r w:rsidR="42C2003A">
              <w:t>Compare/Contrast 1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2CF285D" w14:textId="6F78BB6B">
            <w:r>
              <w:t>Topic:</w:t>
            </w:r>
            <w:r w:rsidR="4C6B61D6">
              <w:t xml:space="preserve"> Compare and Contrast</w:t>
            </w:r>
          </w:p>
          <w:p w:rsidR="0082601D" w:rsidP="00035248" w:rsidRDefault="0082601D" w14:paraId="604C19CD" w14:textId="5574CD84">
            <w:r>
              <w:t>Assessment:</w:t>
            </w:r>
            <w:r w:rsidR="79B53C45">
              <w:t xml:space="preserve"> </w:t>
            </w:r>
            <w:r w:rsidR="35E9C016">
              <w:t>Compare/Contrast 1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6286B925" w14:textId="31394638">
            <w:r>
              <w:t>Topic:</w:t>
            </w:r>
            <w:r w:rsidR="6A855C33">
              <w:t xml:space="preserve"> Vocabulary </w:t>
            </w:r>
          </w:p>
          <w:p w:rsidR="0082601D" w:rsidP="00035248" w:rsidRDefault="0082601D" w14:paraId="6579B1F5" w14:textId="63CE81AE">
            <w:r>
              <w:t>Assessment:</w:t>
            </w:r>
            <w:r w:rsidR="5CAB56A6">
              <w:t xml:space="preserve"> Interim Checkpoint – Summative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8ACE4F7" w14:textId="1E5A6CB2">
            <w:r>
              <w:t>Topic:</w:t>
            </w:r>
            <w:r w:rsidR="5A6E2498">
              <w:t xml:space="preserve"> </w:t>
            </w:r>
            <w:r w:rsidR="3513B04C">
              <w:t>Vocabulary</w:t>
            </w:r>
          </w:p>
          <w:p w:rsidR="0082601D" w:rsidP="00035248" w:rsidRDefault="0082601D" w14:paraId="6BD88CDA" w14:textId="79316C1E">
            <w:r>
              <w:t>Assessment:</w:t>
            </w:r>
            <w:r w:rsidR="2C9974C1">
              <w:t xml:space="preserve"> </w:t>
            </w:r>
            <w:r w:rsidR="0F89EA10">
              <w:t>Interim</w:t>
            </w:r>
            <w:r w:rsidR="24AC2A71">
              <w:t xml:space="preserve"> Checkpoint - 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6DA07F14" w14:textId="2F80EBB0">
            <w:r>
              <w:t>Topic:</w:t>
            </w:r>
            <w:r w:rsidR="2989FB6A">
              <w:t xml:space="preserve"> Using Graphic Organizers</w:t>
            </w:r>
          </w:p>
          <w:p w:rsidR="0082601D" w:rsidP="00035248" w:rsidRDefault="0082601D" w14:paraId="41381415" w14:textId="19A48DAB">
            <w:r>
              <w:t>Assessment:</w:t>
            </w:r>
            <w:r w:rsidR="550EE465">
              <w:t xml:space="preserve"> Compare/Contrast 2</w:t>
            </w:r>
          </w:p>
        </w:tc>
      </w:tr>
      <w:tr w:rsidR="0082601D" w:rsidTr="6C56C963" w14:paraId="69AC0340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2601D" w:rsidP="00035248" w:rsidRDefault="0082601D" w14:paraId="5715A9F4" w14:textId="77777777">
            <w:r>
              <w:t>Social Studies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7525EAE7" w14:textId="77777777">
            <w:r>
              <w:t>US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AB18406" w14:textId="1E4C6A3C">
            <w:r w:rsidR="5643A199">
              <w:rPr/>
              <w:t>Topic:</w:t>
            </w:r>
            <w:r w:rsidR="0CA8F8B3">
              <w:rPr/>
              <w:t xml:space="preserve"> WWI</w:t>
            </w:r>
          </w:p>
          <w:p w:rsidR="0082601D" w:rsidP="00035248" w:rsidRDefault="0082601D" w14:paraId="1722A76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77E0B38" w14:textId="3D28C5F3">
            <w:r w:rsidR="5643A199">
              <w:rPr/>
              <w:t>Topic:</w:t>
            </w:r>
            <w:r w:rsidR="77484552">
              <w:rPr/>
              <w:t>WWI</w:t>
            </w:r>
          </w:p>
          <w:p w:rsidR="0082601D" w:rsidP="00035248" w:rsidRDefault="0082601D" w14:paraId="2981182B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588905A2" w14:textId="57250318">
            <w:r w:rsidR="5643A199">
              <w:rPr/>
              <w:t>Topic:</w:t>
            </w:r>
            <w:r w:rsidR="5C98F479">
              <w:rPr/>
              <w:t>WWI</w:t>
            </w:r>
          </w:p>
          <w:p w:rsidR="0082601D" w:rsidP="00035248" w:rsidRDefault="0082601D" w14:paraId="1BA9F3C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61FA615A" w14:textId="509D66FD">
            <w:r w:rsidR="5643A199">
              <w:rPr/>
              <w:t>Topic:</w:t>
            </w:r>
            <w:r w:rsidR="6DEE2420">
              <w:rPr/>
              <w:t>WWI</w:t>
            </w:r>
          </w:p>
          <w:p w:rsidR="0082601D" w:rsidP="00035248" w:rsidRDefault="0082601D" w14:paraId="5D7592C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28D01BD" w14:textId="00317DBF">
            <w:r w:rsidR="5643A199">
              <w:rPr/>
              <w:t>Topic:</w:t>
            </w:r>
            <w:r w:rsidR="287EAC6E">
              <w:rPr/>
              <w:t>WWI</w:t>
            </w:r>
          </w:p>
          <w:p w:rsidR="0082601D" w:rsidP="00035248" w:rsidRDefault="0082601D" w14:paraId="76886588" w14:textId="77777777">
            <w:r>
              <w:t>Assessment:</w:t>
            </w:r>
          </w:p>
        </w:tc>
      </w:tr>
      <w:tr w:rsidR="0082601D" w:rsidTr="6C56C963" w14:paraId="0858772E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07058DF0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7B22E1F0" w14:textId="77777777">
            <w:r>
              <w:t>Human Geography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442A568" w14:textId="79008B56">
            <w:r>
              <w:t>Topic:</w:t>
            </w:r>
            <w:r w:rsidR="782F562E">
              <w:t xml:space="preserve"> Introduction to RSP #1</w:t>
            </w:r>
          </w:p>
          <w:p w:rsidR="0082601D" w:rsidP="00035248" w:rsidRDefault="0082601D" w14:paraId="0BD04BF2" w14:textId="55D4F723">
            <w:r>
              <w:t>Assessment:</w:t>
            </w:r>
            <w:r w:rsidR="45D36BA3">
              <w:t xml:space="preserve"> Begin Research on RSP Part 1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2E906D4C" w:rsidRDefault="0082601D" w14:paraId="50FE2920" w14:textId="1CF20551">
            <w:r>
              <w:t>Topic:</w:t>
            </w:r>
            <w:r w:rsidR="7098E75A">
              <w:t xml:space="preserve"> Introduction to RSP #1</w:t>
            </w:r>
          </w:p>
          <w:p w:rsidR="0082601D" w:rsidP="2E906D4C" w:rsidRDefault="0082601D" w14:paraId="417CA2E4" w14:textId="33BCD072">
            <w:r>
              <w:t>Assessment:</w:t>
            </w:r>
            <w:r w:rsidR="4128BD1C">
              <w:t xml:space="preserve"> Begin Research on RSP Part 1 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6581DEBD" w14:textId="0FA1C5F2">
            <w:r>
              <w:t>Topic:</w:t>
            </w:r>
            <w:r w:rsidR="0A5AB517">
              <w:t xml:space="preserve"> </w:t>
            </w:r>
            <w:r w:rsidR="70C839C5">
              <w:t>Finish RSP Part 1</w:t>
            </w:r>
            <w:r w:rsidR="7061D442">
              <w:t xml:space="preserve"> and Start Part 2</w:t>
            </w:r>
          </w:p>
          <w:p w:rsidR="0082601D" w:rsidP="00035248" w:rsidRDefault="0082601D" w14:paraId="424AF7AA" w14:textId="5D41B774">
            <w:r>
              <w:t>Assessment:</w:t>
            </w:r>
            <w:r w:rsidR="014C2230">
              <w:t xml:space="preserve"> RSP Part 1 Due at end of class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2E906D4C" w:rsidRDefault="0082601D" w14:paraId="510C0A07" w14:textId="0A63980C">
            <w:r>
              <w:t>Topic:</w:t>
            </w:r>
            <w:r w:rsidR="11894073">
              <w:t xml:space="preserve"> Finish RSP Part 1 and Start Part 2</w:t>
            </w:r>
          </w:p>
          <w:p w:rsidR="0082601D" w:rsidP="00035248" w:rsidRDefault="0082601D" w14:paraId="55E97D24" w14:textId="1C7E8093">
            <w:r>
              <w:t>Assessment:</w:t>
            </w:r>
            <w:r w:rsidR="454F3981">
              <w:t xml:space="preserve"> RSP Part 1 Due at end of class.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972BCAB" w14:textId="0B4B1F6F">
            <w:r>
              <w:t>Topic:</w:t>
            </w:r>
            <w:r w:rsidR="504268E3">
              <w:t xml:space="preserve"> </w:t>
            </w:r>
            <w:r w:rsidR="6834DB01">
              <w:t xml:space="preserve">Finish topic </w:t>
            </w:r>
            <w:r w:rsidR="504268E3">
              <w:t>Two research RSP</w:t>
            </w:r>
            <w:r w:rsidR="10813FA2">
              <w:t>/Start Part 3</w:t>
            </w:r>
          </w:p>
          <w:p w:rsidR="0082601D" w:rsidP="00035248" w:rsidRDefault="0082601D" w14:paraId="41BCF038" w14:textId="05563A48">
            <w:r>
              <w:t>Assessment:</w:t>
            </w:r>
            <w:r w:rsidR="1514A5F4">
              <w:t xml:space="preserve"> Topic Two </w:t>
            </w:r>
            <w:r w:rsidR="5F1E259D">
              <w:t>RSP</w:t>
            </w:r>
          </w:p>
        </w:tc>
      </w:tr>
      <w:tr w:rsidR="0082601D" w:rsidTr="6C56C963" w14:paraId="421D16E4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44E0C33A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7DAE65A7" w14:textId="77777777">
            <w:r>
              <w:t>Economics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67EB2DA" w14:textId="77777777">
            <w:r>
              <w:t>Topic:</w:t>
            </w:r>
          </w:p>
          <w:p w:rsidR="0082601D" w:rsidP="00035248" w:rsidRDefault="0082601D" w14:paraId="65A0205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4B05D74A" w14:textId="5E5B9C9F">
            <w:r w:rsidR="5643A199">
              <w:rPr/>
              <w:t>Topic:</w:t>
            </w:r>
            <w:r w:rsidR="3E2074F7">
              <w:rPr/>
              <w:t xml:space="preserve"> Factors of Production</w:t>
            </w:r>
          </w:p>
          <w:p w:rsidR="0082601D" w:rsidP="00035248" w:rsidRDefault="0082601D" w14:paraId="3A210D5F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210AC709" w14:textId="77777777">
            <w:r>
              <w:t>Topic:</w:t>
            </w:r>
          </w:p>
          <w:p w:rsidR="0082601D" w:rsidP="00035248" w:rsidRDefault="0082601D" w14:paraId="35826FB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6804E2AC" w14:textId="08167119">
            <w:r w:rsidR="5643A199">
              <w:rPr/>
              <w:t>Topic:</w:t>
            </w:r>
            <w:r w:rsidR="2E08B0BB">
              <w:rPr/>
              <w:t>Factors of Production</w:t>
            </w:r>
          </w:p>
          <w:p w:rsidR="0082601D" w:rsidP="00035248" w:rsidRDefault="0082601D" w14:paraId="1E78D1D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1C176B38" w14:textId="77777777">
            <w:r>
              <w:t>Topic:</w:t>
            </w:r>
          </w:p>
          <w:p w:rsidR="0082601D" w:rsidP="00035248" w:rsidRDefault="0082601D" w14:paraId="497900B6" w14:textId="77777777">
            <w:r>
              <w:t>Assessment:</w:t>
            </w:r>
          </w:p>
        </w:tc>
      </w:tr>
      <w:tr w:rsidR="0082601D" w:rsidTr="6C56C963" w14:paraId="51C7BAAD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7103FB52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40CD7878" w14:textId="77777777">
            <w:r>
              <w:t>Psychology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5935ADA" w14:textId="798F4AA1">
            <w:r>
              <w:t>Topic:</w:t>
            </w:r>
            <w:r w:rsidR="76DABC65">
              <w:t xml:space="preserve"> Brain Adaptation &amp; Reparation</w:t>
            </w:r>
          </w:p>
          <w:p w:rsidR="0082601D" w:rsidP="00035248" w:rsidRDefault="0082601D" w14:paraId="21112D12" w14:textId="4BF3A7E6">
            <w:r>
              <w:t>Assessment:</w:t>
            </w:r>
            <w:r w:rsidR="49600236">
              <w:t xml:space="preserve"> U2P2 Notes, Brain Poster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AFAD725" w14:textId="77777777">
            <w:r>
              <w:t>Topic:</w:t>
            </w:r>
          </w:p>
          <w:p w:rsidR="0082601D" w:rsidP="00035248" w:rsidRDefault="0082601D" w14:paraId="741C647B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0047ABD0" w14:textId="1F44E542">
            <w:r>
              <w:t>Topic:</w:t>
            </w:r>
            <w:r w:rsidR="5E0D2D28">
              <w:t xml:space="preserve"> Brain Adaptation &amp; Reparation</w:t>
            </w:r>
          </w:p>
          <w:p w:rsidR="0082601D" w:rsidP="00035248" w:rsidRDefault="0082601D" w14:paraId="5896F80B" w14:textId="1BC4E7E2">
            <w:r>
              <w:t>Assessment:</w:t>
            </w:r>
            <w:r w:rsidR="2B91C33D">
              <w:t xml:space="preserve"> U2P2 Notes, Brain Poster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2B6A1A7" w14:textId="77777777">
            <w:r>
              <w:t>Topic:</w:t>
            </w:r>
          </w:p>
          <w:p w:rsidR="0082601D" w:rsidP="00035248" w:rsidRDefault="0082601D" w14:paraId="23645BD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5C24D8BE" w14:textId="050EA3AC">
            <w:r>
              <w:t>Topic:</w:t>
            </w:r>
            <w:r w:rsidR="4FC3C923">
              <w:t xml:space="preserve"> Genetic Predispositions</w:t>
            </w:r>
          </w:p>
          <w:p w:rsidR="0082601D" w:rsidP="00035248" w:rsidRDefault="0082601D" w14:paraId="0C9BD85A" w14:textId="6AB24F60">
            <w:r>
              <w:t>Assessment:</w:t>
            </w:r>
            <w:r w:rsidR="2D531B54">
              <w:t xml:space="preserve"> U2P3 Notes, Brain Poster</w:t>
            </w:r>
          </w:p>
        </w:tc>
      </w:tr>
      <w:tr w:rsidR="0082601D" w:rsidTr="6C56C963" w14:paraId="6A46A294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765171B6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2D843E6A" w14:textId="77777777">
            <w:r>
              <w:t>African American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55B468B" w14:textId="0F03B9B8">
            <w:r>
              <w:t xml:space="preserve">Topic: </w:t>
            </w:r>
            <w:r w:rsidR="5245E089">
              <w:t>Traditional West African Cultures</w:t>
            </w:r>
          </w:p>
          <w:p w:rsidR="0082601D" w:rsidP="00035248" w:rsidRDefault="0082601D" w14:paraId="5A0690A5" w14:textId="41C89B85">
            <w:r>
              <w:t>Assessment:</w:t>
            </w:r>
          </w:p>
          <w:p w:rsidR="0082601D" w:rsidP="2E906D4C" w:rsidRDefault="5CCFD9E8" w14:paraId="59AE1AC3" w14:textId="66AE5BEA">
            <w:r>
              <w:t xml:space="preserve">Reading Focus Question: “Why do modern </w:t>
            </w:r>
            <w:proofErr w:type="gramStart"/>
            <w:r w:rsidR="55804848">
              <w:t>historians</w:t>
            </w:r>
            <w:proofErr w:type="gramEnd"/>
            <w:r>
              <w:t xml:space="preserve"> </w:t>
            </w:r>
            <w:r w:rsidR="1A0791BC">
              <w:t>study traditional African cultures?”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74583A2" w14:textId="77777777">
            <w:r>
              <w:t xml:space="preserve">Topic: </w:t>
            </w:r>
          </w:p>
          <w:p w:rsidR="0082601D" w:rsidP="00035248" w:rsidRDefault="0082601D" w14:paraId="10D79AB2" w14:textId="77777777">
            <w:r>
              <w:t>Assessment:</w:t>
            </w:r>
          </w:p>
          <w:p w:rsidR="0082601D" w:rsidP="00035248" w:rsidRDefault="0082601D" w14:paraId="3A566506" w14:textId="77777777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1F6E602A" w14:textId="6CEF0E80">
            <w:r>
              <w:t xml:space="preserve">Topic: </w:t>
            </w:r>
            <w:r w:rsidR="5326784C">
              <w:t>Review for Test 1</w:t>
            </w:r>
          </w:p>
          <w:p w:rsidR="0082601D" w:rsidP="00035248" w:rsidRDefault="0082601D" w14:paraId="686BDB96" w14:textId="77777777">
            <w:r>
              <w:t>Assessment:</w:t>
            </w:r>
          </w:p>
          <w:p w:rsidR="0082601D" w:rsidP="00035248" w:rsidRDefault="0082601D" w14:paraId="0CD3E967" w14:textId="77777777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8ADDB13" w14:textId="77777777">
            <w:r>
              <w:t xml:space="preserve">Topic: </w:t>
            </w:r>
          </w:p>
          <w:p w:rsidR="0082601D" w:rsidP="00035248" w:rsidRDefault="0082601D" w14:paraId="00BA4CC3" w14:textId="77777777">
            <w:r>
              <w:t>Assessment:</w:t>
            </w:r>
          </w:p>
          <w:p w:rsidR="0082601D" w:rsidP="00035248" w:rsidRDefault="0082601D" w14:paraId="061F74B0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FCC3EFB" w14:textId="18B9BD1B">
            <w:r>
              <w:t xml:space="preserve">Topic: </w:t>
            </w:r>
            <w:r w:rsidR="751B3478">
              <w:t>Test 1</w:t>
            </w:r>
          </w:p>
          <w:p w:rsidR="0082601D" w:rsidP="00035248" w:rsidRDefault="0082601D" w14:paraId="59990D9D" w14:textId="77777777">
            <w:r>
              <w:t>Assessment:</w:t>
            </w:r>
          </w:p>
          <w:p w:rsidR="0082601D" w:rsidP="00035248" w:rsidRDefault="0082601D" w14:paraId="5FAC2650" w14:textId="77777777"/>
        </w:tc>
      </w:tr>
      <w:tr w:rsidR="0082601D" w:rsidTr="6C56C963" w14:paraId="68A367AC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2601D" w:rsidP="00035248" w:rsidRDefault="0082601D" w14:paraId="32D7E79A" w14:textId="77777777">
            <w:r>
              <w:t>Science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1FDCBEA3" w14:textId="77777777">
            <w:r>
              <w:t>Physical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4E896750" w14:paraId="728A35D3" w14:textId="5C34AB16">
            <w:r>
              <w:t xml:space="preserve">STOVER </w:t>
            </w:r>
            <w:r w:rsidR="0082601D">
              <w:t>Topic:</w:t>
            </w:r>
            <w:r w:rsidR="2E600C0B">
              <w:t xml:space="preserve"> Types of Volcanoes</w:t>
            </w:r>
          </w:p>
          <w:p w:rsidR="0082601D" w:rsidP="00035248" w:rsidRDefault="0082601D" w14:paraId="3B3FCBD9" w14:textId="3B82555F">
            <w:r>
              <w:t>Assessment:</w:t>
            </w:r>
            <w:r w:rsidR="2831C418">
              <w:t xml:space="preserve"> PBS LM Interactive Volcano Types and Features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97C28C3" w14:textId="77777777">
            <w:r>
              <w:t>Topic:</w:t>
            </w:r>
          </w:p>
          <w:p w:rsidR="0082601D" w:rsidP="00035248" w:rsidRDefault="0082601D" w14:paraId="4B348E04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654CC0DE" w14:paraId="3A390CBD" w14:textId="1B6F032E">
            <w:r>
              <w:t xml:space="preserve">STOVER </w:t>
            </w:r>
            <w:r w:rsidR="0082601D">
              <w:t>Topic:</w:t>
            </w:r>
            <w:r w:rsidR="25CE8AE9">
              <w:t xml:space="preserve"> Viscosity of Magma Lab</w:t>
            </w:r>
          </w:p>
          <w:p w:rsidR="0082601D" w:rsidP="00035248" w:rsidRDefault="0082601D" w14:paraId="3E5514AA" w14:textId="6CC2B733">
            <w:r>
              <w:t>Assessment:</w:t>
            </w:r>
          </w:p>
          <w:p w:rsidR="0082601D" w:rsidP="2E906D4C" w:rsidRDefault="408B6AF3" w14:paraId="39AA8DF8" w14:textId="24AFF7D3">
            <w:r>
              <w:t>Lab results analysis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F153EBB" w14:textId="77777777">
            <w:r>
              <w:t>Topic:</w:t>
            </w:r>
          </w:p>
          <w:p w:rsidR="0082601D" w:rsidP="00035248" w:rsidRDefault="0082601D" w14:paraId="4D146B6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7B7FEF5D" w:rsidP="2E906D4C" w:rsidRDefault="7B7FEF5D" w14:paraId="45ACE324" w14:textId="49B91131">
            <w:pPr>
              <w:spacing w:line="259" w:lineRule="auto"/>
            </w:pPr>
            <w:r>
              <w:t xml:space="preserve">STOVER </w:t>
            </w:r>
            <w:r w:rsidR="0082601D">
              <w:t>Topic:</w:t>
            </w:r>
            <w:r w:rsidR="28611689">
              <w:t xml:space="preserve"> Review Day for Unit Test: Earth’s Interior</w:t>
            </w:r>
          </w:p>
          <w:p w:rsidR="0082601D" w:rsidP="00035248" w:rsidRDefault="0082601D" w14:paraId="4AD35482" w14:textId="6AD0CC30">
            <w:r>
              <w:t>Assessment:</w:t>
            </w:r>
          </w:p>
          <w:p w:rsidR="0082601D" w:rsidP="2E906D4C" w:rsidRDefault="4B98C856" w14:paraId="0556A923" w14:textId="0E7AAA5A">
            <w:r>
              <w:t>PBS LM Effusive and Explosive Eruptions</w:t>
            </w:r>
          </w:p>
        </w:tc>
      </w:tr>
      <w:tr w:rsidR="0082601D" w:rsidTr="6C56C963" w14:paraId="62CFDE2C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5FCD2805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5C852F4A" w14:textId="77777777">
            <w:r>
              <w:t>Biology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785F7797" w14:paraId="7C74242A" w14:textId="3A34AD9D">
            <w:r>
              <w:t xml:space="preserve">STOVER </w:t>
            </w:r>
            <w:r w:rsidR="0082601D">
              <w:t>Topic:</w:t>
            </w:r>
            <w:r w:rsidR="3EBBD790">
              <w:t xml:space="preserve"> </w:t>
            </w:r>
          </w:p>
          <w:p w:rsidR="46775E9E" w:rsidP="2E906D4C" w:rsidRDefault="46775E9E" w14:paraId="49057354" w14:textId="77CD7CEF">
            <w:r>
              <w:t>Unit 1 TEST: Characteristic of Life</w:t>
            </w:r>
          </w:p>
          <w:p w:rsidR="0082601D" w:rsidP="00035248" w:rsidRDefault="0082601D" w14:paraId="78ED8010" w14:textId="02A4ECBC">
            <w:r>
              <w:t>Assessment:</w:t>
            </w:r>
            <w:r w:rsidR="55730570">
              <w:t xml:space="preserve"> Summative Test</w:t>
            </w:r>
          </w:p>
          <w:p w:rsidR="0082601D" w:rsidP="2E906D4C" w:rsidRDefault="55730570" w14:paraId="0E9C49E2" w14:textId="5F336BC8">
            <w:r>
              <w:t>All missing work from this unit is DUE before the test.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CCB28DD" w14:textId="77777777">
            <w:r>
              <w:t>Topic:</w:t>
            </w:r>
          </w:p>
          <w:p w:rsidR="0082601D" w:rsidP="00035248" w:rsidRDefault="0082601D" w14:paraId="38EB5DE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1E66B09E" w14:paraId="387D7866" w14:textId="0B3DDED8">
            <w:r>
              <w:t xml:space="preserve">STOVER </w:t>
            </w:r>
            <w:r w:rsidR="0082601D">
              <w:t>Topic:</w:t>
            </w:r>
            <w:r w:rsidR="1D94CB87">
              <w:t xml:space="preserve"> Organization of the Biosphere</w:t>
            </w:r>
          </w:p>
          <w:p w:rsidR="0082601D" w:rsidP="00035248" w:rsidRDefault="0082601D" w14:paraId="031FEBE5" w14:textId="44C1B4F4">
            <w:r>
              <w:t>Assessment:</w:t>
            </w:r>
          </w:p>
          <w:p w:rsidR="0082601D" w:rsidP="2E906D4C" w:rsidRDefault="19207E4B" w14:paraId="4080BDF7" w14:textId="79171805">
            <w:r>
              <w:t>Ecosystem Components – Identifying biotic and abiotic factors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6048F90" w14:textId="77777777">
            <w:r>
              <w:t>Topic:</w:t>
            </w:r>
          </w:p>
          <w:p w:rsidR="0082601D" w:rsidP="00035248" w:rsidRDefault="0082601D" w14:paraId="1804513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7EFAAE4E" w14:paraId="78ABA262" w14:textId="1CEF6970">
            <w:r>
              <w:t xml:space="preserve">STOVER </w:t>
            </w:r>
            <w:r w:rsidR="0082601D">
              <w:t>Topic:</w:t>
            </w:r>
          </w:p>
          <w:p w:rsidR="4F83EF29" w:rsidP="2E906D4C" w:rsidRDefault="4F83EF29" w14:paraId="619382B5" w14:textId="458E69B7">
            <w:r>
              <w:t>Producers and Consumers</w:t>
            </w:r>
            <w:r w:rsidR="62FC332B">
              <w:t xml:space="preserve"> – Matter Transfer in Ecosystems</w:t>
            </w:r>
          </w:p>
          <w:p w:rsidR="0082601D" w:rsidP="00035248" w:rsidRDefault="0082601D" w14:paraId="52B713CE" w14:textId="40EFF0EA">
            <w:r>
              <w:t>Assessment:</w:t>
            </w:r>
          </w:p>
          <w:p w:rsidR="0082601D" w:rsidP="2E906D4C" w:rsidRDefault="0EE5A7F6" w14:paraId="6B8184C8" w14:textId="058FB4B1">
            <w:r>
              <w:t>Practice with food webs</w:t>
            </w:r>
          </w:p>
        </w:tc>
      </w:tr>
      <w:tr w:rsidR="0082601D" w:rsidTr="6C56C963" w14:paraId="16F7A8C4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5B8B1F04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0331BEEA" w14:textId="77777777">
            <w:r>
              <w:t>Chemistry: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675BE0C" w14:textId="77777777">
            <w:r>
              <w:t>Topic:</w:t>
            </w:r>
          </w:p>
          <w:p w:rsidR="0082601D" w:rsidP="00035248" w:rsidRDefault="0082601D" w14:paraId="0E089E3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BA98162" w14:textId="77777777">
            <w:r>
              <w:t>Topic:</w:t>
            </w:r>
          </w:p>
          <w:p w:rsidR="0082601D" w:rsidP="00035248" w:rsidRDefault="0082601D" w14:paraId="30D586A9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0A9BD731" w14:textId="77777777">
            <w:r>
              <w:t>Topic:</w:t>
            </w:r>
          </w:p>
          <w:p w:rsidR="0082601D" w:rsidP="00035248" w:rsidRDefault="0082601D" w14:paraId="179B257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5F8A4E3" w14:textId="77777777">
            <w:r>
              <w:t>Topic:</w:t>
            </w:r>
          </w:p>
          <w:p w:rsidR="0082601D" w:rsidP="00035248" w:rsidRDefault="0082601D" w14:paraId="1EDA78D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E5A00C2" w14:textId="77777777">
            <w:r>
              <w:t>Topic:</w:t>
            </w:r>
          </w:p>
          <w:p w:rsidR="0082601D" w:rsidP="00035248" w:rsidRDefault="0082601D" w14:paraId="1DDBDE9B" w14:textId="77777777">
            <w:r>
              <w:t>Assessment:</w:t>
            </w:r>
          </w:p>
        </w:tc>
      </w:tr>
      <w:tr w:rsidR="0082601D" w:rsidTr="6C56C963" w14:paraId="0A9ADF4E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82601D" w:rsidP="00035248" w:rsidRDefault="0082601D" w14:paraId="36123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shd w:val="clear" w:color="auto" w:fill="AEAAAA" w:themeFill="background2" w:themeFillShade="BF"/>
            <w:tcMar/>
          </w:tcPr>
          <w:p w:rsidR="0082601D" w:rsidP="00035248" w:rsidRDefault="0082601D" w14:paraId="734DCC13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82601D" w:rsidTr="6C56C963" w14:paraId="5AB92888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2601D" w:rsidP="00035248" w:rsidRDefault="0082601D" w14:paraId="7275641D" w14:textId="77777777">
            <w:r>
              <w:t>World Language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1C8E8FE4" w14:textId="77777777">
            <w:r>
              <w:t>French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432F246" w14:textId="61B28B96">
            <w:r>
              <w:t xml:space="preserve">Topic: </w:t>
            </w:r>
            <w:r w:rsidR="3E439F48">
              <w:t>Classroom Vocabulary review</w:t>
            </w:r>
          </w:p>
          <w:p w:rsidR="0082601D" w:rsidP="00035248" w:rsidRDefault="0082601D" w14:paraId="1E5421C2" w14:textId="716EB4C2">
            <w:r>
              <w:t>Assessment:</w:t>
            </w:r>
            <w:r w:rsidR="2FED8033">
              <w:t xml:space="preserve"> Ask and answer questions about classroom items:</w:t>
            </w:r>
          </w:p>
          <w:p w:rsidR="0082601D" w:rsidP="2E906D4C" w:rsidRDefault="2FED8033" w14:paraId="6D3C62C4" w14:textId="1961EAE2">
            <w:r>
              <w:t>“Qu’est-ce qu’il ya dans la classes?”</w:t>
            </w:r>
          </w:p>
          <w:p w:rsidR="0082601D" w:rsidP="2E906D4C" w:rsidRDefault="2FED8033" w14:paraId="5185361B" w14:textId="0399235B">
            <w:r>
              <w:t>“Dans la classe il y a...”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E797901" w14:textId="1868F462">
            <w:r>
              <w:t>Topic:</w:t>
            </w:r>
            <w:r w:rsidR="60843A01">
              <w:t xml:space="preserve"> </w:t>
            </w:r>
          </w:p>
          <w:p w:rsidR="0082601D" w:rsidP="00035248" w:rsidRDefault="0082601D" w14:paraId="15241B5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2539BBBD" w14:textId="602F9C87">
            <w:r>
              <w:t>Topic:</w:t>
            </w:r>
            <w:r w:rsidR="3DD4D69E">
              <w:t xml:space="preserve"> School subjects</w:t>
            </w:r>
            <w:r w:rsidR="377C7954">
              <w:t xml:space="preserve"> vocabulary</w:t>
            </w:r>
          </w:p>
          <w:p w:rsidR="0082601D" w:rsidP="00035248" w:rsidRDefault="0082601D" w14:paraId="1221CA36" w14:textId="1FE04D89">
            <w:r>
              <w:t>Assessment:</w:t>
            </w:r>
            <w:r w:rsidR="3D660DF4">
              <w:t xml:space="preserve"> Ask and answer questions about school subjects:</w:t>
            </w:r>
          </w:p>
          <w:p w:rsidR="0082601D" w:rsidP="2E906D4C" w:rsidRDefault="3D660DF4" w14:paraId="32E4010D" w14:textId="73A0C85F">
            <w:r>
              <w:t>“Quelle est ta matière préfér</w:t>
            </w:r>
            <w:r w:rsidR="1FDD7ED4">
              <w:t>é</w:t>
            </w:r>
            <w:r>
              <w:t>e?”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0091CD2" w14:textId="6FC07C1A">
            <w:r>
              <w:t>Topic:</w:t>
            </w:r>
            <w:r w:rsidR="1BD9F5D7">
              <w:t xml:space="preserve"> </w:t>
            </w:r>
          </w:p>
          <w:p w:rsidR="0082601D" w:rsidP="00035248" w:rsidRDefault="0082601D" w14:paraId="28A3A0F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8632D86" w14:textId="2DBF05E4">
            <w:r>
              <w:t>Topic:</w:t>
            </w:r>
            <w:r w:rsidR="3A2475D7">
              <w:t xml:space="preserve"> Review school subjects vocabulary</w:t>
            </w:r>
          </w:p>
          <w:p w:rsidR="0082601D" w:rsidP="00035248" w:rsidRDefault="0082601D" w14:paraId="6F3AA7BC" w14:textId="69737C84">
            <w:r>
              <w:t>Assessment:</w:t>
            </w:r>
          </w:p>
          <w:p w:rsidR="0082601D" w:rsidP="2E906D4C" w:rsidRDefault="7A181B86" w14:paraId="7FD648F0" w14:textId="500EC2AC">
            <w:r>
              <w:t>Conversation practice about school subjects</w:t>
            </w:r>
          </w:p>
        </w:tc>
      </w:tr>
      <w:tr w:rsidR="0082601D" w:rsidTr="6C56C963" w14:paraId="6CC4FA70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0C54C14D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2A885CEC" w14:textId="77777777">
            <w:r>
              <w:t>French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C619B2E" w14:textId="77777777">
            <w:r>
              <w:t>Topic:</w:t>
            </w:r>
          </w:p>
          <w:p w:rsidR="0082601D" w:rsidP="00035248" w:rsidRDefault="0082601D" w14:paraId="578B1E8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F202E8A" w14:textId="3EC117F8">
            <w:r>
              <w:t>Topic:</w:t>
            </w:r>
            <w:r w:rsidR="27F916EF">
              <w:t xml:space="preserve"> Test 1, day 2</w:t>
            </w:r>
          </w:p>
          <w:p w:rsidR="0082601D" w:rsidP="00035248" w:rsidRDefault="0082601D" w14:paraId="60A62EC2" w14:textId="77777777">
            <w:r>
              <w:lastRenderedPageBreak/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625CC561" w14:textId="0BE0E58C">
            <w:r>
              <w:lastRenderedPageBreak/>
              <w:t>Topic:</w:t>
            </w:r>
            <w:r w:rsidR="2E2BE572">
              <w:t xml:space="preserve"> </w:t>
            </w:r>
          </w:p>
          <w:p w:rsidR="0082601D" w:rsidP="00035248" w:rsidRDefault="0082601D" w14:paraId="1C0D129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C8E604D" w14:textId="6AC34D26">
            <w:r>
              <w:t>Topic:</w:t>
            </w:r>
            <w:r w:rsidR="2E5B37DD">
              <w:t xml:space="preserve"> </w:t>
            </w:r>
            <w:r w:rsidR="16F4CEA6">
              <w:t>Les fêtes</w:t>
            </w:r>
          </w:p>
          <w:p w:rsidR="0082601D" w:rsidP="00035248" w:rsidRDefault="0082601D" w14:paraId="3D114E14" w14:textId="3B1167F3">
            <w:r>
              <w:lastRenderedPageBreak/>
              <w:t>Assessment:</w:t>
            </w:r>
            <w:r w:rsidR="7E2CDCD4">
              <w:t xml:space="preserve"> Tutorial activities about letter sounds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5BED2284" w14:textId="10355201">
            <w:r>
              <w:lastRenderedPageBreak/>
              <w:t>Topic:</w:t>
            </w:r>
            <w:r w:rsidR="46248A8C">
              <w:t xml:space="preserve"> </w:t>
            </w:r>
          </w:p>
          <w:p w:rsidR="0082601D" w:rsidP="00035248" w:rsidRDefault="0082601D" w14:paraId="33520635" w14:textId="77777777">
            <w:r>
              <w:t>Assessment:</w:t>
            </w:r>
          </w:p>
        </w:tc>
      </w:tr>
      <w:tr w:rsidR="0082601D" w:rsidTr="6C56C963" w14:paraId="62C7DCF7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5BC89D10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3A3E4AC0" w14:textId="77777777">
            <w:r>
              <w:t>French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2C67CB9" w14:textId="77777777">
            <w:r>
              <w:t>Topic:</w:t>
            </w:r>
          </w:p>
          <w:p w:rsidR="0082601D" w:rsidP="00035248" w:rsidRDefault="0082601D" w14:paraId="13AB77F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424E48B" w14:textId="77777777">
            <w:r>
              <w:t>Topic:</w:t>
            </w:r>
          </w:p>
          <w:p w:rsidR="0082601D" w:rsidP="00035248" w:rsidRDefault="0082601D" w14:paraId="0660756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3D83A54A" w14:textId="77777777">
            <w:r>
              <w:t>Topic:</w:t>
            </w:r>
          </w:p>
          <w:p w:rsidR="0082601D" w:rsidP="00035248" w:rsidRDefault="0082601D" w14:paraId="7E68D14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632C434" w14:textId="77777777">
            <w:r>
              <w:t>Topic:</w:t>
            </w:r>
          </w:p>
          <w:p w:rsidR="0082601D" w:rsidP="00035248" w:rsidRDefault="0082601D" w14:paraId="349DC62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3C76FAE" w14:textId="77777777">
            <w:r>
              <w:t>Topic:</w:t>
            </w:r>
          </w:p>
          <w:p w:rsidR="0082601D" w:rsidP="00035248" w:rsidRDefault="0082601D" w14:paraId="351431D1" w14:textId="77777777">
            <w:r>
              <w:t>Assessment:</w:t>
            </w:r>
          </w:p>
        </w:tc>
      </w:tr>
      <w:tr w:rsidR="0082601D" w:rsidTr="6C56C963" w14:paraId="2C3AD552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2874D8DB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25B01D55" w14:textId="77777777">
            <w:r>
              <w:t>Spanish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061FC33" w14:textId="39981F5F">
            <w:r>
              <w:t>Topic:</w:t>
            </w:r>
            <w:r w:rsidR="467283CF">
              <w:t xml:space="preserve"> Weather &amp; Dates</w:t>
            </w:r>
          </w:p>
          <w:p w:rsidR="0082601D" w:rsidP="00035248" w:rsidRDefault="0082601D" w14:paraId="7A1524D0" w14:textId="0F99B157">
            <w:r>
              <w:t>Assessment:</w:t>
            </w:r>
            <w:r w:rsidR="0A759B21">
              <w:t xml:space="preserve"> Ws 1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8323C2C" w14:textId="6EC9CB87">
            <w:r>
              <w:t>Topic:</w:t>
            </w:r>
            <w:r w:rsidR="07486D6D">
              <w:t xml:space="preserve"> Weather &amp; Dates</w:t>
            </w:r>
          </w:p>
          <w:p w:rsidR="0082601D" w:rsidP="00035248" w:rsidRDefault="0082601D" w14:paraId="5A3B1A28" w14:textId="71F95A64">
            <w:r>
              <w:t>Assessment:</w:t>
            </w:r>
            <w:r w:rsidR="024D1141">
              <w:t xml:space="preserve"> Ws 1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286756E3" w14:textId="38A79034">
            <w:r>
              <w:t>Topic:</w:t>
            </w:r>
            <w:r w:rsidR="73BA9F80">
              <w:t xml:space="preserve"> Weather &amp; Dates</w:t>
            </w:r>
          </w:p>
          <w:p w:rsidR="0082601D" w:rsidP="00035248" w:rsidRDefault="0082601D" w14:paraId="1F7CFA97" w14:textId="7A791AC0">
            <w:r>
              <w:t>Assessment:</w:t>
            </w:r>
            <w:r w:rsidR="56041F98">
              <w:t xml:space="preserve"> Quiz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8A62835" w14:textId="3654CAB3">
            <w:r>
              <w:t>Topic:</w:t>
            </w:r>
            <w:r w:rsidR="10D9A483">
              <w:t xml:space="preserve"> Weather &amp; Dates</w:t>
            </w:r>
          </w:p>
          <w:p w:rsidR="0082601D" w:rsidP="00035248" w:rsidRDefault="0082601D" w14:paraId="39613951" w14:textId="796E338B">
            <w:r>
              <w:t>Assessment:</w:t>
            </w:r>
            <w:r w:rsidR="317AD7A9">
              <w:t xml:space="preserve"> Quiz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61E0BDE0" w14:textId="11D73F12">
            <w:r>
              <w:t>Topic:</w:t>
            </w:r>
            <w:r w:rsidR="4BC09998">
              <w:t xml:space="preserve"> Unidad Preliminar review</w:t>
            </w:r>
          </w:p>
          <w:p w:rsidR="0082601D" w:rsidP="00035248" w:rsidRDefault="0082601D" w14:paraId="05E13855" w14:textId="42EB6B8F">
            <w:r>
              <w:t>Assessment:</w:t>
            </w:r>
            <w:r w:rsidR="12FCFFA6">
              <w:t xml:space="preserve"> </w:t>
            </w:r>
          </w:p>
        </w:tc>
      </w:tr>
      <w:tr w:rsidR="0082601D" w:rsidTr="6C56C963" w14:paraId="7A956978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6816665B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3E619A68" w14:textId="77777777">
            <w:r>
              <w:t>Spanish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16D7075" w14:textId="65CEDECD">
            <w:r>
              <w:t>Topic:</w:t>
            </w:r>
            <w:r w:rsidR="788F2DB8">
              <w:t xml:space="preserve"> School topics</w:t>
            </w:r>
          </w:p>
          <w:p w:rsidR="0082601D" w:rsidP="00035248" w:rsidRDefault="0082601D" w14:paraId="1E8008D4" w14:textId="6A934805">
            <w:r>
              <w:t>Assessment:</w:t>
            </w:r>
            <w:r w:rsidR="5D553BE9">
              <w:t xml:space="preserve"> Book activities (on Clever)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0DF7C11" w14:textId="34B9FA6A">
            <w:r>
              <w:t>Topic:</w:t>
            </w:r>
            <w:r w:rsidR="35BCE5FC">
              <w:t xml:space="preserve"> School activities/me gusta</w:t>
            </w:r>
          </w:p>
          <w:p w:rsidR="0082601D" w:rsidP="00035248" w:rsidRDefault="0082601D" w14:paraId="08A763DB" w14:textId="5025AB22">
            <w:r>
              <w:t>Assessment:</w:t>
            </w:r>
            <w:r w:rsidR="6EFC68AF">
              <w:t xml:space="preserve"> pg 21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18AE8D92" w14:textId="62CA8709">
            <w:r>
              <w:t>Topic:</w:t>
            </w:r>
            <w:r w:rsidR="0F7C6827">
              <w:t xml:space="preserve"> School activities/ me gusta</w:t>
            </w:r>
          </w:p>
          <w:p w:rsidR="0082601D" w:rsidP="00035248" w:rsidRDefault="0082601D" w14:paraId="7B79D8AD" w14:textId="5174AE89">
            <w:r>
              <w:t>Assessment:</w:t>
            </w:r>
            <w:r w:rsidR="771800CA">
              <w:t xml:space="preserve"> pg 21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C7A5F5C" w14:textId="47BB6644">
            <w:r>
              <w:t>Topic:</w:t>
            </w:r>
            <w:r w:rsidR="21CE57C2">
              <w:t xml:space="preserve"> Review of regular verbs/Start irregulars</w:t>
            </w:r>
          </w:p>
          <w:p w:rsidR="0082601D" w:rsidP="00035248" w:rsidRDefault="0082601D" w14:paraId="4DA8FF4C" w14:textId="49B79297">
            <w:r>
              <w:t>Assessment:</w:t>
            </w:r>
            <w:r w:rsidR="01D84CA8">
              <w:t xml:space="preserve"> Slide deck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6756ED42" w14:textId="27E7849E">
            <w:r>
              <w:t>Topic:</w:t>
            </w:r>
            <w:r w:rsidR="61A9F4C8">
              <w:t xml:space="preserve"> Review of regular verbs/ Start irregulars</w:t>
            </w:r>
          </w:p>
          <w:p w:rsidR="0082601D" w:rsidP="00035248" w:rsidRDefault="0082601D" w14:paraId="0CD8F757" w14:textId="67892ABB">
            <w:r>
              <w:t>Assessment:</w:t>
            </w:r>
            <w:r w:rsidR="4BD331B3">
              <w:t xml:space="preserve"> Slide deck</w:t>
            </w:r>
          </w:p>
        </w:tc>
      </w:tr>
      <w:tr w:rsidR="0082601D" w:rsidTr="6C56C963" w14:paraId="487C9AF1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50FC0885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6FDFADC1" w14:textId="77777777">
            <w:r>
              <w:t>Spanish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319C457" w14:textId="35C50E52">
            <w:r>
              <w:t>Topic:</w:t>
            </w:r>
            <w:r w:rsidR="486C7706">
              <w:t xml:space="preserve"> Preterit verbs</w:t>
            </w:r>
          </w:p>
          <w:p w:rsidR="0082601D" w:rsidP="00035248" w:rsidRDefault="0082601D" w14:paraId="3E8E27EE" w14:textId="33BF69E6">
            <w:r>
              <w:t>Assessment:</w:t>
            </w:r>
            <w:r w:rsidR="27658E64">
              <w:t xml:space="preserve"> Quiz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6E9EA5B5" w14:textId="77777777">
            <w:r>
              <w:t>Topic:</w:t>
            </w:r>
          </w:p>
          <w:p w:rsidR="0082601D" w:rsidP="00035248" w:rsidRDefault="0082601D" w14:paraId="5747FF3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0016177B" w14:textId="342FA310">
            <w:proofErr w:type="gramStart"/>
            <w:r>
              <w:t>Topic:</w:t>
            </w:r>
            <w:r w:rsidR="6A23E847">
              <w:t>Start</w:t>
            </w:r>
            <w:proofErr w:type="gramEnd"/>
            <w:r w:rsidR="6A23E847">
              <w:t xml:space="preserve"> imperfect/pg 12-13</w:t>
            </w:r>
          </w:p>
          <w:p w:rsidR="0082601D" w:rsidP="00035248" w:rsidRDefault="0082601D" w14:paraId="6A8F75E4" w14:textId="7B77BA78">
            <w:r>
              <w:t>Assessment:</w:t>
            </w:r>
            <w:r w:rsidR="1D0434AA">
              <w:t xml:space="preserve"> blog response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CAA8C1D" w14:textId="77777777">
            <w:r>
              <w:t>Topic:</w:t>
            </w:r>
          </w:p>
          <w:p w:rsidR="0082601D" w:rsidP="00035248" w:rsidRDefault="0082601D" w14:paraId="55CE054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5BAE7A32" w14:textId="3E606DEE">
            <w:proofErr w:type="gramStart"/>
            <w:r>
              <w:t>Topic:</w:t>
            </w:r>
            <w:r w:rsidR="2DDBD9E9">
              <w:t>preterit</w:t>
            </w:r>
            <w:proofErr w:type="gramEnd"/>
            <w:r w:rsidR="2DDBD9E9">
              <w:t xml:space="preserve"> vs imperfect</w:t>
            </w:r>
          </w:p>
          <w:p w:rsidR="0082601D" w:rsidP="00035248" w:rsidRDefault="0082601D" w14:paraId="4F92A97A" w14:textId="79CB3034">
            <w:r>
              <w:t>Assessment:</w:t>
            </w:r>
            <w:r w:rsidR="7DF55E5E">
              <w:t xml:space="preserve"> pgs 14/15</w:t>
            </w:r>
          </w:p>
        </w:tc>
      </w:tr>
      <w:tr w:rsidR="0082601D" w:rsidTr="6C56C963" w14:paraId="09FF3C78" w14:textId="77777777"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2601D" w:rsidP="00035248" w:rsidRDefault="0082601D" w14:paraId="6F50DF6C" w14:textId="77777777">
            <w:r>
              <w:t>English Language Learning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0C982434" w14:textId="77777777">
            <w:r>
              <w:t>ESL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3B19D02" w14:textId="77777777">
            <w:r>
              <w:t>Topic:</w:t>
            </w:r>
          </w:p>
          <w:p w:rsidR="0082601D" w:rsidP="00035248" w:rsidRDefault="0082601D" w14:paraId="0FE11F7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4A809B27" w14:textId="77777777">
            <w:r>
              <w:t>Topic:</w:t>
            </w:r>
          </w:p>
          <w:p w:rsidR="0082601D" w:rsidP="00035248" w:rsidRDefault="0082601D" w14:paraId="42CD043B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4E2815D6" w14:textId="77777777">
            <w:r>
              <w:t>Topic:</w:t>
            </w:r>
          </w:p>
          <w:p w:rsidR="0082601D" w:rsidP="00035248" w:rsidRDefault="0082601D" w14:paraId="72DA9AB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476F495C" w14:textId="77777777">
            <w:r>
              <w:t>Topic:</w:t>
            </w:r>
          </w:p>
          <w:p w:rsidR="0082601D" w:rsidP="00035248" w:rsidRDefault="0082601D" w14:paraId="135E1C4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1C6F78B5" w14:textId="77777777">
            <w:r>
              <w:t>Topic:</w:t>
            </w:r>
          </w:p>
          <w:p w:rsidR="0082601D" w:rsidP="00035248" w:rsidRDefault="0082601D" w14:paraId="7B7671F8" w14:textId="77777777">
            <w:r>
              <w:t>Assessment:</w:t>
            </w:r>
          </w:p>
        </w:tc>
      </w:tr>
      <w:tr w:rsidR="0082601D" w:rsidTr="6C56C963" w14:paraId="64BADFC8" w14:textId="77777777">
        <w:tc>
          <w:tcPr>
            <w:tcW w:w="1520" w:type="dxa"/>
            <w:vMerge/>
            <w:tcMar/>
          </w:tcPr>
          <w:p w:rsidR="0082601D" w:rsidP="00035248" w:rsidRDefault="0082601D" w14:paraId="1FBF875C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11B89E01" w14:textId="77777777">
            <w:r>
              <w:t>ESL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2924E13" w14:textId="77777777">
            <w:r>
              <w:t xml:space="preserve">Topic: </w:t>
            </w:r>
          </w:p>
          <w:p w:rsidR="0082601D" w:rsidP="00035248" w:rsidRDefault="0082601D" w14:paraId="71CA143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075FEE8" w14:textId="77777777">
            <w:r>
              <w:t xml:space="preserve">Topic: </w:t>
            </w:r>
          </w:p>
          <w:p w:rsidR="0082601D" w:rsidP="00035248" w:rsidRDefault="0082601D" w14:paraId="79C0F966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7B2CA647" w14:textId="77777777">
            <w:r>
              <w:t xml:space="preserve">Topic: </w:t>
            </w:r>
          </w:p>
          <w:p w:rsidR="0082601D" w:rsidP="00035248" w:rsidRDefault="0082601D" w14:paraId="7AF3E51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9A92BA0" w14:textId="77777777">
            <w:r>
              <w:t xml:space="preserve">Topic: </w:t>
            </w:r>
          </w:p>
          <w:p w:rsidR="0082601D" w:rsidP="00035248" w:rsidRDefault="0082601D" w14:paraId="69FB8BD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230948A" w14:textId="77777777">
            <w:r>
              <w:t xml:space="preserve">Topic: </w:t>
            </w:r>
          </w:p>
          <w:p w:rsidR="0082601D" w:rsidP="00035248" w:rsidRDefault="0082601D" w14:paraId="4CBF5F61" w14:textId="77777777">
            <w:r>
              <w:t>Assessment:</w:t>
            </w:r>
          </w:p>
        </w:tc>
      </w:tr>
      <w:tr w:rsidR="0082601D" w:rsidTr="6C56C963" w14:paraId="4DAAB079" w14:textId="77777777">
        <w:tc>
          <w:tcPr>
            <w:tcW w:w="1520" w:type="dxa"/>
            <w:vMerge/>
            <w:tcMar/>
          </w:tcPr>
          <w:p w:rsidR="0082601D" w:rsidP="00035248" w:rsidRDefault="0082601D" w14:paraId="7027E9CC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464137C3" w14:textId="77777777">
            <w:r>
              <w:t>Academic Language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F050908" w14:textId="77777777">
            <w:r>
              <w:t xml:space="preserve">Topic: </w:t>
            </w:r>
          </w:p>
          <w:p w:rsidR="0082601D" w:rsidP="00035248" w:rsidRDefault="0082601D" w14:paraId="0F3865E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1AA1B46" w14:textId="77777777">
            <w:r>
              <w:t xml:space="preserve">Topic: </w:t>
            </w:r>
          </w:p>
          <w:p w:rsidR="0082601D" w:rsidP="00035248" w:rsidRDefault="0082601D" w14:paraId="75E5036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6DC152E0" w14:textId="77777777">
            <w:r>
              <w:t xml:space="preserve">Topic: </w:t>
            </w:r>
          </w:p>
          <w:p w:rsidR="0082601D" w:rsidP="00035248" w:rsidRDefault="0082601D" w14:paraId="2C953E8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48BC0B0" w14:textId="77777777">
            <w:r>
              <w:t xml:space="preserve">Topic: </w:t>
            </w:r>
          </w:p>
          <w:p w:rsidR="0082601D" w:rsidP="00035248" w:rsidRDefault="0082601D" w14:paraId="306C1A5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E3C80DC" w14:textId="77777777">
            <w:r>
              <w:t xml:space="preserve">Topic: </w:t>
            </w:r>
          </w:p>
          <w:p w:rsidR="0082601D" w:rsidP="00035248" w:rsidRDefault="0082601D" w14:paraId="3228434D" w14:textId="77777777">
            <w:r>
              <w:t>Assessment:</w:t>
            </w:r>
          </w:p>
        </w:tc>
      </w:tr>
      <w:tr w:rsidR="0082601D" w:rsidTr="6C56C963" w14:paraId="7CF4801F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2601D" w:rsidP="00035248" w:rsidRDefault="0082601D" w14:paraId="2840E115" w14:textId="77777777">
            <w:r>
              <w:t xml:space="preserve">Music 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5C07B546" w14:textId="77777777">
            <w:r>
              <w:t>Voice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EC225AF" w14:textId="77777777">
            <w:r>
              <w:t>Topic:</w:t>
            </w:r>
          </w:p>
          <w:p w:rsidR="0082601D" w:rsidP="00035248" w:rsidRDefault="0082601D" w14:paraId="692C699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67DB967A" w14:textId="77777777">
            <w:r>
              <w:t>Topic:</w:t>
            </w:r>
          </w:p>
          <w:p w:rsidR="0082601D" w:rsidP="00035248" w:rsidRDefault="0082601D" w14:paraId="6E28B13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2A247915" w14:textId="77777777">
            <w:r>
              <w:t>Topic:</w:t>
            </w:r>
          </w:p>
          <w:p w:rsidR="0082601D" w:rsidP="00035248" w:rsidRDefault="0082601D" w14:paraId="5445E14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7E09260" w14:textId="77777777">
            <w:r>
              <w:t>Topic:</w:t>
            </w:r>
          </w:p>
          <w:p w:rsidR="0082601D" w:rsidP="00035248" w:rsidRDefault="0082601D" w14:paraId="1D5C331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5208E08" w14:textId="77777777">
            <w:r>
              <w:t>Topic:</w:t>
            </w:r>
          </w:p>
          <w:p w:rsidR="0082601D" w:rsidP="00035248" w:rsidRDefault="0082601D" w14:paraId="7CF5CE33" w14:textId="77777777">
            <w:r>
              <w:t>Assessment:</w:t>
            </w:r>
          </w:p>
        </w:tc>
      </w:tr>
      <w:tr w:rsidR="0082601D" w:rsidTr="6C56C963" w14:paraId="53F080BA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4AE4205E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2CBAA0C6" w14:textId="77777777">
            <w:r>
              <w:t>Swing Choir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EB6919E" w14:textId="77777777">
            <w:r>
              <w:t>Topic:</w:t>
            </w:r>
          </w:p>
          <w:p w:rsidR="0082601D" w:rsidP="00035248" w:rsidRDefault="0082601D" w14:paraId="0CFD0B0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629CE0F6" w14:textId="77777777">
            <w:r>
              <w:t>Topic:</w:t>
            </w:r>
          </w:p>
          <w:p w:rsidR="0082601D" w:rsidP="00035248" w:rsidRDefault="0082601D" w14:paraId="376F19E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3C419945" w14:textId="77777777">
            <w:r>
              <w:t>Topic:</w:t>
            </w:r>
          </w:p>
          <w:p w:rsidR="0082601D" w:rsidP="00035248" w:rsidRDefault="0082601D" w14:paraId="3BA1CA8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48E45EEF" w14:textId="77777777">
            <w:r>
              <w:t>Topic:</w:t>
            </w:r>
          </w:p>
          <w:p w:rsidR="0082601D" w:rsidP="00035248" w:rsidRDefault="0082601D" w14:paraId="7C1ADD3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DA6C5B4" w14:textId="77777777">
            <w:r>
              <w:t>Topic:</w:t>
            </w:r>
          </w:p>
          <w:p w:rsidR="0082601D" w:rsidP="00035248" w:rsidRDefault="0082601D" w14:paraId="71FB6221" w14:textId="77777777">
            <w:r>
              <w:t>Assessment:</w:t>
            </w:r>
          </w:p>
        </w:tc>
      </w:tr>
      <w:tr w:rsidR="0082601D" w:rsidTr="6C56C963" w14:paraId="76DD8AAA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4C873969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7AB242D0" w14:textId="77777777">
            <w:r>
              <w:t>Mixed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3BA2551" w14:textId="77777777">
            <w:r>
              <w:t>Topic:</w:t>
            </w:r>
          </w:p>
          <w:p w:rsidR="0082601D" w:rsidP="00035248" w:rsidRDefault="0082601D" w14:paraId="373662B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C764C4B" w14:textId="77777777">
            <w:r>
              <w:t>Topic:</w:t>
            </w:r>
          </w:p>
          <w:p w:rsidR="0082601D" w:rsidP="00035248" w:rsidRDefault="0082601D" w14:paraId="2159A11B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068643B5" w14:textId="77777777">
            <w:r>
              <w:t>Topic:</w:t>
            </w:r>
          </w:p>
          <w:p w:rsidR="0082601D" w:rsidP="00035248" w:rsidRDefault="0082601D" w14:paraId="67E0216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C6DBA5E" w14:textId="77777777">
            <w:r>
              <w:t>Topic:</w:t>
            </w:r>
          </w:p>
          <w:p w:rsidR="0082601D" w:rsidP="00035248" w:rsidRDefault="0082601D" w14:paraId="3893751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C002ED4" w14:textId="77777777">
            <w:r>
              <w:t>Topic:</w:t>
            </w:r>
          </w:p>
          <w:p w:rsidR="0082601D" w:rsidP="00035248" w:rsidRDefault="0082601D" w14:paraId="7E114052" w14:textId="77777777">
            <w:r>
              <w:t>Assessment:</w:t>
            </w:r>
          </w:p>
        </w:tc>
      </w:tr>
      <w:tr w:rsidR="0082601D" w:rsidTr="6C56C963" w14:paraId="34A3D60D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2C1D85C8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03A22466" w14:textId="77777777">
            <w:r>
              <w:t>Junior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E5B0F41" w14:textId="77777777">
            <w:r>
              <w:t>Topic:</w:t>
            </w:r>
          </w:p>
          <w:p w:rsidR="0082601D" w:rsidP="00035248" w:rsidRDefault="0082601D" w14:paraId="0665254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153E796" w14:textId="77777777">
            <w:r>
              <w:t>Topic:</w:t>
            </w:r>
          </w:p>
          <w:p w:rsidR="0082601D" w:rsidP="00035248" w:rsidRDefault="0082601D" w14:paraId="3AE85AA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7EEBA258" w14:textId="77777777">
            <w:r>
              <w:t>Topic:</w:t>
            </w:r>
          </w:p>
          <w:p w:rsidR="0082601D" w:rsidP="00035248" w:rsidRDefault="0082601D" w14:paraId="30C001B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10E3A6B" w14:textId="77777777">
            <w:r>
              <w:t>Topic:</w:t>
            </w:r>
          </w:p>
          <w:p w:rsidR="0082601D" w:rsidP="00035248" w:rsidRDefault="0082601D" w14:paraId="29E4078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C013B54" w14:textId="77777777">
            <w:r>
              <w:t>Topic:</w:t>
            </w:r>
          </w:p>
          <w:p w:rsidR="0082601D" w:rsidP="00035248" w:rsidRDefault="0082601D" w14:paraId="464DE054" w14:textId="77777777">
            <w:r>
              <w:t>Assessment:</w:t>
            </w:r>
          </w:p>
        </w:tc>
      </w:tr>
      <w:tr w:rsidR="0082601D" w:rsidTr="6C56C963" w14:paraId="6F26CC3D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0C577AE8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1312C304" w14:textId="77777777">
            <w:r>
              <w:t>Prep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51D034C9" w14:textId="77777777">
            <w:r>
              <w:t>Topic:</w:t>
            </w:r>
          </w:p>
          <w:p w:rsidR="0082601D" w:rsidP="00035248" w:rsidRDefault="0082601D" w14:paraId="3B85F60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D3C8A25" w14:textId="42E49CBE">
            <w:r>
              <w:t>Topic:</w:t>
            </w:r>
            <w:r w:rsidR="4EAC6A88">
              <w:t xml:space="preserve"> </w:t>
            </w:r>
            <w:r w:rsidR="352487C6">
              <w:t xml:space="preserve">Review of “Avengers” drill, continue learning </w:t>
            </w:r>
            <w:r w:rsidR="352487C6">
              <w:lastRenderedPageBreak/>
              <w:t>“Mr Blue Sky” music</w:t>
            </w:r>
          </w:p>
          <w:p w:rsidR="0082601D" w:rsidP="00035248" w:rsidRDefault="0082601D" w14:paraId="368C5CDF" w14:textId="671E7853">
            <w:r>
              <w:t>Assessment:</w:t>
            </w:r>
            <w:r w:rsidR="61B712AC">
              <w:t xml:space="preserve"> Formative assessment through performance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41D3B007" w14:textId="77777777">
            <w:r>
              <w:lastRenderedPageBreak/>
              <w:t>Topic:</w:t>
            </w:r>
          </w:p>
          <w:p w:rsidR="0082601D" w:rsidP="00035248" w:rsidRDefault="0082601D" w14:paraId="7114CE49" w14:textId="5BA93842">
            <w:r>
              <w:t>Assessment:</w:t>
            </w:r>
            <w:r w:rsidR="7F1F6CD1">
              <w:t xml:space="preserve">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463ACD3E" w14:textId="1E08E13B">
            <w:r>
              <w:t>Topic:</w:t>
            </w:r>
            <w:r w:rsidR="66CA8477">
              <w:t xml:space="preserve"> March and play entire “Avengers,” </w:t>
            </w:r>
            <w:r w:rsidR="66CA8477">
              <w:lastRenderedPageBreak/>
              <w:t>review pregame/halftime procedure for game tonight</w:t>
            </w:r>
          </w:p>
          <w:p w:rsidR="0082601D" w:rsidP="00035248" w:rsidRDefault="0082601D" w14:paraId="58E08DC7" w14:textId="68F427E9">
            <w:r>
              <w:t>Assessment:</w:t>
            </w:r>
            <w:r w:rsidR="1EB1C57C">
              <w:t xml:space="preserve"> </w:t>
            </w:r>
            <w:r w:rsidR="6F6562A0">
              <w:t>Public performance at game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9ABE55C" w14:textId="20300ABC">
            <w:r>
              <w:lastRenderedPageBreak/>
              <w:t>Topic:</w:t>
            </w:r>
          </w:p>
          <w:p w:rsidR="0082601D" w:rsidP="00035248" w:rsidRDefault="0082601D" w14:paraId="128ABAA3" w14:textId="77777777">
            <w:r>
              <w:t>Assessment:</w:t>
            </w:r>
          </w:p>
        </w:tc>
      </w:tr>
      <w:tr w:rsidR="0082601D" w:rsidTr="6C56C963" w14:paraId="5C852C3C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3E7635DF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57FD93A3" w14:textId="77777777">
            <w:r>
              <w:t>Concert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615B612" w14:textId="466D9F9F">
            <w:r>
              <w:t>Topic:</w:t>
            </w:r>
            <w:r w:rsidR="7802FE61">
              <w:t xml:space="preserve"> </w:t>
            </w:r>
            <w:r w:rsidR="14EE6EF1">
              <w:t>Learn final sets of “The Avengers,” work on music in Band Room</w:t>
            </w:r>
          </w:p>
          <w:p w:rsidR="0082601D" w:rsidP="00035248" w:rsidRDefault="0082601D" w14:paraId="79F6B2EB" w14:textId="1930A401">
            <w:r>
              <w:t>Assessment:</w:t>
            </w:r>
            <w:r w:rsidR="257DB891">
              <w:t xml:space="preserve"> </w:t>
            </w:r>
            <w:r w:rsidR="6C3E35DD">
              <w:t>Formative</w:t>
            </w:r>
            <w:r w:rsidR="257DB891">
              <w:t xml:space="preserve"> assessment through class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83ACE2C" w14:textId="77777777">
            <w:r>
              <w:t>Topic:</w:t>
            </w:r>
          </w:p>
          <w:p w:rsidR="0082601D" w:rsidP="00035248" w:rsidRDefault="0082601D" w14:paraId="5304179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5F090E9C" w14:textId="3D7DBAD6">
            <w:r>
              <w:t>Topic:</w:t>
            </w:r>
            <w:r w:rsidR="68412397">
              <w:t xml:space="preserve"> Final cleaning of “The Avengers” and reminders for tomorrow’s performance</w:t>
            </w:r>
          </w:p>
          <w:p w:rsidR="0082601D" w:rsidP="2E906D4C" w:rsidRDefault="0082601D" w14:paraId="798256F4" w14:textId="398224A0">
            <w:r>
              <w:t>Assessment:</w:t>
            </w:r>
            <w:r w:rsidR="33E64BFC">
              <w:t xml:space="preserve"> Public performance at game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84EB824" w14:textId="77777777">
            <w:r>
              <w:t>Topic:</w:t>
            </w:r>
          </w:p>
          <w:p w:rsidR="0082601D" w:rsidP="00035248" w:rsidRDefault="0082601D" w14:paraId="1EFB0D5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03B1799" w14:textId="491C3B82">
            <w:r>
              <w:t>Topic:</w:t>
            </w:r>
            <w:r w:rsidR="2FEF5B21">
              <w:t xml:space="preserve"> Unpack last night’s game, begin learning drill to “Mr Blue Sky”</w:t>
            </w:r>
          </w:p>
          <w:p w:rsidR="0082601D" w:rsidP="00035248" w:rsidRDefault="0082601D" w14:paraId="16051862" w14:textId="7F82DFC9">
            <w:r>
              <w:t>Assessment:</w:t>
            </w:r>
            <w:r w:rsidR="3DB92A56">
              <w:t xml:space="preserve"> </w:t>
            </w:r>
            <w:r w:rsidR="1CE41714">
              <w:t>Formative assessment through class performance</w:t>
            </w:r>
          </w:p>
        </w:tc>
      </w:tr>
      <w:tr w:rsidR="0082601D" w:rsidTr="6C56C963" w14:paraId="0A78329E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7BFEE252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7C3D4C89" w14:textId="77777777">
            <w:r>
              <w:t>Orchestra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56AE2193" w14:textId="0EE2057E">
            <w:r>
              <w:t>Topic:</w:t>
            </w:r>
            <w:r w:rsidR="286347F2">
              <w:t xml:space="preserve"> Continue sightread of potential Nov/Dec performance music</w:t>
            </w:r>
          </w:p>
          <w:p w:rsidR="0082601D" w:rsidP="00035248" w:rsidRDefault="0082601D" w14:paraId="714ADD57" w14:textId="778DF4FE">
            <w:r>
              <w:t>Assessment:</w:t>
            </w:r>
            <w:r w:rsidR="3FBAF97C">
              <w:t xml:space="preserve"> </w:t>
            </w:r>
            <w:r w:rsidR="17B7E2BD">
              <w:t>Formative assessment through class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601A43BF" w14:textId="77777777">
            <w:r>
              <w:t>Topic:</w:t>
            </w:r>
          </w:p>
          <w:p w:rsidR="0082601D" w:rsidP="00035248" w:rsidRDefault="0082601D" w14:paraId="6AA5DB03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77D0001E" w14:textId="3C3BE17A">
            <w:r>
              <w:t>Topic:</w:t>
            </w:r>
            <w:r w:rsidR="736C0D68">
              <w:t xml:space="preserve"> Introduce first scale assessment (Flip) and basic interval training. Then rehearsal of Nov/Dec performance music</w:t>
            </w:r>
          </w:p>
          <w:p w:rsidR="0082601D" w:rsidP="00035248" w:rsidRDefault="0082601D" w14:paraId="01A16CAC" w14:textId="56C50D3D">
            <w:r>
              <w:t>Assessment:</w:t>
            </w:r>
            <w:r w:rsidR="30C57F51">
              <w:t xml:space="preserve"> Formative assessment through class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8D2BA02" w14:textId="77777777">
            <w:r>
              <w:t>Topic:</w:t>
            </w:r>
          </w:p>
          <w:p w:rsidR="0082601D" w:rsidP="00035248" w:rsidRDefault="0082601D" w14:paraId="3736A90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7006A9F" w14:textId="308E218C">
            <w:r>
              <w:t>Topic:</w:t>
            </w:r>
            <w:r w:rsidR="6F5A7625">
              <w:t xml:space="preserve"> Practice for first scale test due Tuesday, rehearsal of Nov/Dec performance music</w:t>
            </w:r>
          </w:p>
          <w:p w:rsidR="0082601D" w:rsidP="00035248" w:rsidRDefault="0082601D" w14:paraId="7607208A" w14:textId="6B73F8C4">
            <w:r>
              <w:t>Assessment:</w:t>
            </w:r>
            <w:r w:rsidR="0E3C5AF7">
              <w:t xml:space="preserve"> Formative assessment through class performance, class discussion</w:t>
            </w:r>
          </w:p>
        </w:tc>
      </w:tr>
      <w:tr w:rsidR="0082601D" w:rsidTr="6C56C963" w14:paraId="5044B2AF" w14:textId="77777777">
        <w:trPr>
          <w:trHeight w:val="290"/>
        </w:trPr>
        <w:tc>
          <w:tcPr>
            <w:tcW w:w="1520" w:type="dxa"/>
            <w:vMerge/>
            <w:tcMar/>
          </w:tcPr>
          <w:p w:rsidR="0082601D" w:rsidP="00035248" w:rsidRDefault="0082601D" w14:paraId="403A7AD7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1E8760BA" w14:textId="77777777">
            <w:r>
              <w:t>Jazz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A967226" w14:textId="77777777">
            <w:r>
              <w:t>Topic:</w:t>
            </w:r>
          </w:p>
          <w:p w:rsidR="0082601D" w:rsidP="00035248" w:rsidRDefault="0082601D" w14:paraId="08A5E69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F8BC69B" w14:textId="6A9906B2">
            <w:r>
              <w:t>Topic:</w:t>
            </w:r>
            <w:r w:rsidR="426538A5">
              <w:t xml:space="preserve"> </w:t>
            </w:r>
            <w:r w:rsidR="281C78DF">
              <w:t xml:space="preserve">Jimmy Cobb’s arrangement of “Sweet and Lovely” and </w:t>
            </w:r>
            <w:r w:rsidR="281C78DF">
              <w:lastRenderedPageBreak/>
              <w:t>Clifford Brown’s “Sandu”</w:t>
            </w:r>
          </w:p>
          <w:p w:rsidR="0082601D" w:rsidP="00035248" w:rsidRDefault="0082601D" w14:paraId="104F1868" w14:textId="48A59181">
            <w:r>
              <w:t>Assessment:</w:t>
            </w:r>
            <w:r w:rsidR="469D0DEA">
              <w:t xml:space="preserve"> Formative comments in performance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4567F711" w14:textId="77777777">
            <w:r>
              <w:lastRenderedPageBreak/>
              <w:t>Topic:</w:t>
            </w:r>
          </w:p>
          <w:p w:rsidR="0082601D" w:rsidP="00035248" w:rsidRDefault="0082601D" w14:paraId="407E243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42410290" w14:textId="3E258DD2">
            <w:r>
              <w:t>Topic:</w:t>
            </w:r>
            <w:r w:rsidR="72175DEA">
              <w:t xml:space="preserve"> Cab Calloway’s “St. James Infirmary” and a Benny Goodman chart</w:t>
            </w:r>
          </w:p>
          <w:p w:rsidR="0082601D" w:rsidP="00035248" w:rsidRDefault="0082601D" w14:paraId="530C3650" w14:textId="38511028">
            <w:r>
              <w:lastRenderedPageBreak/>
              <w:t>Assessment:</w:t>
            </w:r>
            <w:r w:rsidR="40AECAED">
              <w:t xml:space="preserve"> </w:t>
            </w:r>
            <w:r w:rsidR="544B5DD8">
              <w:t>Additions to the class Jazz Greats book and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168C7966" w14:textId="77777777">
            <w:r>
              <w:lastRenderedPageBreak/>
              <w:t>Topic:</w:t>
            </w:r>
          </w:p>
          <w:p w:rsidR="0082601D" w:rsidP="00035248" w:rsidRDefault="0082601D" w14:paraId="261A0BD5" w14:textId="77777777">
            <w:r>
              <w:t>Assessment:</w:t>
            </w:r>
          </w:p>
        </w:tc>
      </w:tr>
      <w:tr w:rsidR="0082601D" w:rsidTr="6C56C963" w14:paraId="35046408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2601D" w:rsidP="00035248" w:rsidRDefault="0082601D" w14:paraId="7687C846" w14:textId="77777777">
            <w:r>
              <w:t xml:space="preserve">Art 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521B2A6D" w14:textId="77777777">
            <w:r>
              <w:t>Art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76F0FB51" w:rsidRDefault="0082601D" w14:paraId="77378152" w14:textId="3B4C6569">
            <w:pPr>
              <w:rPr>
                <w:rFonts w:ascii="Calibri" w:hAnsi="Calibri" w:eastAsia="Calibri" w:cs="Calibri"/>
              </w:rPr>
            </w:pPr>
            <w:r w:rsidRPr="2E906D4C">
              <w:rPr>
                <w:b/>
                <w:bCs/>
              </w:rPr>
              <w:t>Topic</w:t>
            </w:r>
            <w:r>
              <w:t>:</w:t>
            </w:r>
            <w:r w:rsidRPr="2E906D4C" w:rsidR="78477B3B">
              <w:rPr>
                <w:rFonts w:ascii="Calibri" w:hAnsi="Calibri" w:eastAsia="Calibri" w:cs="Calibri"/>
                <w:color w:val="000000" w:themeColor="text1"/>
              </w:rPr>
              <w:t xml:space="preserve"> Bellwork #10, Shading </w:t>
            </w:r>
            <w:proofErr w:type="gramStart"/>
            <w:r w:rsidRPr="2E906D4C" w:rsidR="78477B3B">
              <w:rPr>
                <w:rFonts w:ascii="Calibri" w:hAnsi="Calibri" w:eastAsia="Calibri" w:cs="Calibri"/>
                <w:color w:val="000000" w:themeColor="text1"/>
              </w:rPr>
              <w:t>types</w:t>
            </w:r>
            <w:proofErr w:type="gramEnd"/>
            <w:r w:rsidRPr="2E906D4C" w:rsidR="78477B3B">
              <w:rPr>
                <w:rFonts w:ascii="Calibri" w:hAnsi="Calibri" w:eastAsia="Calibri" w:cs="Calibri"/>
                <w:color w:val="000000" w:themeColor="text1"/>
              </w:rPr>
              <w:t xml:space="preserve"> demo &amp; finish packet. Start drawing a final pumpkin composition.</w:t>
            </w:r>
          </w:p>
          <w:p w:rsidR="0082601D" w:rsidP="00035248" w:rsidRDefault="0082601D" w14:paraId="27690BF2" w14:textId="08F7F936">
            <w:r w:rsidRPr="2E906D4C">
              <w:rPr>
                <w:b/>
                <w:bCs/>
              </w:rPr>
              <w:t>Assessment</w:t>
            </w:r>
            <w:r>
              <w:t>:</w:t>
            </w:r>
            <w:r w:rsidR="273CAB1A">
              <w:t xml:space="preserve"> Bellwork Check 1-10 </w:t>
            </w:r>
            <w:r w:rsidR="3F916533">
              <w:t xml:space="preserve">Formative - </w:t>
            </w:r>
            <w:r w:rsidR="273CAB1A">
              <w:t>Pumpkin Packet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76F0FB51" w:rsidRDefault="156141B2" w14:paraId="756A1D83" w14:textId="26576F32">
            <w:pPr>
              <w:spacing w:line="259" w:lineRule="auto"/>
            </w:pPr>
            <w:r>
              <w:t>N/A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2E906D4C" w:rsidRDefault="0082601D" w14:paraId="02FB2926" w14:textId="48B8EC7C">
            <w:pPr>
              <w:rPr>
                <w:rFonts w:ascii="Calibri" w:hAnsi="Calibri" w:eastAsia="Calibri" w:cs="Calibri"/>
              </w:rPr>
            </w:pPr>
            <w:r w:rsidRPr="2E906D4C">
              <w:rPr>
                <w:b/>
                <w:bCs/>
              </w:rPr>
              <w:t>Topic</w:t>
            </w:r>
            <w:r>
              <w:t>:</w:t>
            </w:r>
            <w:r w:rsidRPr="2E906D4C" w:rsidR="7341C1E5">
              <w:rPr>
                <w:rFonts w:ascii="Calibri" w:hAnsi="Calibri" w:eastAsia="Calibri" w:cs="Calibri"/>
                <w:color w:val="000000" w:themeColor="text1"/>
              </w:rPr>
              <w:t xml:space="preserve"> Bellwork #11 or FINAL Opportunity to start over! Final Pumpkin Still-Life work time.</w:t>
            </w:r>
          </w:p>
          <w:p w:rsidR="0082601D" w:rsidP="00035248" w:rsidRDefault="0082601D" w14:paraId="78664256" w14:textId="2AB28FFA">
            <w:r w:rsidRPr="2E906D4C">
              <w:rPr>
                <w:b/>
                <w:bCs/>
              </w:rPr>
              <w:t>Assessment</w:t>
            </w:r>
            <w:r>
              <w:t>:</w:t>
            </w:r>
            <w:r w:rsidR="479A22B4">
              <w:t xml:space="preserve"> </w:t>
            </w:r>
            <w:r w:rsidR="3BAD6D87">
              <w:t>Informal</w:t>
            </w:r>
            <w:r w:rsidR="45F7FB97">
              <w:t xml:space="preserve"> – Walk </w:t>
            </w:r>
            <w:r w:rsidR="66A94A83">
              <w:t>around &amp; view work in progress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76F0FB51" w:rsidRDefault="0A21EB8C" w14:paraId="0D8C4613" w14:textId="30BFBCF7">
            <w:pPr>
              <w:spacing w:line="259" w:lineRule="auto"/>
            </w:pPr>
            <w:r>
              <w:t>N/A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596911AE" w14:textId="00D6759B">
            <w:r w:rsidRPr="2E906D4C">
              <w:rPr>
                <w:b/>
                <w:bCs/>
              </w:rPr>
              <w:t>Topic:</w:t>
            </w:r>
            <w:r w:rsidR="34B29570">
              <w:t xml:space="preserve"> Bellwork #</w:t>
            </w:r>
            <w:proofErr w:type="gramStart"/>
            <w:r w:rsidR="34B29570">
              <w:t>12,  Pumpkin</w:t>
            </w:r>
            <w:proofErr w:type="gramEnd"/>
            <w:r w:rsidR="34B29570">
              <w:t xml:space="preserve"> Still-Life, uploading assignments to </w:t>
            </w:r>
            <w:r w:rsidR="4762267A">
              <w:t>Artsonia.</w:t>
            </w:r>
            <w:r w:rsidR="34B29570">
              <w:t xml:space="preserve"> </w:t>
            </w:r>
          </w:p>
          <w:p w:rsidR="0082601D" w:rsidP="00035248" w:rsidRDefault="0082601D" w14:paraId="2ED824B1" w14:textId="7437D68E">
            <w:r w:rsidRPr="2E906D4C">
              <w:rPr>
                <w:b/>
                <w:bCs/>
              </w:rPr>
              <w:t>Assessment:</w:t>
            </w:r>
            <w:r w:rsidRPr="2E906D4C" w:rsidR="3C31BCB1">
              <w:rPr>
                <w:b/>
                <w:bCs/>
              </w:rPr>
              <w:t xml:space="preserve"> </w:t>
            </w:r>
            <w:r w:rsidR="3C31BCB1">
              <w:t>Summative Final Pumpkin Still-Life</w:t>
            </w:r>
          </w:p>
        </w:tc>
      </w:tr>
      <w:tr w:rsidR="0082601D" w:rsidTr="6C56C963" w14:paraId="2D380006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047E568F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7DCB62A5" w14:textId="77777777">
            <w:r>
              <w:t>Pottery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E9444B4" w14:textId="77777777">
            <w:r>
              <w:t>Topic:</w:t>
            </w:r>
          </w:p>
          <w:p w:rsidR="0082601D" w:rsidP="00035248" w:rsidRDefault="0082601D" w14:paraId="191CBBD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E5E9964" w14:textId="77777777">
            <w:r>
              <w:t>Topic:</w:t>
            </w:r>
          </w:p>
          <w:p w:rsidR="0082601D" w:rsidP="00035248" w:rsidRDefault="0082601D" w14:paraId="0E2F8851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508D4FFC" w14:textId="77777777">
            <w:r>
              <w:t>Topic:</w:t>
            </w:r>
          </w:p>
          <w:p w:rsidR="0082601D" w:rsidP="00035248" w:rsidRDefault="0082601D" w14:paraId="5842581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43ACA52" w14:textId="77777777">
            <w:r>
              <w:t>Topic:</w:t>
            </w:r>
          </w:p>
          <w:p w:rsidR="0082601D" w:rsidP="00035248" w:rsidRDefault="0082601D" w14:paraId="5E705C5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17936A6C" w14:textId="77777777">
            <w:r>
              <w:t>Topic:</w:t>
            </w:r>
          </w:p>
          <w:p w:rsidR="0082601D" w:rsidP="00035248" w:rsidRDefault="0082601D" w14:paraId="0D666B88" w14:textId="77777777">
            <w:r>
              <w:t>Assessment:</w:t>
            </w:r>
          </w:p>
        </w:tc>
      </w:tr>
      <w:tr w:rsidR="0082601D" w:rsidTr="6C56C963" w14:paraId="43D048AC" w14:textId="77777777">
        <w:trPr>
          <w:trHeight w:val="293"/>
        </w:trPr>
        <w:tc>
          <w:tcPr>
            <w:tcW w:w="1520" w:type="dxa"/>
            <w:vMerge/>
            <w:tcMar/>
          </w:tcPr>
          <w:p w:rsidR="0082601D" w:rsidP="00035248" w:rsidRDefault="0082601D" w14:paraId="5865A1D2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4DFDE59B" w14:textId="77777777">
            <w:r>
              <w:t>Graphic Design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76F0FB51" w:rsidRDefault="72681DCF" w14:paraId="5D2AA1FB" w14:textId="5E72F3FB">
            <w:pPr>
              <w:spacing w:line="259" w:lineRule="auto"/>
            </w:pPr>
            <w:r>
              <w:t>N/A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76F0FB51" w:rsidRDefault="0082601D" w14:paraId="47950C13" w14:textId="50E6944B">
            <w:pPr>
              <w:rPr>
                <w:rFonts w:ascii="Calibri" w:hAnsi="Calibri" w:eastAsia="Calibri" w:cs="Calibri"/>
              </w:rPr>
            </w:pPr>
            <w:r w:rsidRPr="76F0FB51">
              <w:rPr>
                <w:b/>
                <w:bCs/>
              </w:rPr>
              <w:t>Topic:</w:t>
            </w:r>
            <w:r w:rsidRPr="76F0FB51" w:rsidR="432C8B70">
              <w:rPr>
                <w:rFonts w:ascii="Calibri" w:hAnsi="Calibri" w:eastAsia="Calibri" w:cs="Calibri"/>
                <w:color w:val="000000" w:themeColor="text1"/>
              </w:rPr>
              <w:t xml:space="preserve"> BW #9, Elements of Design 5-8. Complimentary Colors, Value, Shape, &amp; Line. Download &amp; </w:t>
            </w:r>
            <w:proofErr w:type="gramStart"/>
            <w:r w:rsidRPr="76F0FB51" w:rsidR="432C8B70">
              <w:rPr>
                <w:rFonts w:ascii="Calibri" w:hAnsi="Calibri" w:eastAsia="Calibri" w:cs="Calibri"/>
                <w:color w:val="000000" w:themeColor="text1"/>
              </w:rPr>
              <w:t>Turn</w:t>
            </w:r>
            <w:proofErr w:type="gramEnd"/>
            <w:r w:rsidRPr="76F0FB51" w:rsidR="432C8B70">
              <w:rPr>
                <w:rFonts w:ascii="Calibri" w:hAnsi="Calibri" w:eastAsia="Calibri" w:cs="Calibri"/>
                <w:color w:val="000000" w:themeColor="text1"/>
              </w:rPr>
              <w:t xml:space="preserve"> in</w:t>
            </w:r>
          </w:p>
          <w:p w:rsidR="0082601D" w:rsidP="00035248" w:rsidRDefault="0082601D" w14:paraId="3BFD1257" w14:textId="45B2ED6B">
            <w:r w:rsidRPr="2E906D4C">
              <w:rPr>
                <w:b/>
                <w:bCs/>
              </w:rPr>
              <w:t>Assessment</w:t>
            </w:r>
            <w:r>
              <w:t>:</w:t>
            </w:r>
            <w:r w:rsidR="3C9438A7">
              <w:t xml:space="preserve"> Formative</w:t>
            </w:r>
            <w:r w:rsidR="145D2D3B">
              <w:t xml:space="preserve"> -</w:t>
            </w:r>
            <w:r w:rsidR="3C9438A7">
              <w:t xml:space="preserve"> Elements of Design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76F0FB51" w:rsidRDefault="59E88B25" w14:paraId="265D40CF" w14:textId="479718DF">
            <w:pPr>
              <w:spacing w:line="259" w:lineRule="auto"/>
            </w:pPr>
            <w:r>
              <w:t>N/A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2E906D4C" w:rsidRDefault="0082601D" w14:paraId="628BFF1E" w14:textId="79EC4B3F">
            <w:pPr>
              <w:rPr>
                <w:rFonts w:ascii="Calibri" w:hAnsi="Calibri" w:eastAsia="Calibri" w:cs="Calibri"/>
              </w:rPr>
            </w:pPr>
            <w:r w:rsidRPr="2E906D4C">
              <w:rPr>
                <w:b/>
                <w:bCs/>
              </w:rPr>
              <w:t>Topic</w:t>
            </w:r>
            <w:r>
              <w:t>:</w:t>
            </w:r>
            <w:r w:rsidR="27A32E89">
              <w:t xml:space="preserve"> </w:t>
            </w:r>
            <w:r w:rsidRPr="2E906D4C" w:rsidR="4DD30E5B">
              <w:rPr>
                <w:rFonts w:ascii="Calibri" w:hAnsi="Calibri" w:eastAsia="Calibri" w:cs="Calibri"/>
                <w:color w:val="000000" w:themeColor="text1"/>
              </w:rPr>
              <w:t>BW #10</w:t>
            </w:r>
            <w:r w:rsidRPr="2E906D4C" w:rsidR="338EB3EB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E906D4C" w:rsidR="4DD30E5B">
              <w:rPr>
                <w:rFonts w:ascii="Calibri" w:hAnsi="Calibri" w:eastAsia="Calibri" w:cs="Calibri"/>
                <w:color w:val="000000" w:themeColor="text1"/>
              </w:rPr>
              <w:t xml:space="preserve">-Bellwork Check, Principles of Design - Demo curving text, flipping an </w:t>
            </w:r>
            <w:proofErr w:type="gramStart"/>
            <w:r w:rsidRPr="2E906D4C" w:rsidR="4DD30E5B">
              <w:rPr>
                <w:rFonts w:ascii="Calibri" w:hAnsi="Calibri" w:eastAsia="Calibri" w:cs="Calibri"/>
                <w:color w:val="000000" w:themeColor="text1"/>
              </w:rPr>
              <w:t>image, &amp; adding photos</w:t>
            </w:r>
            <w:proofErr w:type="gramEnd"/>
            <w:r w:rsidRPr="2E906D4C" w:rsidR="4DD30E5B">
              <w:rPr>
                <w:rFonts w:ascii="Calibri" w:hAnsi="Calibri" w:eastAsia="Calibri" w:cs="Calibri"/>
                <w:color w:val="000000" w:themeColor="text1"/>
              </w:rPr>
              <w:t xml:space="preserve"> to frames. Start Hierarchy Project</w:t>
            </w:r>
          </w:p>
          <w:p w:rsidR="0082601D" w:rsidP="2E906D4C" w:rsidRDefault="0082601D" w14:paraId="2FC70B66" w14:textId="1171D774">
            <w:pPr>
              <w:rPr>
                <w:b/>
                <w:bCs/>
              </w:rPr>
            </w:pPr>
            <w:r w:rsidRPr="2E906D4C">
              <w:rPr>
                <w:b/>
                <w:bCs/>
              </w:rPr>
              <w:t>Assessment:</w:t>
            </w:r>
            <w:r w:rsidRPr="2E906D4C" w:rsidR="3D728D5D">
              <w:rPr>
                <w:b/>
                <w:bCs/>
              </w:rPr>
              <w:t xml:space="preserve"> </w:t>
            </w:r>
            <w:r w:rsidR="3D728D5D">
              <w:t>Informal – Walk around &amp; view work in progress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76F0FB51" w:rsidRDefault="39C16835" w14:paraId="4B6A306B" w14:textId="2E079775">
            <w:pPr>
              <w:spacing w:line="259" w:lineRule="auto"/>
            </w:pPr>
            <w:r>
              <w:t>N/A</w:t>
            </w:r>
          </w:p>
        </w:tc>
      </w:tr>
      <w:tr w:rsidR="0082601D" w:rsidTr="6C56C963" w14:paraId="67060974" w14:textId="77777777">
        <w:trPr>
          <w:trHeight w:val="296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2601D" w:rsidP="00035248" w:rsidRDefault="0082601D" w14:paraId="2880CA20" w14:textId="77777777">
            <w:r>
              <w:t>Physical Education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6FD6E6B8" w14:textId="77777777">
            <w:r>
              <w:t>Team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25E0A6B" w14:textId="0E2FEABA">
            <w:r>
              <w:t>Topic:</w:t>
            </w:r>
            <w:r w:rsidR="32CBC76D">
              <w:t xml:space="preserve"> Diamond Games</w:t>
            </w:r>
          </w:p>
          <w:p w:rsidR="0082601D" w:rsidP="00035248" w:rsidRDefault="0082601D" w14:paraId="0CC2822A" w14:textId="2F5E880B">
            <w:r>
              <w:t>Assessment:</w:t>
            </w:r>
            <w:r w:rsidR="29BD3486">
              <w:t xml:space="preserve"> Class expectations and striking</w:t>
            </w:r>
            <w:r w:rsidR="211D6A49">
              <w:t>/fielding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D085030" w14:textId="17F17C11">
            <w:r>
              <w:t>Topic:</w:t>
            </w:r>
            <w:r w:rsidR="537954D4">
              <w:t xml:space="preserve"> Diamond Games</w:t>
            </w:r>
          </w:p>
          <w:p w:rsidR="0082601D" w:rsidP="2E906D4C" w:rsidRDefault="0082601D" w14:paraId="62F90D7D" w14:textId="31C36368">
            <w:r>
              <w:t>Assessment:</w:t>
            </w:r>
            <w:r w:rsidR="1FDE32D6">
              <w:t xml:space="preserve"> Class expectations and striking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2E906D4C" w:rsidRDefault="0082601D" w14:paraId="07875C44" w14:textId="0533E6E4">
            <w:r>
              <w:t>Topic:</w:t>
            </w:r>
            <w:r w:rsidR="3C9A4B31">
              <w:t xml:space="preserve"> Diamond Games</w:t>
            </w:r>
            <w:r w:rsidR="0D2A20F9">
              <w:t>/Fitness Test</w:t>
            </w:r>
          </w:p>
          <w:p w:rsidR="0082601D" w:rsidP="2E906D4C" w:rsidRDefault="0082601D" w14:paraId="6EEB46BC" w14:textId="6EC30F86">
            <w:r>
              <w:t>Assessment:</w:t>
            </w:r>
            <w:r w:rsidR="6AED05A3">
              <w:t xml:space="preserve"> Class expectations and striking</w:t>
            </w:r>
            <w:r w:rsidR="05CE0F02">
              <w:t xml:space="preserve">/Fitness </w:t>
            </w:r>
            <w:r w:rsidR="79E49A68">
              <w:t>R</w:t>
            </w:r>
            <w:r w:rsidR="05CE0F02">
              <w:t>esults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2E906D4C" w:rsidRDefault="0082601D" w14:paraId="530596AD" w14:textId="7A5C2418">
            <w:r>
              <w:t>Topic:</w:t>
            </w:r>
            <w:r w:rsidR="4EE034CB">
              <w:t xml:space="preserve"> Diamond Games</w:t>
            </w:r>
            <w:r w:rsidR="5C9620D5">
              <w:t>/Fitness Test</w:t>
            </w:r>
          </w:p>
          <w:p w:rsidR="0082601D" w:rsidP="2E906D4C" w:rsidRDefault="0082601D" w14:paraId="187258C5" w14:textId="7789D8F5">
            <w:r>
              <w:t>Assessment:</w:t>
            </w:r>
            <w:r w:rsidR="3F93F595">
              <w:t xml:space="preserve"> Class expectations and </w:t>
            </w:r>
            <w:r w:rsidR="3F93F595">
              <w:lastRenderedPageBreak/>
              <w:t>striking</w:t>
            </w:r>
            <w:r w:rsidR="6BE01BF9">
              <w:t>/Fitness Results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2E906D4C" w:rsidRDefault="0082601D" w14:paraId="75C442F2" w14:textId="6676C0AE">
            <w:r>
              <w:lastRenderedPageBreak/>
              <w:t>Topic:</w:t>
            </w:r>
            <w:r w:rsidR="2ED78C65">
              <w:t xml:space="preserve"> </w:t>
            </w:r>
            <w:r w:rsidR="5D8AA449">
              <w:t>Basketball</w:t>
            </w:r>
          </w:p>
          <w:p w:rsidR="0082601D" w:rsidP="2E906D4C" w:rsidRDefault="0082601D" w14:paraId="054945C3" w14:textId="33EF70CD">
            <w:r>
              <w:t>Assessment:</w:t>
            </w:r>
            <w:r w:rsidR="663549EB">
              <w:t xml:space="preserve"> Class expectatio</w:t>
            </w:r>
            <w:r w:rsidR="0654B54B">
              <w:t>ns</w:t>
            </w:r>
          </w:p>
        </w:tc>
      </w:tr>
      <w:tr w:rsidR="0082601D" w:rsidTr="6C56C963" w14:paraId="4767FFE0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6DA58925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028B40C3" w14:textId="77777777">
            <w:r>
              <w:t>Lifetime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340371B" w14:textId="1C0D45A1">
            <w:r>
              <w:t>Topic:</w:t>
            </w:r>
            <w:r w:rsidR="66DA755F">
              <w:t xml:space="preserve"> Striking with a </w:t>
            </w:r>
            <w:proofErr w:type="gramStart"/>
            <w:r w:rsidR="66DA755F">
              <w:t>long handed</w:t>
            </w:r>
            <w:proofErr w:type="gramEnd"/>
            <w:r w:rsidR="66DA755F">
              <w:t xml:space="preserve"> </w:t>
            </w:r>
            <w:r w:rsidR="7F89584E">
              <w:t>implement</w:t>
            </w:r>
            <w:r w:rsidR="66DA755F">
              <w:t xml:space="preserve"> </w:t>
            </w:r>
          </w:p>
          <w:p w:rsidR="0082601D" w:rsidP="00035248" w:rsidRDefault="0082601D" w14:paraId="418EDE7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0F9CCBB" w14:textId="1B9FB52C">
            <w:r>
              <w:t>Topic:</w:t>
            </w:r>
            <w:r w:rsidR="42B76599">
              <w:t xml:space="preserve"> Dancing Classrooms</w:t>
            </w:r>
          </w:p>
          <w:p w:rsidR="0082601D" w:rsidP="00035248" w:rsidRDefault="0082601D" w14:paraId="2A2FF6A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76F0FB51" w:rsidRDefault="0082601D" w14:paraId="0D173566" w14:textId="5A0BACB5">
            <w:r>
              <w:t>Topic:</w:t>
            </w:r>
            <w:r w:rsidR="1CE7B440">
              <w:t xml:space="preserve"> Striking with a </w:t>
            </w:r>
            <w:proofErr w:type="gramStart"/>
            <w:r w:rsidR="1CE7B440">
              <w:t>long handed</w:t>
            </w:r>
            <w:proofErr w:type="gramEnd"/>
            <w:r w:rsidR="1CE7B440">
              <w:t xml:space="preserve"> </w:t>
            </w:r>
            <w:r w:rsidR="0DF3340A">
              <w:t>implement</w:t>
            </w:r>
          </w:p>
          <w:p w:rsidR="0082601D" w:rsidP="00035248" w:rsidRDefault="0082601D" w14:paraId="4E6848C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1BC88AF" w14:textId="62F04AD6">
            <w:r>
              <w:t>Topic:</w:t>
            </w:r>
            <w:r w:rsidR="61AE8C16">
              <w:t xml:space="preserve"> D.C.</w:t>
            </w:r>
          </w:p>
          <w:p w:rsidR="0082601D" w:rsidP="00035248" w:rsidRDefault="0082601D" w14:paraId="08D4504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76F0FB51" w:rsidRDefault="0082601D" w14:paraId="5417ADAC" w14:textId="477ACDFD">
            <w:r>
              <w:t>Topic:</w:t>
            </w:r>
            <w:r w:rsidR="6F7A3F9C">
              <w:t xml:space="preserve"> Striking with a </w:t>
            </w:r>
            <w:proofErr w:type="gramStart"/>
            <w:r w:rsidR="6F7A3F9C">
              <w:t>long handed</w:t>
            </w:r>
            <w:proofErr w:type="gramEnd"/>
            <w:r w:rsidR="6F7A3F9C">
              <w:t xml:space="preserve"> </w:t>
            </w:r>
            <w:r w:rsidR="5693434C">
              <w:t>implement</w:t>
            </w:r>
          </w:p>
          <w:p w:rsidR="0082601D" w:rsidP="00035248" w:rsidRDefault="0082601D" w14:paraId="2B6E7414" w14:textId="77777777">
            <w:r>
              <w:t>Assessment:</w:t>
            </w:r>
          </w:p>
        </w:tc>
      </w:tr>
      <w:tr w:rsidR="0082601D" w:rsidTr="6C56C963" w14:paraId="0CEE9372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7BD021B1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7AA98406" w14:textId="77777777">
            <w:r>
              <w:t>Aerobics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543ADCC7" w14:textId="21E805C2">
            <w:r>
              <w:t>Topic:</w:t>
            </w:r>
            <w:r w:rsidR="123D6A2C">
              <w:t xml:space="preserve"> Group Work outs </w:t>
            </w:r>
          </w:p>
          <w:p w:rsidR="0082601D" w:rsidP="00035248" w:rsidRDefault="0082601D" w14:paraId="7134AF3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D327A32" w14:textId="77777777">
            <w:r>
              <w:t>Topic:</w:t>
            </w:r>
          </w:p>
          <w:p w:rsidR="0082601D" w:rsidP="00035248" w:rsidRDefault="0082601D" w14:paraId="6486800B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16EB0276" w14:textId="4B78C7CA">
            <w:r>
              <w:t>Topic:</w:t>
            </w:r>
            <w:r w:rsidR="219F6FF8">
              <w:t xml:space="preserve"> Zumba</w:t>
            </w:r>
          </w:p>
          <w:p w:rsidR="0082601D" w:rsidP="00035248" w:rsidRDefault="0082601D" w14:paraId="50CA21E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582E411" w14:textId="77777777">
            <w:r>
              <w:t>Topic:</w:t>
            </w:r>
          </w:p>
          <w:p w:rsidR="0082601D" w:rsidP="00035248" w:rsidRDefault="0082601D" w14:paraId="397461E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0DBB866" w14:textId="5F9C4861">
            <w:r>
              <w:t>Topic:</w:t>
            </w:r>
            <w:r w:rsidR="0D2A7046">
              <w:t xml:space="preserve"> Step</w:t>
            </w:r>
          </w:p>
          <w:p w:rsidR="0082601D" w:rsidP="00035248" w:rsidRDefault="0082601D" w14:paraId="483DFBB8" w14:textId="77777777">
            <w:r>
              <w:t>Assessment:</w:t>
            </w:r>
          </w:p>
        </w:tc>
      </w:tr>
      <w:tr w:rsidR="0082601D" w:rsidTr="6C56C963" w14:paraId="6800801B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379B2879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566C7C4D" w14:textId="77777777">
            <w:r>
              <w:t>Aquatics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1AE987B7" w14:textId="77777777">
            <w:r>
              <w:t>Topic:</w:t>
            </w:r>
          </w:p>
          <w:p w:rsidR="0082601D" w:rsidP="00035248" w:rsidRDefault="0082601D" w14:paraId="0C0846F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497DA4F" w14:textId="77777777">
            <w:r>
              <w:t>Topic:</w:t>
            </w:r>
          </w:p>
          <w:p w:rsidR="0082601D" w:rsidP="00035248" w:rsidRDefault="0082601D" w14:paraId="409EDB5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2951A639" w14:textId="77777777">
            <w:r>
              <w:t>Topic:</w:t>
            </w:r>
          </w:p>
          <w:p w:rsidR="0082601D" w:rsidP="00035248" w:rsidRDefault="0082601D" w14:paraId="3C6297B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D6364D5" w14:textId="77777777">
            <w:r>
              <w:t>Topic:</w:t>
            </w:r>
          </w:p>
          <w:p w:rsidR="0082601D" w:rsidP="00035248" w:rsidRDefault="0082601D" w14:paraId="592003F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C43EFBF" w14:textId="77777777">
            <w:r>
              <w:t>Topic:</w:t>
            </w:r>
          </w:p>
          <w:p w:rsidR="0082601D" w:rsidP="00035248" w:rsidRDefault="0082601D" w14:paraId="155138E6" w14:textId="77777777">
            <w:r>
              <w:t>Assessment:</w:t>
            </w:r>
          </w:p>
        </w:tc>
      </w:tr>
      <w:tr w:rsidR="0082601D" w:rsidTr="6C56C963" w14:paraId="3C061F1F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763F809E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7D36346A" w14:textId="77777777">
            <w:r>
              <w:t>Light 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385D300" w14:textId="77777777">
            <w:r>
              <w:t>Topic:</w:t>
            </w:r>
          </w:p>
          <w:p w:rsidR="0082601D" w:rsidP="00035248" w:rsidRDefault="0082601D" w14:paraId="5FFC70A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27AA5B5" w14:textId="77777777">
            <w:r>
              <w:t>Topic:</w:t>
            </w:r>
          </w:p>
          <w:p w:rsidR="0082601D" w:rsidP="00035248" w:rsidRDefault="0082601D" w14:paraId="6634184C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77950C13" w14:textId="77777777">
            <w:r>
              <w:t>Topic:</w:t>
            </w:r>
          </w:p>
          <w:p w:rsidR="0082601D" w:rsidP="00035248" w:rsidRDefault="0082601D" w14:paraId="2BFD276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9DD1626" w14:textId="77777777">
            <w:r>
              <w:t>Topic:</w:t>
            </w:r>
          </w:p>
          <w:p w:rsidR="0082601D" w:rsidP="00035248" w:rsidRDefault="0082601D" w14:paraId="21A77C1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1500806" w14:textId="77777777">
            <w:r>
              <w:t>Topic:</w:t>
            </w:r>
          </w:p>
          <w:p w:rsidR="0082601D" w:rsidP="00035248" w:rsidRDefault="0082601D" w14:paraId="66509236" w14:textId="77777777">
            <w:r>
              <w:t>Assessment:</w:t>
            </w:r>
          </w:p>
        </w:tc>
      </w:tr>
      <w:tr w:rsidR="0082601D" w:rsidTr="6C56C963" w14:paraId="5249099C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51E4CB9E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516440B1" w14:textId="77777777">
            <w:r>
              <w:t>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E12AD68" w14:textId="77777777">
            <w:r>
              <w:t>Topic:</w:t>
            </w:r>
          </w:p>
          <w:p w:rsidR="0082601D" w:rsidP="00035248" w:rsidRDefault="0082601D" w14:paraId="7D931FD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03A13CA" w14:textId="77777777">
            <w:r>
              <w:t>Topic:</w:t>
            </w:r>
          </w:p>
          <w:p w:rsidR="0082601D" w:rsidP="00035248" w:rsidRDefault="0082601D" w14:paraId="1F15F05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27B23025" w14:textId="77777777">
            <w:r>
              <w:t>Topic:</w:t>
            </w:r>
          </w:p>
          <w:p w:rsidR="0082601D" w:rsidP="00035248" w:rsidRDefault="0082601D" w14:paraId="79EDBC8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0676782" w14:textId="77777777">
            <w:r>
              <w:t>Topic:</w:t>
            </w:r>
          </w:p>
          <w:p w:rsidR="0082601D" w:rsidP="00035248" w:rsidRDefault="0082601D" w14:paraId="09FAAA7D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06B4317" w14:textId="77777777">
            <w:r>
              <w:t>Topic:</w:t>
            </w:r>
          </w:p>
          <w:p w:rsidR="0082601D" w:rsidP="00035248" w:rsidRDefault="0082601D" w14:paraId="5DF9C6B6" w14:textId="77777777">
            <w:r>
              <w:t>Assessment:</w:t>
            </w:r>
          </w:p>
        </w:tc>
      </w:tr>
      <w:tr w:rsidR="0082601D" w:rsidTr="6C56C963" w14:paraId="664D45FA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5702892D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17556595" w14:textId="77777777">
            <w:r>
              <w:t>PE Leadership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226BDA0" w14:textId="77777777">
            <w:r>
              <w:t>Topic:</w:t>
            </w:r>
          </w:p>
          <w:p w:rsidR="0082601D" w:rsidP="00035248" w:rsidRDefault="0082601D" w14:paraId="63457B5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7B98A43F" w14:textId="77777777">
            <w:r>
              <w:t>Topic:</w:t>
            </w:r>
          </w:p>
          <w:p w:rsidR="0082601D" w:rsidP="00035248" w:rsidRDefault="0082601D" w14:paraId="29E1EC37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5B2FC009" w14:textId="77777777">
            <w:r>
              <w:t>Topic:</w:t>
            </w:r>
          </w:p>
          <w:p w:rsidR="0082601D" w:rsidP="00035248" w:rsidRDefault="0082601D" w14:paraId="51E7131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8D4B3A0" w14:textId="77777777">
            <w:r>
              <w:t>Topic:</w:t>
            </w:r>
          </w:p>
          <w:p w:rsidR="0082601D" w:rsidP="00035248" w:rsidRDefault="0082601D" w14:paraId="02FBB92D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DFBA1BB" w14:textId="77777777">
            <w:r>
              <w:t>Topic:</w:t>
            </w:r>
          </w:p>
          <w:p w:rsidR="0082601D" w:rsidP="00035248" w:rsidRDefault="0082601D" w14:paraId="09784720" w14:textId="77777777">
            <w:r>
              <w:t>Assessment:</w:t>
            </w:r>
          </w:p>
        </w:tc>
      </w:tr>
      <w:tr w:rsidR="0082601D" w:rsidTr="6C56C963" w14:paraId="5318AEA7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3D82803B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527E2D4D" w14:textId="77777777">
            <w:r>
              <w:t xml:space="preserve">Human Growth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D9CC2F5" w14:textId="77777777">
            <w:r>
              <w:t>Topic:</w:t>
            </w:r>
          </w:p>
          <w:p w:rsidR="0082601D" w:rsidP="00035248" w:rsidRDefault="0082601D" w14:paraId="11EFFEA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F084739" w14:textId="466119CC">
            <w:r>
              <w:t>Topic:</w:t>
            </w:r>
            <w:r w:rsidR="1F84894E">
              <w:t xml:space="preserve"> Media/Tech impact on health</w:t>
            </w:r>
          </w:p>
          <w:p w:rsidR="0082601D" w:rsidP="00035248" w:rsidRDefault="0082601D" w14:paraId="3BA11C4A" w14:textId="4559BE20">
            <w:r>
              <w:t>Assessment:</w:t>
            </w:r>
            <w:r w:rsidR="4EEF1B0F">
              <w:t xml:space="preserve">  </w:t>
            </w:r>
            <w:r w:rsidR="3A2196C2">
              <w:t>Flyer/PSA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2EC720C5" w14:textId="77777777">
            <w:r>
              <w:t>Topic:</w:t>
            </w:r>
          </w:p>
          <w:p w:rsidR="0082601D" w:rsidP="00035248" w:rsidRDefault="0082601D" w14:paraId="2840EFE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E400539" w14:textId="5B922AF7">
            <w:r>
              <w:t>Topic:</w:t>
            </w:r>
            <w:r w:rsidR="56794341">
              <w:t xml:space="preserve"> </w:t>
            </w:r>
            <w:r w:rsidR="3D5BFE81">
              <w:t>What is Sexuality?</w:t>
            </w:r>
          </w:p>
          <w:p w:rsidR="0082601D" w:rsidP="00035248" w:rsidRDefault="0082601D" w14:paraId="59153E29" w14:textId="39F029A2">
            <w:r>
              <w:t>Assessment:</w:t>
            </w:r>
            <w:r w:rsidR="69C13943">
              <w:t xml:space="preserve"> Books/Chapter 1 questions</w:t>
            </w:r>
            <w:r w:rsidR="2418ACA3">
              <w:t xml:space="preserve">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1EFE9EA9" w14:textId="77777777">
            <w:r>
              <w:t>Topic:</w:t>
            </w:r>
          </w:p>
          <w:p w:rsidR="0082601D" w:rsidP="00035248" w:rsidRDefault="0082601D" w14:paraId="29198539" w14:textId="77777777">
            <w:r>
              <w:t>Assessment:</w:t>
            </w:r>
          </w:p>
        </w:tc>
      </w:tr>
      <w:tr w:rsidR="0082601D" w:rsidTr="6C56C963" w14:paraId="51986BEA" w14:textId="77777777">
        <w:trPr>
          <w:trHeight w:val="292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2601D" w:rsidP="00035248" w:rsidRDefault="0082601D" w14:paraId="74F1196D" w14:textId="77777777">
            <w:r>
              <w:t>JROTC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606965DA" w14:textId="77777777">
            <w:r>
              <w:t>Marksmanship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67554C1" w14:textId="0CDD5EBD">
            <w:r>
              <w:t xml:space="preserve">Topic: </w:t>
            </w:r>
          </w:p>
          <w:p w:rsidR="0082601D" w:rsidP="00035248" w:rsidRDefault="0082601D" w14:paraId="1E4153E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4B3D361D" w14:textId="5F4B393C">
            <w:r>
              <w:t xml:space="preserve">Topic: </w:t>
            </w:r>
            <w:r w:rsidR="08061E77">
              <w:t>Qualification</w:t>
            </w:r>
          </w:p>
          <w:p w:rsidR="0082601D" w:rsidP="00035248" w:rsidRDefault="0082601D" w14:paraId="0651C4EA" w14:textId="1ABF6484">
            <w:r>
              <w:t>Assessment:</w:t>
            </w:r>
            <w:r w:rsidR="2CFD951D">
              <w:t xml:space="preserve"> Formative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09FBF856" w14:textId="77777777">
            <w:r>
              <w:t xml:space="preserve">Topic: </w:t>
            </w:r>
          </w:p>
          <w:p w:rsidR="0082601D" w:rsidP="00035248" w:rsidRDefault="0082601D" w14:paraId="2272BEF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7155E74" w14:textId="3F04103F">
            <w:r>
              <w:t xml:space="preserve">Topic: </w:t>
            </w:r>
            <w:r w:rsidR="41F93F7A">
              <w:t xml:space="preserve">Qualification </w:t>
            </w:r>
          </w:p>
          <w:p w:rsidR="0082601D" w:rsidP="00035248" w:rsidRDefault="0082601D" w14:paraId="79D5559D" w14:textId="38E14D53">
            <w:r>
              <w:t>Assessment:</w:t>
            </w:r>
            <w:r w:rsidR="2FB98151">
              <w:t xml:space="preserve"> Formative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8426133" w14:textId="77777777">
            <w:r>
              <w:t xml:space="preserve">Topic: </w:t>
            </w:r>
          </w:p>
          <w:p w:rsidR="0082601D" w:rsidP="00035248" w:rsidRDefault="0082601D" w14:paraId="75978A10" w14:textId="77777777">
            <w:r>
              <w:t>Assessment:</w:t>
            </w:r>
          </w:p>
        </w:tc>
      </w:tr>
      <w:tr w:rsidR="0082601D" w:rsidTr="6C56C963" w14:paraId="0DACD2B6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5F70E39F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08D92F05" w14:textId="77777777">
            <w:r>
              <w:t>JROTC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EED87A5" w14:textId="7DC59D46">
            <w:r>
              <w:t xml:space="preserve">Topic: </w:t>
            </w:r>
            <w:r w:rsidR="2937DE00">
              <w:t xml:space="preserve">Squad Drill </w:t>
            </w:r>
          </w:p>
          <w:p w:rsidR="0082601D" w:rsidP="00035248" w:rsidRDefault="0082601D" w14:paraId="49797A97" w14:textId="56FA0B81">
            <w:r>
              <w:t>Assessment:</w:t>
            </w:r>
            <w:r w:rsidR="6ADCD667">
              <w:t xml:space="preserve"> Practice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460CECB" w14:textId="77777777">
            <w:r>
              <w:t xml:space="preserve">Topic: </w:t>
            </w:r>
          </w:p>
          <w:p w:rsidR="0082601D" w:rsidP="00035248" w:rsidRDefault="0082601D" w14:paraId="20EA16B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4F764392" w14:textId="7F1F0AAB">
            <w:r>
              <w:t xml:space="preserve">Topic: </w:t>
            </w:r>
            <w:r w:rsidR="64930DD9">
              <w:t xml:space="preserve">Uniform Inspection </w:t>
            </w:r>
          </w:p>
          <w:p w:rsidR="0082601D" w:rsidP="00035248" w:rsidRDefault="0082601D" w14:paraId="070B10C2" w14:textId="46952977">
            <w:r>
              <w:t>Assessment:</w:t>
            </w:r>
            <w:r w:rsidR="2DEE64A3">
              <w:t xml:space="preserve"> Formative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4E8E9859" w14:textId="77777777">
            <w:r>
              <w:t xml:space="preserve">Topic: </w:t>
            </w:r>
          </w:p>
          <w:p w:rsidR="0082601D" w:rsidP="00035248" w:rsidRDefault="0082601D" w14:paraId="4F777F2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656A9F4" w14:textId="5976A0E3">
            <w:r>
              <w:t xml:space="preserve">Topic: </w:t>
            </w:r>
            <w:r w:rsidR="27068863">
              <w:t>Physical Fitness</w:t>
            </w:r>
          </w:p>
          <w:p w:rsidR="0082601D" w:rsidP="00035248" w:rsidRDefault="0082601D" w14:paraId="35C2CFDB" w14:textId="1B3B5B88">
            <w:r>
              <w:t>Assessment:</w:t>
            </w:r>
            <w:r w:rsidR="5B4B74EF">
              <w:t xml:space="preserve"> Practice</w:t>
            </w:r>
          </w:p>
        </w:tc>
      </w:tr>
      <w:tr w:rsidR="0082601D" w:rsidTr="6C56C963" w14:paraId="1FC7B126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3A1C54E7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6BF1F204" w14:textId="77777777">
            <w:r>
              <w:t>JROTC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3BDE63F6" w14:textId="77777777">
            <w:r>
              <w:t xml:space="preserve">Topic: </w:t>
            </w:r>
          </w:p>
          <w:p w:rsidR="0082601D" w:rsidP="00035248" w:rsidRDefault="0082601D" w14:paraId="5DADAC6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6ABBFC07" w14:textId="5FF830E2">
            <w:r>
              <w:t xml:space="preserve">Topic: </w:t>
            </w:r>
            <w:r w:rsidR="0907525D">
              <w:t xml:space="preserve">Become a Better Communicator </w:t>
            </w:r>
          </w:p>
          <w:p w:rsidR="0082601D" w:rsidP="00035248" w:rsidRDefault="0082601D" w14:paraId="48C0881C" w14:textId="55442ED0">
            <w:r>
              <w:t>Assessment:</w:t>
            </w:r>
            <w:r w:rsidR="3B9BFE9A">
              <w:t xml:space="preserve"> Formative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1D3285C5" w14:textId="77777777">
            <w:r>
              <w:t xml:space="preserve">Topic: </w:t>
            </w:r>
          </w:p>
          <w:p w:rsidR="0082601D" w:rsidP="00035248" w:rsidRDefault="0082601D" w14:paraId="3642AA1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684E251" w14:textId="6F454191">
            <w:r>
              <w:t xml:space="preserve">Topic: </w:t>
            </w:r>
            <w:r w:rsidR="28B3ABDE">
              <w:t>Leadership</w:t>
            </w:r>
          </w:p>
          <w:p w:rsidR="0082601D" w:rsidP="00035248" w:rsidRDefault="0082601D" w14:paraId="22EB17B7" w14:textId="37E768B9">
            <w:r>
              <w:t>Assessment:</w:t>
            </w:r>
            <w:r w:rsidR="6A7AB425">
              <w:t xml:space="preserve"> 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2FF99C9A" w14:textId="77777777">
            <w:r>
              <w:t xml:space="preserve">Topic: </w:t>
            </w:r>
          </w:p>
          <w:p w:rsidR="0082601D" w:rsidP="00035248" w:rsidRDefault="0082601D" w14:paraId="15F9809C" w14:textId="77777777">
            <w:r>
              <w:t>Assessment:</w:t>
            </w:r>
          </w:p>
        </w:tc>
      </w:tr>
      <w:tr w:rsidR="0082601D" w:rsidTr="6C56C963" w14:paraId="5387CC44" w14:textId="77777777">
        <w:trPr>
          <w:trHeight w:val="292"/>
        </w:trPr>
        <w:tc>
          <w:tcPr>
            <w:tcW w:w="1520" w:type="dxa"/>
            <w:vMerge/>
            <w:tcMar/>
          </w:tcPr>
          <w:p w:rsidR="0082601D" w:rsidP="00035248" w:rsidRDefault="0082601D" w14:paraId="4AE3B56D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1CB40066" w14:textId="77777777">
            <w:r>
              <w:t>Color Guard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0800ED0" w14:textId="77777777">
            <w:r>
              <w:t xml:space="preserve">Topic: </w:t>
            </w:r>
          </w:p>
          <w:p w:rsidR="0082601D" w:rsidP="00035248" w:rsidRDefault="0082601D" w14:paraId="0BC51F8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245728FB" w14:textId="3A5D0755">
            <w:r>
              <w:t xml:space="preserve">Topic: </w:t>
            </w:r>
            <w:r w:rsidR="53023768">
              <w:t>Practice/Skills</w:t>
            </w:r>
          </w:p>
          <w:p w:rsidR="0082601D" w:rsidP="00035248" w:rsidRDefault="0082601D" w14:paraId="3ECBDBBB" w14:textId="11CBCA71">
            <w:r>
              <w:t>Assessment:</w:t>
            </w:r>
            <w:r w:rsidR="494A4E88">
              <w:t xml:space="preserve"> Formative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2DB977C4" w14:textId="77777777">
            <w:r>
              <w:t xml:space="preserve">Topic: </w:t>
            </w:r>
          </w:p>
          <w:p w:rsidR="0082601D" w:rsidP="00035248" w:rsidRDefault="0082601D" w14:paraId="3F34641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7F05737" w14:textId="68DB1050">
            <w:r>
              <w:t xml:space="preserve">Topic: </w:t>
            </w:r>
            <w:r w:rsidR="4039943F">
              <w:t>Practice and Skills</w:t>
            </w:r>
          </w:p>
          <w:p w:rsidR="0082601D" w:rsidP="00035248" w:rsidRDefault="0082601D" w14:paraId="3A4EADCD" w14:textId="1BA115FB">
            <w:r>
              <w:t>Assessment:</w:t>
            </w:r>
            <w:r w:rsidR="3556893E">
              <w:t xml:space="preserve"> Formative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76E5C9F" w14:textId="77777777">
            <w:r>
              <w:t xml:space="preserve">Topic: </w:t>
            </w:r>
          </w:p>
          <w:p w:rsidR="0082601D" w:rsidP="00035248" w:rsidRDefault="0082601D" w14:paraId="5FE44715" w14:textId="77777777">
            <w:r>
              <w:t>Assessment:</w:t>
            </w:r>
          </w:p>
        </w:tc>
      </w:tr>
      <w:tr w:rsidR="0082601D" w:rsidTr="6C56C963" w14:paraId="5E1174CF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82601D" w:rsidP="00035248" w:rsidRDefault="0082601D" w14:paraId="1BB42C2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shd w:val="clear" w:color="auto" w:fill="AEAAAA" w:themeFill="background2" w:themeFillShade="BF"/>
            <w:tcMar/>
          </w:tcPr>
          <w:p w:rsidR="0082601D" w:rsidP="00035248" w:rsidRDefault="0082601D" w14:paraId="6A0F0A77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82601D" w:rsidTr="6C56C963" w14:paraId="0388CDEF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82601D" w:rsidP="00035248" w:rsidRDefault="0082601D" w14:paraId="5EBB1385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49E8CBDA" w14:textId="77777777">
            <w:r>
              <w:t>Principles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485E9385" w14:paraId="1B54EAF6" w14:textId="1FCB3C7F">
            <w:r w:rsidRPr="2E906D4C">
              <w:rPr>
                <w:b/>
                <w:bCs/>
              </w:rPr>
              <w:t>Topic:</w:t>
            </w:r>
            <w:r>
              <w:t xml:space="preserve"> Entrepreneurship</w:t>
            </w:r>
          </w:p>
          <w:p w:rsidR="0082601D" w:rsidP="00035248" w:rsidRDefault="485E9385" w14:paraId="68DE0B5C" w14:textId="09AE47A7">
            <w:r w:rsidRPr="2E906D4C">
              <w:rPr>
                <w:b/>
                <w:bCs/>
              </w:rPr>
              <w:t>Assessment</w:t>
            </w:r>
            <w:r>
              <w:t>: The Founder / Reflection</w:t>
            </w:r>
          </w:p>
          <w:p w:rsidR="0082601D" w:rsidP="2E906D4C" w:rsidRDefault="0082601D" w14:paraId="19070768" w14:textId="3167E95C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501A8B15" w14:paraId="46DBA485" w14:textId="1FCB3C7F">
            <w:r w:rsidRPr="2E906D4C">
              <w:rPr>
                <w:b/>
                <w:bCs/>
              </w:rPr>
              <w:t>Topic:</w:t>
            </w:r>
            <w:r>
              <w:t xml:space="preserve"> Entrepreneurship</w:t>
            </w:r>
          </w:p>
          <w:p w:rsidR="0082601D" w:rsidP="00035248" w:rsidRDefault="501A8B15" w14:paraId="25851F69" w14:textId="09AE47A7">
            <w:r w:rsidRPr="2E906D4C">
              <w:rPr>
                <w:b/>
                <w:bCs/>
              </w:rPr>
              <w:t>Assessment</w:t>
            </w:r>
            <w:r>
              <w:t>: The Founder / Reflection</w:t>
            </w:r>
          </w:p>
          <w:p w:rsidR="0082601D" w:rsidP="2E906D4C" w:rsidRDefault="0082601D" w14:paraId="3966B3AF" w14:textId="0C098551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34080E80" w14:textId="1FCB3C7F">
            <w:r w:rsidRPr="2E906D4C">
              <w:rPr>
                <w:b/>
                <w:bCs/>
              </w:rPr>
              <w:t>Topic</w:t>
            </w:r>
            <w:r w:rsidRPr="2E906D4C" w:rsidR="6D75A7FC">
              <w:rPr>
                <w:b/>
                <w:bCs/>
              </w:rPr>
              <w:t>:</w:t>
            </w:r>
            <w:r w:rsidR="6D75A7FC">
              <w:t xml:space="preserve"> Entrepreneurship</w:t>
            </w:r>
          </w:p>
          <w:p w:rsidR="0082601D" w:rsidP="00035248" w:rsidRDefault="0082601D" w14:paraId="34211ABE" w14:textId="09AE47A7">
            <w:r w:rsidRPr="2E906D4C">
              <w:rPr>
                <w:b/>
                <w:bCs/>
              </w:rPr>
              <w:t>Assessment</w:t>
            </w:r>
            <w:r>
              <w:t>:</w:t>
            </w:r>
            <w:r w:rsidR="3C2B4315">
              <w:t xml:space="preserve"> The Founder / Reflection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2E906D4C" w:rsidRDefault="06F49B1D" w14:paraId="7A48E578" w14:textId="1FCB3C7F">
            <w:r w:rsidRPr="2E906D4C">
              <w:rPr>
                <w:b/>
                <w:bCs/>
              </w:rPr>
              <w:t>Topic:</w:t>
            </w:r>
            <w:r>
              <w:t xml:space="preserve"> Entrepreneurship</w:t>
            </w:r>
          </w:p>
          <w:p w:rsidR="0082601D" w:rsidP="2E906D4C" w:rsidRDefault="06F49B1D" w14:paraId="4A97B0A5" w14:textId="09AE47A7">
            <w:r w:rsidRPr="2E906D4C">
              <w:rPr>
                <w:b/>
                <w:bCs/>
              </w:rPr>
              <w:t>Assessment</w:t>
            </w:r>
            <w:r>
              <w:t>: The Founder / Reflection</w:t>
            </w:r>
          </w:p>
          <w:p w:rsidR="0082601D" w:rsidP="76F0FB51" w:rsidRDefault="0082601D" w14:paraId="5FF0BF6E" w14:textId="3C65225F"/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2E906D4C" w:rsidRDefault="0082601D" w14:paraId="2E9A7678" w14:textId="36181DCC">
            <w:pPr>
              <w:rPr>
                <w:b/>
                <w:bCs/>
              </w:rPr>
            </w:pPr>
            <w:r w:rsidRPr="2E906D4C">
              <w:rPr>
                <w:b/>
                <w:bCs/>
              </w:rPr>
              <w:t xml:space="preserve">Topic: </w:t>
            </w:r>
          </w:p>
          <w:p w:rsidR="0082601D" w:rsidP="00035248" w:rsidRDefault="1DCED0A5" w14:paraId="31ECC1A5" w14:textId="7D5A8B86">
            <w:r>
              <w:t>Entrepreneurship</w:t>
            </w:r>
          </w:p>
          <w:p w:rsidR="0082601D" w:rsidP="2E906D4C" w:rsidRDefault="0082601D" w14:paraId="419F846C" w14:textId="07006906">
            <w:pPr>
              <w:rPr>
                <w:b/>
                <w:bCs/>
              </w:rPr>
            </w:pPr>
            <w:r w:rsidRPr="2E906D4C">
              <w:rPr>
                <w:b/>
                <w:bCs/>
              </w:rPr>
              <w:t xml:space="preserve">Assessment: </w:t>
            </w:r>
          </w:p>
          <w:p w:rsidR="0082601D" w:rsidP="2E906D4C" w:rsidRDefault="029459C6" w14:paraId="62CD92E2" w14:textId="35BAEB9F">
            <w:r>
              <w:t>Famous Entrepreneurs Webquest</w:t>
            </w:r>
          </w:p>
        </w:tc>
      </w:tr>
      <w:tr w:rsidR="0082601D" w:rsidTr="6C56C963" w14:paraId="3FAFA007" w14:textId="77777777">
        <w:trPr>
          <w:trHeight w:val="62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2601D" w:rsidP="00035248" w:rsidRDefault="0082601D" w14:paraId="3250F788" w14:textId="77777777">
            <w:r>
              <w:t>Sustainability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6734EE9A" w14:textId="77777777">
            <w:r>
              <w:t>Environmental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26FF4A7D" w14:paraId="74B26DBF" w14:textId="2D2BF983">
            <w:r>
              <w:t xml:space="preserve">STOVER </w:t>
            </w:r>
            <w:r w:rsidR="0082601D">
              <w:t>Topic:</w:t>
            </w:r>
            <w:r w:rsidR="3E23025D">
              <w:t xml:space="preserve"> Biome Project </w:t>
            </w:r>
          </w:p>
          <w:p w:rsidR="0082601D" w:rsidP="00035248" w:rsidRDefault="0082601D" w14:paraId="7C29367D" w14:textId="40277DFD">
            <w:r>
              <w:t>Assessment:</w:t>
            </w:r>
            <w:r w:rsidR="7A05E84E">
              <w:t xml:space="preserve"> Gallery Walk Biome Projects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41C4E39" w14:textId="77777777">
            <w:r>
              <w:t>Topic:</w:t>
            </w:r>
          </w:p>
          <w:p w:rsidR="0082601D" w:rsidP="00035248" w:rsidRDefault="0082601D" w14:paraId="5CF1C17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6EC0FBAF" w14:paraId="4196D2A2" w14:textId="69696EA7">
            <w:r>
              <w:t xml:space="preserve">STOVER </w:t>
            </w:r>
            <w:r w:rsidR="0082601D">
              <w:t>Topic:</w:t>
            </w:r>
          </w:p>
          <w:p w:rsidR="1BB783BD" w:rsidP="2E906D4C" w:rsidRDefault="1BB783BD" w14:paraId="46A8CEC1" w14:textId="3EDAE77B">
            <w:r>
              <w:t>Agricultural Revolution Environmental Impact</w:t>
            </w:r>
          </w:p>
          <w:p w:rsidR="0082601D" w:rsidP="00035248" w:rsidRDefault="0082601D" w14:paraId="521B6EBC" w14:textId="4F6648AF">
            <w:r>
              <w:t>Assessment:</w:t>
            </w:r>
            <w:r w:rsidR="772BD429">
              <w:t xml:space="preserve"> </w:t>
            </w:r>
            <w:r w:rsidR="2008A354">
              <w:t>Active Reading: Impact of Ag on Environment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017412FE" w14:textId="77777777">
            <w:r>
              <w:t>Topic:</w:t>
            </w:r>
          </w:p>
          <w:p w:rsidR="0082601D" w:rsidP="00035248" w:rsidRDefault="0082601D" w14:paraId="5D0954F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6163BE22" w14:paraId="4A0C8402" w14:textId="73A6B0B5">
            <w:r>
              <w:t xml:space="preserve">STOVER </w:t>
            </w:r>
            <w:r w:rsidR="0082601D">
              <w:t>Topic:</w:t>
            </w:r>
            <w:r w:rsidR="3BBAD47D">
              <w:t xml:space="preserve"> Environmental Sustainability Unit 1 Test Review</w:t>
            </w:r>
          </w:p>
          <w:p w:rsidR="0082601D" w:rsidP="00035248" w:rsidRDefault="0082601D" w14:paraId="064D242B" w14:textId="370915AA">
            <w:r>
              <w:t>Assessment:</w:t>
            </w:r>
          </w:p>
          <w:p w:rsidR="0082601D" w:rsidP="2E906D4C" w:rsidRDefault="1266FED5" w14:paraId="5D311997" w14:textId="68AB46F6">
            <w:r>
              <w:t>Review Guide for unit test NEXT TUES</w:t>
            </w:r>
          </w:p>
        </w:tc>
      </w:tr>
      <w:tr w:rsidR="0082601D" w:rsidTr="6C56C963" w14:paraId="7EB8B1F4" w14:textId="77777777">
        <w:trPr>
          <w:trHeight w:val="341"/>
        </w:trPr>
        <w:tc>
          <w:tcPr>
            <w:tcW w:w="1520" w:type="dxa"/>
            <w:vMerge/>
            <w:tcMar/>
          </w:tcPr>
          <w:p w:rsidR="0082601D" w:rsidP="00035248" w:rsidRDefault="0082601D" w14:paraId="4F9B1524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0B86F5CD" w14:textId="77777777">
            <w:r>
              <w:t>Engineering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53906647" w14:textId="0400D9E4">
            <w:r>
              <w:t>Topic:</w:t>
            </w:r>
            <w:r w:rsidR="53CF9701">
              <w:t xml:space="preserve"> Design Charrette</w:t>
            </w:r>
          </w:p>
          <w:p w:rsidR="2E906D4C" w:rsidP="2E906D4C" w:rsidRDefault="2E906D4C" w14:paraId="0221AFA5" w14:textId="5027FBAB"/>
          <w:p w:rsidR="0082601D" w:rsidP="00035248" w:rsidRDefault="0082601D" w14:paraId="65B0A37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7DE524D" w14:textId="79D202A6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2E906D4C" w:rsidRDefault="0082601D" w14:paraId="0708263F" w14:textId="2A6D0764">
            <w:r>
              <w:t>Topic:</w:t>
            </w:r>
            <w:r w:rsidR="68B85BE4">
              <w:t xml:space="preserve"> Design Charrette Practice Presentations</w:t>
            </w:r>
          </w:p>
          <w:p w:rsidR="2E906D4C" w:rsidP="2E906D4C" w:rsidRDefault="2E906D4C" w14:paraId="5664CC52" w14:textId="33F93C96"/>
          <w:p w:rsidR="0082601D" w:rsidP="00035248" w:rsidRDefault="0082601D" w14:paraId="5768FD98" w14:textId="7919DA21">
            <w:r>
              <w:t>Assessment:</w:t>
            </w:r>
          </w:p>
          <w:p w:rsidR="0082601D" w:rsidP="2E906D4C" w:rsidRDefault="0082601D" w14:paraId="5EB0034B" w14:textId="60356EFE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1274FC30" w14:textId="63021551"/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2E906D4C" w:rsidRDefault="0082601D" w14:paraId="2CFB6D3E" w14:textId="697612DC">
            <w:r>
              <w:t>Topic:</w:t>
            </w:r>
            <w:r w:rsidR="02110F53">
              <w:t xml:space="preserve"> Design Charrette Presentations</w:t>
            </w:r>
          </w:p>
          <w:p w:rsidR="2E906D4C" w:rsidP="2E906D4C" w:rsidRDefault="2E906D4C" w14:paraId="4F458F84" w14:textId="4291D0F3"/>
          <w:p w:rsidR="0082601D" w:rsidP="00035248" w:rsidRDefault="0082601D" w14:paraId="0BDAF36F" w14:textId="797F5663">
            <w:r>
              <w:t>Assessment:</w:t>
            </w:r>
            <w:r w:rsidR="39889FFE">
              <w:t xml:space="preserve"> Design Charrette Presentations and Reflections</w:t>
            </w:r>
          </w:p>
          <w:p w:rsidR="0082601D" w:rsidP="2E906D4C" w:rsidRDefault="0082601D" w14:paraId="449AB904" w14:textId="624E9197"/>
        </w:tc>
      </w:tr>
      <w:tr w:rsidR="0082601D" w:rsidTr="6C56C963" w14:paraId="66099B04" w14:textId="77777777">
        <w:trPr>
          <w:trHeight w:val="341"/>
        </w:trPr>
        <w:tc>
          <w:tcPr>
            <w:tcW w:w="1520" w:type="dxa"/>
            <w:vMerge/>
            <w:tcMar/>
          </w:tcPr>
          <w:p w:rsidR="0082601D" w:rsidP="00035248" w:rsidRDefault="0082601D" w14:paraId="0E8FE63D" w14:textId="77777777"/>
        </w:tc>
        <w:tc>
          <w:tcPr>
            <w:tcW w:w="1657" w:type="dxa"/>
            <w:gridSpan w:val="2"/>
            <w:tcMar/>
          </w:tcPr>
          <w:p w:rsidR="0082601D" w:rsidP="00035248" w:rsidRDefault="0082601D" w14:paraId="41806ABB" w14:textId="77777777">
            <w:r>
              <w:t>Clean Energy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75C850E3" w14:paraId="768B6717" w14:textId="6B9AB7A5">
            <w:r>
              <w:t>STOVER Topic</w:t>
            </w:r>
            <w:r w:rsidR="0082601D">
              <w:t xml:space="preserve">: </w:t>
            </w:r>
            <w:r w:rsidR="23A25BC9">
              <w:t xml:space="preserve">Measuring Current </w:t>
            </w:r>
          </w:p>
          <w:p w:rsidR="0082601D" w:rsidP="00035248" w:rsidRDefault="0082601D" w14:paraId="5CFED16B" w14:textId="5CED471E">
            <w:r>
              <w:t xml:space="preserve">Assessment: </w:t>
            </w:r>
            <w:r w:rsidR="56B8701A">
              <w:t>Ohm’s Law Practice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6B4DDA6" w14:textId="77777777">
            <w:r>
              <w:t xml:space="preserve">Topic: </w:t>
            </w:r>
          </w:p>
          <w:p w:rsidR="0082601D" w:rsidP="00035248" w:rsidRDefault="0082601D" w14:paraId="53A7F2BC" w14:textId="77777777">
            <w:r>
              <w:t xml:space="preserve">Assessment: 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7DB43464" w14:paraId="6D17F06F" w14:textId="72A131D8">
            <w:r>
              <w:t xml:space="preserve">STOVER </w:t>
            </w:r>
            <w:r w:rsidR="0082601D">
              <w:t>Topic:</w:t>
            </w:r>
            <w:r w:rsidR="5C31E8CF">
              <w:t xml:space="preserve"> Determining Electrical Efficiency</w:t>
            </w:r>
          </w:p>
          <w:p w:rsidR="0082601D" w:rsidP="00035248" w:rsidRDefault="0082601D" w14:paraId="2A2F052E" w14:textId="49393F3E">
            <w:r>
              <w:t>Assessment:</w:t>
            </w:r>
          </w:p>
          <w:p w:rsidR="0082601D" w:rsidP="2E906D4C" w:rsidRDefault="60C6D9C7" w14:paraId="4A6FBFDE" w14:textId="6FB5DF48">
            <w:r>
              <w:t>Kilowatt</w:t>
            </w:r>
            <w:r w:rsidR="6CCBBE77">
              <w:t xml:space="preserve"> Lab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C209711" w14:textId="77777777">
            <w:r>
              <w:t xml:space="preserve">Topic: </w:t>
            </w:r>
          </w:p>
          <w:p w:rsidR="0082601D" w:rsidP="00035248" w:rsidRDefault="0082601D" w14:paraId="495044D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100F47E7" w14:paraId="276DA188" w14:textId="094E2DEA">
            <w:r>
              <w:t xml:space="preserve">STOVER </w:t>
            </w:r>
            <w:r w:rsidR="0082601D">
              <w:t xml:space="preserve">Topic: </w:t>
            </w:r>
            <w:r w:rsidR="36239DDB">
              <w:t>Electric Motors Unit 1 Test REVIEW</w:t>
            </w:r>
          </w:p>
          <w:p w:rsidR="0082601D" w:rsidP="00035248" w:rsidRDefault="0082601D" w14:paraId="33DAA570" w14:textId="70994D65">
            <w:r>
              <w:t>Assessment:</w:t>
            </w:r>
            <w:r w:rsidR="652D9867">
              <w:t xml:space="preserve"> Review Guide – TEST NEXT CLASS</w:t>
            </w:r>
          </w:p>
        </w:tc>
      </w:tr>
      <w:tr w:rsidR="0082601D" w:rsidTr="6C56C963" w14:paraId="153BC8B0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82601D" w:rsidP="00035248" w:rsidRDefault="0082601D" w14:paraId="198CE6C9" w14:textId="77777777">
            <w:r>
              <w:lastRenderedPageBreak/>
              <w:t>Education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4D7E69F0" w14:textId="77777777">
            <w:r>
              <w:t>Lifespan Development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5B2E984" w14:textId="77777777">
            <w:r>
              <w:t>Topic:</w:t>
            </w:r>
          </w:p>
          <w:p w:rsidR="0082601D" w:rsidP="00035248" w:rsidRDefault="0082601D" w14:paraId="3BB531D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144CFA1" w14:textId="77777777">
            <w:r>
              <w:t>Topic:</w:t>
            </w:r>
          </w:p>
          <w:p w:rsidR="0082601D" w:rsidP="00035248" w:rsidRDefault="0082601D" w14:paraId="37DE2FE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61DF7CCA" w14:textId="77777777">
            <w:r>
              <w:t>Topic:</w:t>
            </w:r>
          </w:p>
          <w:p w:rsidR="0082601D" w:rsidP="00035248" w:rsidRDefault="0082601D" w14:paraId="55C3381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3D4C6523" w14:textId="77777777">
            <w:r>
              <w:t>Topic:</w:t>
            </w:r>
          </w:p>
          <w:p w:rsidR="0082601D" w:rsidP="00035248" w:rsidRDefault="0082601D" w14:paraId="36D0B6D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00027E98" w14:textId="77777777">
            <w:r>
              <w:t>Topic:</w:t>
            </w:r>
          </w:p>
          <w:p w:rsidR="0082601D" w:rsidP="00035248" w:rsidRDefault="0082601D" w14:paraId="7ABF3AB2" w14:textId="77777777">
            <w:r>
              <w:t>Assessment:</w:t>
            </w:r>
          </w:p>
        </w:tc>
      </w:tr>
      <w:tr w:rsidR="0082601D" w:rsidTr="6C56C963" w14:paraId="71634C9E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82601D" w:rsidP="00035248" w:rsidRDefault="0082601D" w14:paraId="318EB951" w14:textId="77777777">
            <w:r>
              <w:t>Health Sciences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4B6826CD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5A56029" w14:textId="77777777">
            <w:r>
              <w:t>Topic:</w:t>
            </w:r>
          </w:p>
          <w:p w:rsidR="0082601D" w:rsidP="00035248" w:rsidRDefault="0082601D" w14:paraId="6466EEF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BEB67E7" w14:textId="77777777">
            <w:r>
              <w:t>Topic:</w:t>
            </w:r>
          </w:p>
          <w:p w:rsidR="0082601D" w:rsidP="00035248" w:rsidRDefault="0082601D" w14:paraId="70FDFCC1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5AD67145" w14:textId="77777777">
            <w:r>
              <w:t>Topic:</w:t>
            </w:r>
          </w:p>
          <w:p w:rsidR="0082601D" w:rsidP="00035248" w:rsidRDefault="0082601D" w14:paraId="6FC4595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5AA3CF9E" w14:textId="77777777">
            <w:r>
              <w:t>Topic:</w:t>
            </w:r>
          </w:p>
          <w:p w:rsidR="0082601D" w:rsidP="00035248" w:rsidRDefault="0082601D" w14:paraId="5960D40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72B25B57" w14:textId="77777777">
            <w:r>
              <w:t>Topic:</w:t>
            </w:r>
          </w:p>
          <w:p w:rsidR="0082601D" w:rsidP="00035248" w:rsidRDefault="0082601D" w14:paraId="3F671A28" w14:textId="77777777">
            <w:r>
              <w:t>Assessment:</w:t>
            </w:r>
          </w:p>
        </w:tc>
      </w:tr>
      <w:tr w:rsidR="0082601D" w:rsidTr="6C56C963" w14:paraId="77C539BB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82601D" w:rsidP="76F0FB51" w:rsidRDefault="0082601D" w14:paraId="097F2C4F" w14:textId="77777777">
            <w:pPr>
              <w:rPr>
                <w:b/>
                <w:bCs/>
              </w:rPr>
            </w:pPr>
            <w:r w:rsidRPr="76F0FB51">
              <w:rPr>
                <w:b/>
                <w:bCs/>
              </w:rPr>
              <w:t xml:space="preserve">Freshman </w:t>
            </w:r>
          </w:p>
        </w:tc>
        <w:tc>
          <w:tcPr>
            <w:tcW w:w="1657" w:type="dxa"/>
            <w:gridSpan w:val="2"/>
            <w:tcMar/>
          </w:tcPr>
          <w:p w:rsidR="0082601D" w:rsidP="00035248" w:rsidRDefault="0082601D" w14:paraId="6ED37D2E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42764D8A" w14:textId="0337E7B7">
            <w:r w:rsidRPr="2E906D4C">
              <w:rPr>
                <w:b/>
                <w:bCs/>
              </w:rPr>
              <w:t>Topic</w:t>
            </w:r>
            <w:r>
              <w:t>:</w:t>
            </w:r>
            <w:r w:rsidR="0FBEB987">
              <w:t xml:space="preserve"> Resilient Achiever</w:t>
            </w:r>
          </w:p>
          <w:p w:rsidR="0082601D" w:rsidP="00035248" w:rsidRDefault="0082601D" w14:paraId="4F897C7A" w14:textId="1D949F4C">
            <w:r w:rsidRPr="2E906D4C">
              <w:rPr>
                <w:b/>
                <w:bCs/>
              </w:rPr>
              <w:t>Assessment:</w:t>
            </w:r>
            <w:r w:rsidR="3E209FD5">
              <w:t xml:space="preserve"> Pursuit of Happyness Video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76F0FB51" w:rsidRDefault="0082601D" w14:paraId="69616B4C" w14:textId="6AFDB413">
            <w:r>
              <w:t>T</w:t>
            </w:r>
            <w:r w:rsidRPr="2E906D4C" w:rsidR="35AF027B">
              <w:rPr>
                <w:b/>
                <w:bCs/>
              </w:rPr>
              <w:t>Topic</w:t>
            </w:r>
            <w:r w:rsidR="35AF027B">
              <w:t>: Resilient Achiever</w:t>
            </w:r>
          </w:p>
          <w:p w:rsidR="0082601D" w:rsidP="2E906D4C" w:rsidRDefault="35AF027B" w14:paraId="4E2AB8E6" w14:textId="1D949F4C">
            <w:r w:rsidRPr="2E906D4C">
              <w:rPr>
                <w:b/>
                <w:bCs/>
              </w:rPr>
              <w:t>Assessment:</w:t>
            </w:r>
            <w:r>
              <w:t xml:space="preserve"> Pursuit of Happyness Video</w:t>
            </w:r>
          </w:p>
          <w:p w:rsidR="0082601D" w:rsidP="76F0FB51" w:rsidRDefault="0082601D" w14:paraId="0B48D3F1" w14:textId="35DA9CFF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2601D" w:rsidP="00035248" w:rsidRDefault="0082601D" w14:paraId="03F77C4D" w14:textId="3C4E2AE8">
            <w:r w:rsidRPr="2E906D4C">
              <w:rPr>
                <w:b/>
                <w:bCs/>
              </w:rPr>
              <w:t>Topic:</w:t>
            </w:r>
            <w:r>
              <w:t xml:space="preserve"> </w:t>
            </w:r>
            <w:r w:rsidR="17C11551">
              <w:t>Resilient Achiever</w:t>
            </w:r>
          </w:p>
          <w:p w:rsidR="0082601D" w:rsidP="76F0FB51" w:rsidRDefault="0082601D" w14:paraId="48684ED8" w14:textId="5613711F">
            <w:r w:rsidRPr="2E906D4C">
              <w:rPr>
                <w:b/>
                <w:bCs/>
              </w:rPr>
              <w:t xml:space="preserve">Assessment: </w:t>
            </w:r>
            <w:r w:rsidR="079BD351">
              <w:t>Pursuit of Happyness Video / Resilient Achiever Reflection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2601D" w:rsidP="00035248" w:rsidRDefault="0082601D" w14:paraId="64A58923" w14:textId="343CF06B">
            <w:r w:rsidRPr="2E906D4C">
              <w:rPr>
                <w:b/>
                <w:bCs/>
              </w:rPr>
              <w:t xml:space="preserve">Topic: </w:t>
            </w:r>
            <w:r w:rsidR="3F258114">
              <w:t>Resilient Achiever</w:t>
            </w:r>
          </w:p>
          <w:p w:rsidR="0082601D" w:rsidP="76F0FB51" w:rsidRDefault="0082601D" w14:paraId="781B1B7D" w14:textId="529CE383">
            <w:r w:rsidRPr="2E906D4C">
              <w:rPr>
                <w:b/>
                <w:bCs/>
              </w:rPr>
              <w:t>Assessment:</w:t>
            </w:r>
            <w:r w:rsidRPr="2E906D4C" w:rsidR="1B5C4287">
              <w:rPr>
                <w:b/>
                <w:bCs/>
              </w:rPr>
              <w:t xml:space="preserve"> </w:t>
            </w:r>
            <w:r w:rsidR="1B5C4287">
              <w:t>Pursuit of Happyness Video / Resilient Achiever Reflection</w:t>
            </w:r>
          </w:p>
          <w:p w:rsidR="0082601D" w:rsidP="76F0FB51" w:rsidRDefault="0082601D" w14:paraId="3D8AE74C" w14:textId="42A6514B"/>
        </w:tc>
        <w:tc>
          <w:tcPr>
            <w:tcW w:w="2262" w:type="dxa"/>
            <w:shd w:val="clear" w:color="auto" w:fill="F4B083" w:themeFill="accent2" w:themeFillTint="99"/>
            <w:tcMar/>
          </w:tcPr>
          <w:p w:rsidR="0082601D" w:rsidP="00035248" w:rsidRDefault="0082601D" w14:paraId="14D81173" w14:textId="1DB40E67">
            <w:r w:rsidRPr="2E906D4C">
              <w:rPr>
                <w:b/>
                <w:bCs/>
              </w:rPr>
              <w:t xml:space="preserve">Topic: </w:t>
            </w:r>
            <w:r w:rsidR="509F0005">
              <w:t>Collaborator</w:t>
            </w:r>
          </w:p>
          <w:p w:rsidR="0082601D" w:rsidP="00035248" w:rsidRDefault="0082601D" w14:paraId="40221D27" w14:textId="05F37834">
            <w:r w:rsidRPr="2E906D4C">
              <w:rPr>
                <w:b/>
                <w:bCs/>
              </w:rPr>
              <w:t xml:space="preserve">Assessment: </w:t>
            </w:r>
            <w:r w:rsidR="69F954E4">
              <w:t xml:space="preserve">What type of collaborator am I? Quiz and Marshmallow Challenge </w:t>
            </w:r>
          </w:p>
        </w:tc>
      </w:tr>
    </w:tbl>
    <w:p w:rsidR="00551121" w:rsidRDefault="00551121" w14:paraId="09629E70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00"/>
    <w:rsid w:val="00007AF1"/>
    <w:rsid w:val="000768B4"/>
    <w:rsid w:val="0019033E"/>
    <w:rsid w:val="0022340A"/>
    <w:rsid w:val="002329D6"/>
    <w:rsid w:val="00247D56"/>
    <w:rsid w:val="00310DD4"/>
    <w:rsid w:val="00384C9A"/>
    <w:rsid w:val="003F7A4C"/>
    <w:rsid w:val="004F02B0"/>
    <w:rsid w:val="004F6700"/>
    <w:rsid w:val="005357EB"/>
    <w:rsid w:val="00550C59"/>
    <w:rsid w:val="00551121"/>
    <w:rsid w:val="00556311"/>
    <w:rsid w:val="005FAF9E"/>
    <w:rsid w:val="00621E47"/>
    <w:rsid w:val="0066672A"/>
    <w:rsid w:val="0070462C"/>
    <w:rsid w:val="007A60B4"/>
    <w:rsid w:val="0080B8F3"/>
    <w:rsid w:val="0082601D"/>
    <w:rsid w:val="00884BEE"/>
    <w:rsid w:val="008C4B8E"/>
    <w:rsid w:val="009D0842"/>
    <w:rsid w:val="00A24628"/>
    <w:rsid w:val="00ABE7EF"/>
    <w:rsid w:val="00B22141"/>
    <w:rsid w:val="00B66008"/>
    <w:rsid w:val="00B71D37"/>
    <w:rsid w:val="00C937AA"/>
    <w:rsid w:val="00D46C7D"/>
    <w:rsid w:val="00D74002"/>
    <w:rsid w:val="00D74FCE"/>
    <w:rsid w:val="00DF403F"/>
    <w:rsid w:val="00E14E6E"/>
    <w:rsid w:val="00EB0984"/>
    <w:rsid w:val="012215FF"/>
    <w:rsid w:val="014C2230"/>
    <w:rsid w:val="015B7AE0"/>
    <w:rsid w:val="01A57994"/>
    <w:rsid w:val="01AD32CD"/>
    <w:rsid w:val="01D84CA8"/>
    <w:rsid w:val="02110F53"/>
    <w:rsid w:val="0247B850"/>
    <w:rsid w:val="024D1141"/>
    <w:rsid w:val="029459C6"/>
    <w:rsid w:val="0393106D"/>
    <w:rsid w:val="03A2FE32"/>
    <w:rsid w:val="04DD1A56"/>
    <w:rsid w:val="05CE0F02"/>
    <w:rsid w:val="05DEAF6F"/>
    <w:rsid w:val="05E161A4"/>
    <w:rsid w:val="0654B54B"/>
    <w:rsid w:val="06F49B1D"/>
    <w:rsid w:val="06F70E66"/>
    <w:rsid w:val="07486D6D"/>
    <w:rsid w:val="079BD351"/>
    <w:rsid w:val="08061E77"/>
    <w:rsid w:val="0852C2D2"/>
    <w:rsid w:val="0907525D"/>
    <w:rsid w:val="0A04AED6"/>
    <w:rsid w:val="0A21EB8C"/>
    <w:rsid w:val="0A2F5896"/>
    <w:rsid w:val="0A5AB517"/>
    <w:rsid w:val="0A759B21"/>
    <w:rsid w:val="0ABC19EC"/>
    <w:rsid w:val="0B27A875"/>
    <w:rsid w:val="0BA1F628"/>
    <w:rsid w:val="0BB9865F"/>
    <w:rsid w:val="0C5719A4"/>
    <w:rsid w:val="0C5BE403"/>
    <w:rsid w:val="0CA8F8B3"/>
    <w:rsid w:val="0D04F180"/>
    <w:rsid w:val="0D2A20F9"/>
    <w:rsid w:val="0D2A7046"/>
    <w:rsid w:val="0D43562F"/>
    <w:rsid w:val="0D79C012"/>
    <w:rsid w:val="0DF3340A"/>
    <w:rsid w:val="0E3C5AF7"/>
    <w:rsid w:val="0EE5A7F6"/>
    <w:rsid w:val="0F7C6827"/>
    <w:rsid w:val="0F89EA10"/>
    <w:rsid w:val="0FBEB987"/>
    <w:rsid w:val="100F47E7"/>
    <w:rsid w:val="100F69D4"/>
    <w:rsid w:val="10813FA2"/>
    <w:rsid w:val="10D9A483"/>
    <w:rsid w:val="11481BD1"/>
    <w:rsid w:val="11894073"/>
    <w:rsid w:val="11C38AE4"/>
    <w:rsid w:val="123D6A2C"/>
    <w:rsid w:val="12407B17"/>
    <w:rsid w:val="1266FED5"/>
    <w:rsid w:val="12948072"/>
    <w:rsid w:val="12E4A46D"/>
    <w:rsid w:val="12FCFFA6"/>
    <w:rsid w:val="130E55EA"/>
    <w:rsid w:val="131991FD"/>
    <w:rsid w:val="13AD3962"/>
    <w:rsid w:val="13C574DF"/>
    <w:rsid w:val="1455D7B4"/>
    <w:rsid w:val="145D2D3B"/>
    <w:rsid w:val="14EE6EF1"/>
    <w:rsid w:val="1514A5F4"/>
    <w:rsid w:val="154A9044"/>
    <w:rsid w:val="156141B2"/>
    <w:rsid w:val="15C4B96A"/>
    <w:rsid w:val="163B3679"/>
    <w:rsid w:val="16EA5C11"/>
    <w:rsid w:val="16F4CEA6"/>
    <w:rsid w:val="170A8ACA"/>
    <w:rsid w:val="17B7E2BD"/>
    <w:rsid w:val="17C11551"/>
    <w:rsid w:val="17C70495"/>
    <w:rsid w:val="18495464"/>
    <w:rsid w:val="18B42D38"/>
    <w:rsid w:val="19207E4B"/>
    <w:rsid w:val="192910CB"/>
    <w:rsid w:val="19535795"/>
    <w:rsid w:val="19544B93"/>
    <w:rsid w:val="19A20CF0"/>
    <w:rsid w:val="19EE99EF"/>
    <w:rsid w:val="1A0791BC"/>
    <w:rsid w:val="1B5C4287"/>
    <w:rsid w:val="1B8A4C31"/>
    <w:rsid w:val="1BB783BD"/>
    <w:rsid w:val="1BD9F5D7"/>
    <w:rsid w:val="1C4E7AAC"/>
    <w:rsid w:val="1C4EEC89"/>
    <w:rsid w:val="1C553F70"/>
    <w:rsid w:val="1C69A460"/>
    <w:rsid w:val="1C9CD312"/>
    <w:rsid w:val="1CD2AB39"/>
    <w:rsid w:val="1CE41714"/>
    <w:rsid w:val="1CE7B440"/>
    <w:rsid w:val="1D0434AA"/>
    <w:rsid w:val="1D94CB87"/>
    <w:rsid w:val="1DCED0A5"/>
    <w:rsid w:val="1E34DED8"/>
    <w:rsid w:val="1E38A373"/>
    <w:rsid w:val="1E66B09E"/>
    <w:rsid w:val="1E8397CE"/>
    <w:rsid w:val="1E88AF2A"/>
    <w:rsid w:val="1E938DFB"/>
    <w:rsid w:val="1EB1C57C"/>
    <w:rsid w:val="1EDB00B6"/>
    <w:rsid w:val="1F0F3871"/>
    <w:rsid w:val="1F20FBC3"/>
    <w:rsid w:val="1F84894E"/>
    <w:rsid w:val="1FACCBB6"/>
    <w:rsid w:val="1FDD7ED4"/>
    <w:rsid w:val="1FDE32D6"/>
    <w:rsid w:val="2008A354"/>
    <w:rsid w:val="205CF5DF"/>
    <w:rsid w:val="211D6A49"/>
    <w:rsid w:val="212EA1E5"/>
    <w:rsid w:val="219A712B"/>
    <w:rsid w:val="219F6FF8"/>
    <w:rsid w:val="21A828D5"/>
    <w:rsid w:val="21CE57C2"/>
    <w:rsid w:val="2246D933"/>
    <w:rsid w:val="2252BAC9"/>
    <w:rsid w:val="2273C677"/>
    <w:rsid w:val="23060EC1"/>
    <w:rsid w:val="23338D44"/>
    <w:rsid w:val="23568A22"/>
    <w:rsid w:val="23A25BC9"/>
    <w:rsid w:val="23B41177"/>
    <w:rsid w:val="23EE8B2A"/>
    <w:rsid w:val="2418ACA3"/>
    <w:rsid w:val="245B8DE8"/>
    <w:rsid w:val="24609E00"/>
    <w:rsid w:val="246909A4"/>
    <w:rsid w:val="24AC2A71"/>
    <w:rsid w:val="256C7964"/>
    <w:rsid w:val="257DB891"/>
    <w:rsid w:val="25CE8AE9"/>
    <w:rsid w:val="268DC0BF"/>
    <w:rsid w:val="26AF7CB6"/>
    <w:rsid w:val="26B8447E"/>
    <w:rsid w:val="26FF4A7D"/>
    <w:rsid w:val="27068863"/>
    <w:rsid w:val="273CAB1A"/>
    <w:rsid w:val="27658E64"/>
    <w:rsid w:val="27A32E89"/>
    <w:rsid w:val="27F916EF"/>
    <w:rsid w:val="281C78DF"/>
    <w:rsid w:val="2831C418"/>
    <w:rsid w:val="284EDF67"/>
    <w:rsid w:val="285BF59C"/>
    <w:rsid w:val="28611689"/>
    <w:rsid w:val="286347F2"/>
    <w:rsid w:val="287EAC6E"/>
    <w:rsid w:val="28856223"/>
    <w:rsid w:val="28A20C89"/>
    <w:rsid w:val="28B3ABDE"/>
    <w:rsid w:val="28C9963F"/>
    <w:rsid w:val="28D0EB52"/>
    <w:rsid w:val="291E3D07"/>
    <w:rsid w:val="2937DE00"/>
    <w:rsid w:val="2967EE90"/>
    <w:rsid w:val="297BBD1E"/>
    <w:rsid w:val="2989FB6A"/>
    <w:rsid w:val="2993226E"/>
    <w:rsid w:val="29BD3486"/>
    <w:rsid w:val="2A6566A0"/>
    <w:rsid w:val="2A9FC93A"/>
    <w:rsid w:val="2AEF0B82"/>
    <w:rsid w:val="2B91C33D"/>
    <w:rsid w:val="2BB5D798"/>
    <w:rsid w:val="2BFCF70E"/>
    <w:rsid w:val="2C8ADBE3"/>
    <w:rsid w:val="2C9974C1"/>
    <w:rsid w:val="2CBD460E"/>
    <w:rsid w:val="2CFD951D"/>
    <w:rsid w:val="2D531B54"/>
    <w:rsid w:val="2D7FCCA4"/>
    <w:rsid w:val="2DDBD9E9"/>
    <w:rsid w:val="2DEE64A3"/>
    <w:rsid w:val="2E08B0BB"/>
    <w:rsid w:val="2E2BE572"/>
    <w:rsid w:val="2E4ADE26"/>
    <w:rsid w:val="2E5B37DD"/>
    <w:rsid w:val="2E600C0B"/>
    <w:rsid w:val="2E6588DE"/>
    <w:rsid w:val="2E906D4C"/>
    <w:rsid w:val="2E991390"/>
    <w:rsid w:val="2ED78C65"/>
    <w:rsid w:val="2EEF106D"/>
    <w:rsid w:val="2F760B0B"/>
    <w:rsid w:val="2FB57AC0"/>
    <w:rsid w:val="2FB98151"/>
    <w:rsid w:val="2FC27CA5"/>
    <w:rsid w:val="2FED8033"/>
    <w:rsid w:val="2FEE596B"/>
    <w:rsid w:val="2FEF5B21"/>
    <w:rsid w:val="304D3266"/>
    <w:rsid w:val="3097139A"/>
    <w:rsid w:val="30C57F51"/>
    <w:rsid w:val="312E9CAD"/>
    <w:rsid w:val="3140FAE1"/>
    <w:rsid w:val="317AD7A9"/>
    <w:rsid w:val="31A2E5F3"/>
    <w:rsid w:val="32CBC76D"/>
    <w:rsid w:val="33282D2C"/>
    <w:rsid w:val="3338628D"/>
    <w:rsid w:val="338EB3EB"/>
    <w:rsid w:val="33E64BFC"/>
    <w:rsid w:val="340874A9"/>
    <w:rsid w:val="34B29570"/>
    <w:rsid w:val="3513B04C"/>
    <w:rsid w:val="352487C6"/>
    <w:rsid w:val="3556893E"/>
    <w:rsid w:val="3589FC8E"/>
    <w:rsid w:val="35AF027B"/>
    <w:rsid w:val="35BCE5FC"/>
    <w:rsid w:val="35E9C016"/>
    <w:rsid w:val="36239DDB"/>
    <w:rsid w:val="36242155"/>
    <w:rsid w:val="365BC0D3"/>
    <w:rsid w:val="377C7954"/>
    <w:rsid w:val="3784B5D4"/>
    <w:rsid w:val="37F11A9F"/>
    <w:rsid w:val="3816EA4C"/>
    <w:rsid w:val="38A37373"/>
    <w:rsid w:val="39889FFE"/>
    <w:rsid w:val="39C16835"/>
    <w:rsid w:val="39D69E32"/>
    <w:rsid w:val="3A2196C2"/>
    <w:rsid w:val="3A2475D7"/>
    <w:rsid w:val="3A275780"/>
    <w:rsid w:val="3AD5E98F"/>
    <w:rsid w:val="3B9BFE9A"/>
    <w:rsid w:val="3BAD6D87"/>
    <w:rsid w:val="3BBAD47D"/>
    <w:rsid w:val="3BCA7963"/>
    <w:rsid w:val="3BD4C362"/>
    <w:rsid w:val="3BDB1435"/>
    <w:rsid w:val="3C2B4315"/>
    <w:rsid w:val="3C31BCB1"/>
    <w:rsid w:val="3C9438A7"/>
    <w:rsid w:val="3C9A4B31"/>
    <w:rsid w:val="3CBC8646"/>
    <w:rsid w:val="3D1F09C4"/>
    <w:rsid w:val="3D5BFE81"/>
    <w:rsid w:val="3D660DF4"/>
    <w:rsid w:val="3D6CD27C"/>
    <w:rsid w:val="3D728D5D"/>
    <w:rsid w:val="3D895466"/>
    <w:rsid w:val="3D8A0216"/>
    <w:rsid w:val="3DB92A56"/>
    <w:rsid w:val="3DD4D69E"/>
    <w:rsid w:val="3E198773"/>
    <w:rsid w:val="3E2074F7"/>
    <w:rsid w:val="3E209FD5"/>
    <w:rsid w:val="3E23025D"/>
    <w:rsid w:val="3E439F48"/>
    <w:rsid w:val="3EBBD790"/>
    <w:rsid w:val="3EDE8E30"/>
    <w:rsid w:val="3F0032C0"/>
    <w:rsid w:val="3F258114"/>
    <w:rsid w:val="3F8B087F"/>
    <w:rsid w:val="3F916533"/>
    <w:rsid w:val="3F93F595"/>
    <w:rsid w:val="3FBAF97C"/>
    <w:rsid w:val="3FE2C63D"/>
    <w:rsid w:val="4003FB04"/>
    <w:rsid w:val="4039943F"/>
    <w:rsid w:val="408B6AF3"/>
    <w:rsid w:val="40AECAED"/>
    <w:rsid w:val="4128BD1C"/>
    <w:rsid w:val="412CB872"/>
    <w:rsid w:val="41F93F7A"/>
    <w:rsid w:val="42334DD3"/>
    <w:rsid w:val="424A2001"/>
    <w:rsid w:val="426538A5"/>
    <w:rsid w:val="42931107"/>
    <w:rsid w:val="42B76599"/>
    <w:rsid w:val="42C2003A"/>
    <w:rsid w:val="432C8B70"/>
    <w:rsid w:val="4384B4CB"/>
    <w:rsid w:val="43C0BAD9"/>
    <w:rsid w:val="43F61A08"/>
    <w:rsid w:val="4431E3F2"/>
    <w:rsid w:val="4450BB9A"/>
    <w:rsid w:val="454F3981"/>
    <w:rsid w:val="45D36BA3"/>
    <w:rsid w:val="45F7FB97"/>
    <w:rsid w:val="46248A8C"/>
    <w:rsid w:val="4633D391"/>
    <w:rsid w:val="46576F2E"/>
    <w:rsid w:val="467283CF"/>
    <w:rsid w:val="46775E9E"/>
    <w:rsid w:val="469D0DEA"/>
    <w:rsid w:val="46A28A14"/>
    <w:rsid w:val="46E28BF9"/>
    <w:rsid w:val="4762267A"/>
    <w:rsid w:val="479A22B4"/>
    <w:rsid w:val="485E9385"/>
    <w:rsid w:val="486C7706"/>
    <w:rsid w:val="494A4E88"/>
    <w:rsid w:val="494F99F0"/>
    <w:rsid w:val="49600236"/>
    <w:rsid w:val="4994F78D"/>
    <w:rsid w:val="499876DC"/>
    <w:rsid w:val="49AAFC50"/>
    <w:rsid w:val="4A2FEC24"/>
    <w:rsid w:val="4A3B6921"/>
    <w:rsid w:val="4A87C870"/>
    <w:rsid w:val="4AF0669E"/>
    <w:rsid w:val="4B46CCB1"/>
    <w:rsid w:val="4B98C856"/>
    <w:rsid w:val="4BC09998"/>
    <w:rsid w:val="4BD331B3"/>
    <w:rsid w:val="4C1DF818"/>
    <w:rsid w:val="4C420F78"/>
    <w:rsid w:val="4C6B61D6"/>
    <w:rsid w:val="4C95C822"/>
    <w:rsid w:val="4DD30E5B"/>
    <w:rsid w:val="4E03201E"/>
    <w:rsid w:val="4E896750"/>
    <w:rsid w:val="4EAC6A88"/>
    <w:rsid w:val="4EDF67F7"/>
    <w:rsid w:val="4EE034CB"/>
    <w:rsid w:val="4EEF1B0F"/>
    <w:rsid w:val="4F30908F"/>
    <w:rsid w:val="4F83EF29"/>
    <w:rsid w:val="4FC3C923"/>
    <w:rsid w:val="50011577"/>
    <w:rsid w:val="501A3DD4"/>
    <w:rsid w:val="501A8B15"/>
    <w:rsid w:val="50269190"/>
    <w:rsid w:val="504268E3"/>
    <w:rsid w:val="5074FB11"/>
    <w:rsid w:val="509F0005"/>
    <w:rsid w:val="50B8C608"/>
    <w:rsid w:val="513808F1"/>
    <w:rsid w:val="51EACCE7"/>
    <w:rsid w:val="520B40F5"/>
    <w:rsid w:val="5245E089"/>
    <w:rsid w:val="52A361AE"/>
    <w:rsid w:val="52CDE171"/>
    <w:rsid w:val="52E86E28"/>
    <w:rsid w:val="53023768"/>
    <w:rsid w:val="5326784C"/>
    <w:rsid w:val="537954D4"/>
    <w:rsid w:val="537B0ACA"/>
    <w:rsid w:val="53CF9701"/>
    <w:rsid w:val="53E2F217"/>
    <w:rsid w:val="544B5DD8"/>
    <w:rsid w:val="54E2960C"/>
    <w:rsid w:val="550EE465"/>
    <w:rsid w:val="55730570"/>
    <w:rsid w:val="55804848"/>
    <w:rsid w:val="55A4BD78"/>
    <w:rsid w:val="55BB8E9A"/>
    <w:rsid w:val="5600C968"/>
    <w:rsid w:val="56041F98"/>
    <w:rsid w:val="56389FCF"/>
    <w:rsid w:val="5643A199"/>
    <w:rsid w:val="56794341"/>
    <w:rsid w:val="5693434C"/>
    <w:rsid w:val="56A5AB12"/>
    <w:rsid w:val="56B8701A"/>
    <w:rsid w:val="580E4F84"/>
    <w:rsid w:val="584E4568"/>
    <w:rsid w:val="59A7F7BD"/>
    <w:rsid w:val="59A8DEAC"/>
    <w:rsid w:val="59E88B25"/>
    <w:rsid w:val="59F5DE46"/>
    <w:rsid w:val="5A6E2498"/>
    <w:rsid w:val="5A9BBAB0"/>
    <w:rsid w:val="5B4B74EF"/>
    <w:rsid w:val="5B7C1B0C"/>
    <w:rsid w:val="5BC78D62"/>
    <w:rsid w:val="5C0B6270"/>
    <w:rsid w:val="5C31E8CF"/>
    <w:rsid w:val="5C9620D5"/>
    <w:rsid w:val="5C98F479"/>
    <w:rsid w:val="5CAB56A6"/>
    <w:rsid w:val="5CCFD9E8"/>
    <w:rsid w:val="5D553BE9"/>
    <w:rsid w:val="5D8AA449"/>
    <w:rsid w:val="5DA9FF6F"/>
    <w:rsid w:val="5E0D2D28"/>
    <w:rsid w:val="5EA8D27F"/>
    <w:rsid w:val="5F1E259D"/>
    <w:rsid w:val="5F308340"/>
    <w:rsid w:val="5F6967E0"/>
    <w:rsid w:val="5FB12FB1"/>
    <w:rsid w:val="604BF7F3"/>
    <w:rsid w:val="60843A01"/>
    <w:rsid w:val="60C6D9C7"/>
    <w:rsid w:val="60DC0674"/>
    <w:rsid w:val="610AFC34"/>
    <w:rsid w:val="6163BE22"/>
    <w:rsid w:val="61A9F4C8"/>
    <w:rsid w:val="61AE8C16"/>
    <w:rsid w:val="61B712AC"/>
    <w:rsid w:val="61E67DB9"/>
    <w:rsid w:val="62017C96"/>
    <w:rsid w:val="622498BA"/>
    <w:rsid w:val="626C506B"/>
    <w:rsid w:val="62F4429B"/>
    <w:rsid w:val="62FC332B"/>
    <w:rsid w:val="63683BAC"/>
    <w:rsid w:val="64930DD9"/>
    <w:rsid w:val="64DACC36"/>
    <w:rsid w:val="64DD92DA"/>
    <w:rsid w:val="65040C0D"/>
    <w:rsid w:val="652D9867"/>
    <w:rsid w:val="654CC0DE"/>
    <w:rsid w:val="65746240"/>
    <w:rsid w:val="65A3F12D"/>
    <w:rsid w:val="65D6B91D"/>
    <w:rsid w:val="65FEA941"/>
    <w:rsid w:val="663549EB"/>
    <w:rsid w:val="668E684B"/>
    <w:rsid w:val="669703F4"/>
    <w:rsid w:val="66A94A83"/>
    <w:rsid w:val="66CA8477"/>
    <w:rsid w:val="66DA755F"/>
    <w:rsid w:val="67088B2C"/>
    <w:rsid w:val="670DD8ED"/>
    <w:rsid w:val="67274FCB"/>
    <w:rsid w:val="6735C5F6"/>
    <w:rsid w:val="675491B5"/>
    <w:rsid w:val="67CFD614"/>
    <w:rsid w:val="67D2ABA0"/>
    <w:rsid w:val="68123D51"/>
    <w:rsid w:val="6834DB01"/>
    <w:rsid w:val="68412397"/>
    <w:rsid w:val="6860AADD"/>
    <w:rsid w:val="68A8D46D"/>
    <w:rsid w:val="68B85BE4"/>
    <w:rsid w:val="6935624D"/>
    <w:rsid w:val="6982DA9B"/>
    <w:rsid w:val="69C13943"/>
    <w:rsid w:val="69DAD6BD"/>
    <w:rsid w:val="69F954E4"/>
    <w:rsid w:val="6A0D8F9D"/>
    <w:rsid w:val="6A23E847"/>
    <w:rsid w:val="6A54DDC3"/>
    <w:rsid w:val="6A7AB425"/>
    <w:rsid w:val="6A855C33"/>
    <w:rsid w:val="6ADCD667"/>
    <w:rsid w:val="6AED05A3"/>
    <w:rsid w:val="6B48B111"/>
    <w:rsid w:val="6BE01BF9"/>
    <w:rsid w:val="6C0AC612"/>
    <w:rsid w:val="6C0F287C"/>
    <w:rsid w:val="6C36E45E"/>
    <w:rsid w:val="6C3E35DD"/>
    <w:rsid w:val="6C56C963"/>
    <w:rsid w:val="6CCBBE77"/>
    <w:rsid w:val="6CE08146"/>
    <w:rsid w:val="6D6BAC92"/>
    <w:rsid w:val="6D75A7FC"/>
    <w:rsid w:val="6DEE2420"/>
    <w:rsid w:val="6E24A14E"/>
    <w:rsid w:val="6E53F3B9"/>
    <w:rsid w:val="6EC0FBAF"/>
    <w:rsid w:val="6EFC68AF"/>
    <w:rsid w:val="6F5A7625"/>
    <w:rsid w:val="6F6562A0"/>
    <w:rsid w:val="6F7A3F9C"/>
    <w:rsid w:val="6F91F6ED"/>
    <w:rsid w:val="6FAE7949"/>
    <w:rsid w:val="701DA6CE"/>
    <w:rsid w:val="7061D442"/>
    <w:rsid w:val="7098E75A"/>
    <w:rsid w:val="709EE23D"/>
    <w:rsid w:val="70B58195"/>
    <w:rsid w:val="70C839C5"/>
    <w:rsid w:val="70EDCCB8"/>
    <w:rsid w:val="71C4485C"/>
    <w:rsid w:val="71C966B8"/>
    <w:rsid w:val="72175DEA"/>
    <w:rsid w:val="7250F630"/>
    <w:rsid w:val="72681DCF"/>
    <w:rsid w:val="726D50D9"/>
    <w:rsid w:val="72715C76"/>
    <w:rsid w:val="72882973"/>
    <w:rsid w:val="7341C1E5"/>
    <w:rsid w:val="736A9ADF"/>
    <w:rsid w:val="736C0D68"/>
    <w:rsid w:val="73BA9F80"/>
    <w:rsid w:val="73C6D737"/>
    <w:rsid w:val="74F1BB7F"/>
    <w:rsid w:val="751B3478"/>
    <w:rsid w:val="75C2027D"/>
    <w:rsid w:val="75C850E3"/>
    <w:rsid w:val="75D2867D"/>
    <w:rsid w:val="75E3564A"/>
    <w:rsid w:val="768D8BE0"/>
    <w:rsid w:val="76DABC65"/>
    <w:rsid w:val="76F0FB51"/>
    <w:rsid w:val="76F36AD6"/>
    <w:rsid w:val="771800CA"/>
    <w:rsid w:val="772BD429"/>
    <w:rsid w:val="77484552"/>
    <w:rsid w:val="775B9A96"/>
    <w:rsid w:val="7802FE61"/>
    <w:rsid w:val="782F562E"/>
    <w:rsid w:val="783FB573"/>
    <w:rsid w:val="78477B3B"/>
    <w:rsid w:val="785F7797"/>
    <w:rsid w:val="78842475"/>
    <w:rsid w:val="788F2DB8"/>
    <w:rsid w:val="79865008"/>
    <w:rsid w:val="79B53C45"/>
    <w:rsid w:val="79E49A68"/>
    <w:rsid w:val="7A05E84E"/>
    <w:rsid w:val="7A181B86"/>
    <w:rsid w:val="7A9C28CC"/>
    <w:rsid w:val="7B7FEF5D"/>
    <w:rsid w:val="7C5297CE"/>
    <w:rsid w:val="7D286878"/>
    <w:rsid w:val="7DA09473"/>
    <w:rsid w:val="7DB43464"/>
    <w:rsid w:val="7DCFB7A2"/>
    <w:rsid w:val="7DE82BC2"/>
    <w:rsid w:val="7DF55E5E"/>
    <w:rsid w:val="7E10092C"/>
    <w:rsid w:val="7E2CDCD4"/>
    <w:rsid w:val="7E3624FA"/>
    <w:rsid w:val="7EC83E40"/>
    <w:rsid w:val="7ED41F00"/>
    <w:rsid w:val="7EFAAE4E"/>
    <w:rsid w:val="7F1F6CD1"/>
    <w:rsid w:val="7F8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ED4D"/>
  <w15:chartTrackingRefBased/>
  <w15:docId w15:val="{42324C19-1215-D74C-9338-B550E1B2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10</revision>
  <dcterms:created xsi:type="dcterms:W3CDTF">2022-08-07T01:03:00.0000000Z</dcterms:created>
  <dcterms:modified xsi:type="dcterms:W3CDTF">2022-09-26T13:49:15.5792859Z</dcterms:modified>
</coreProperties>
</file>